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592" w:rsidRDefault="00644592" w:rsidP="00644592">
      <w:pPr>
        <w:pStyle w:val="NoSpacing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2133600" cy="1247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592" w:rsidRPr="008A347E" w:rsidRDefault="008A347E" w:rsidP="00644592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8A347E">
        <w:rPr>
          <w:rFonts w:ascii="Times New Roman" w:hAnsi="Times New Roman"/>
          <w:sz w:val="28"/>
          <w:szCs w:val="28"/>
        </w:rPr>
        <w:t>NATIONAL OPEN UNIVERSITY OF NIGERIA</w:t>
      </w:r>
    </w:p>
    <w:p w:rsidR="00644592" w:rsidRPr="008A347E" w:rsidRDefault="008A347E" w:rsidP="00644592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8A347E">
        <w:rPr>
          <w:rFonts w:ascii="Times New Roman" w:hAnsi="Times New Roman"/>
          <w:sz w:val="28"/>
          <w:szCs w:val="28"/>
        </w:rPr>
        <w:t>PLOT 91, CADASTRAL ZONE, JABI, ABUJA</w:t>
      </w:r>
    </w:p>
    <w:p w:rsidR="00644592" w:rsidRPr="008A347E" w:rsidRDefault="008A347E" w:rsidP="00644592">
      <w:pPr>
        <w:pStyle w:val="NoSpacing"/>
        <w:jc w:val="center"/>
        <w:rPr>
          <w:rFonts w:ascii="Times New Roman" w:hAnsi="Times New Roman"/>
          <w:sz w:val="28"/>
          <w:szCs w:val="28"/>
        </w:rPr>
      </w:pPr>
      <w:r w:rsidRPr="008A347E">
        <w:rPr>
          <w:rFonts w:ascii="Times New Roman" w:hAnsi="Times New Roman"/>
          <w:sz w:val="28"/>
          <w:szCs w:val="28"/>
        </w:rPr>
        <w:t xml:space="preserve">FACULTY OF ARTS </w:t>
      </w:r>
    </w:p>
    <w:p w:rsidR="00644592" w:rsidRPr="008A347E" w:rsidRDefault="008A347E" w:rsidP="0064459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8A347E">
        <w:rPr>
          <w:rFonts w:ascii="Times New Roman" w:hAnsi="Times New Roman"/>
          <w:b/>
          <w:sz w:val="28"/>
          <w:szCs w:val="28"/>
        </w:rPr>
        <w:t>DEPARTMENT OF LANGUAGES</w:t>
      </w:r>
    </w:p>
    <w:p w:rsidR="008A347E" w:rsidRDefault="008A347E" w:rsidP="008A347E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2018_2 EXAMINATION </w:t>
      </w:r>
    </w:p>
    <w:p w:rsidR="00644592" w:rsidRDefault="00644592" w:rsidP="00644592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644592" w:rsidRDefault="00644592" w:rsidP="006D43E6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8B0389" w:rsidRDefault="008B0389" w:rsidP="006D43E6">
      <w:pPr>
        <w:pStyle w:val="NoSpacing"/>
        <w:jc w:val="center"/>
        <w:rPr>
          <w:rFonts w:ascii="Times New Roman" w:hAnsi="Times New Roman" w:cs="Times New Roman"/>
          <w:b/>
          <w:sz w:val="28"/>
        </w:rPr>
      </w:pPr>
    </w:p>
    <w:p w:rsidR="00025708" w:rsidRDefault="00025708" w:rsidP="006D43E6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594264">
        <w:rPr>
          <w:rFonts w:ascii="Times New Roman" w:hAnsi="Times New Roman" w:cs="Times New Roman"/>
          <w:sz w:val="28"/>
        </w:rPr>
        <w:t>COURSE CODE:</w:t>
      </w:r>
      <w:r w:rsidR="0059426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ab/>
      </w:r>
      <w:r w:rsidR="00594264">
        <w:rPr>
          <w:rFonts w:ascii="Times New Roman" w:hAnsi="Times New Roman" w:cs="Times New Roman"/>
          <w:b/>
          <w:sz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>ENG314</w:t>
      </w:r>
    </w:p>
    <w:p w:rsidR="006D43E6" w:rsidRDefault="006D43E6" w:rsidP="006D43E6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594264">
        <w:rPr>
          <w:rFonts w:ascii="Times New Roman" w:hAnsi="Times New Roman" w:cs="Times New Roman"/>
          <w:sz w:val="28"/>
        </w:rPr>
        <w:t>COURSE TITLE: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594264">
        <w:rPr>
          <w:rFonts w:ascii="Times New Roman" w:hAnsi="Times New Roman" w:cs="Times New Roman"/>
          <w:b/>
          <w:sz w:val="28"/>
        </w:rPr>
        <w:t xml:space="preserve">  </w:t>
      </w:r>
      <w:r>
        <w:rPr>
          <w:rFonts w:ascii="Times New Roman" w:hAnsi="Times New Roman" w:cs="Times New Roman"/>
          <w:b/>
          <w:sz w:val="28"/>
        </w:rPr>
        <w:t>PUBLIC SPEAKING</w:t>
      </w:r>
    </w:p>
    <w:p w:rsidR="008A347E" w:rsidRDefault="008A347E" w:rsidP="006D43E6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594264">
        <w:rPr>
          <w:rFonts w:ascii="Times New Roman" w:hAnsi="Times New Roman" w:cs="Times New Roman"/>
          <w:sz w:val="28"/>
        </w:rPr>
        <w:t xml:space="preserve">CREDIT UNITS: </w:t>
      </w:r>
      <w:r w:rsidR="00594264">
        <w:rPr>
          <w:rFonts w:ascii="Times New Roman" w:hAnsi="Times New Roman" w:cs="Times New Roman"/>
          <w:b/>
          <w:sz w:val="28"/>
        </w:rPr>
        <w:t xml:space="preserve">   </w:t>
      </w:r>
      <w:r>
        <w:rPr>
          <w:rFonts w:ascii="Times New Roman" w:hAnsi="Times New Roman" w:cs="Times New Roman"/>
          <w:b/>
          <w:sz w:val="28"/>
        </w:rPr>
        <w:t>2</w:t>
      </w:r>
    </w:p>
    <w:p w:rsidR="006D43E6" w:rsidRDefault="00025708" w:rsidP="006D43E6">
      <w:pPr>
        <w:pStyle w:val="NoSpacing"/>
        <w:jc w:val="both"/>
        <w:rPr>
          <w:rFonts w:ascii="Times New Roman" w:hAnsi="Times New Roman" w:cs="Times New Roman"/>
          <w:b/>
          <w:sz w:val="28"/>
        </w:rPr>
      </w:pPr>
      <w:r w:rsidRPr="00594264">
        <w:rPr>
          <w:rFonts w:ascii="Times New Roman" w:hAnsi="Times New Roman" w:cs="Times New Roman"/>
          <w:sz w:val="28"/>
        </w:rPr>
        <w:t>TIME ALLOWED</w:t>
      </w:r>
      <w:r w:rsidR="006D43E6" w:rsidRPr="00594264">
        <w:rPr>
          <w:rFonts w:ascii="Times New Roman" w:hAnsi="Times New Roman" w:cs="Times New Roman"/>
          <w:sz w:val="28"/>
        </w:rPr>
        <w:t>:</w:t>
      </w:r>
      <w:r w:rsidR="00594264">
        <w:rPr>
          <w:rFonts w:ascii="Times New Roman" w:hAnsi="Times New Roman" w:cs="Times New Roman"/>
          <w:b/>
          <w:sz w:val="28"/>
        </w:rPr>
        <w:t xml:space="preserve"> </w:t>
      </w:r>
      <w:r w:rsidR="008A347E">
        <w:rPr>
          <w:rFonts w:ascii="Times New Roman" w:hAnsi="Times New Roman" w:cs="Times New Roman"/>
          <w:b/>
          <w:sz w:val="28"/>
        </w:rPr>
        <w:t>2 HOURS</w:t>
      </w:r>
    </w:p>
    <w:p w:rsidR="00E63296" w:rsidRDefault="00E63296" w:rsidP="006D43E6">
      <w:pPr>
        <w:pStyle w:val="NoSpacing"/>
        <w:jc w:val="both"/>
        <w:rPr>
          <w:rFonts w:ascii="Times New Roman" w:hAnsi="Times New Roman" w:cs="Times New Roman"/>
          <w:b/>
          <w:sz w:val="28"/>
        </w:rPr>
      </w:pPr>
    </w:p>
    <w:p w:rsidR="006D43E6" w:rsidRPr="00EE066B" w:rsidRDefault="002A416C" w:rsidP="006D43E6">
      <w:pPr>
        <w:pStyle w:val="NoSpacing"/>
        <w:ind w:left="2250" w:hanging="225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b/>
          <w:sz w:val="28"/>
        </w:rPr>
        <w:t>INSTRUCTION</w:t>
      </w:r>
      <w:r w:rsidR="006D43E6">
        <w:rPr>
          <w:rFonts w:ascii="Times New Roman" w:hAnsi="Times New Roman" w:cs="Times New Roman"/>
          <w:b/>
          <w:sz w:val="28"/>
        </w:rPr>
        <w:t xml:space="preserve">: </w:t>
      </w:r>
      <w:r w:rsidR="00E63296">
        <w:rPr>
          <w:rFonts w:ascii="Times New Roman" w:hAnsi="Times New Roman" w:cs="Times New Roman"/>
          <w:sz w:val="28"/>
        </w:rPr>
        <w:t xml:space="preserve">Answer </w:t>
      </w:r>
      <w:r w:rsidR="006D43E6">
        <w:rPr>
          <w:rFonts w:ascii="Times New Roman" w:hAnsi="Times New Roman" w:cs="Times New Roman"/>
          <w:sz w:val="28"/>
        </w:rPr>
        <w:t>t</w:t>
      </w:r>
      <w:r w:rsidR="007A37EA">
        <w:rPr>
          <w:rFonts w:ascii="Times New Roman" w:hAnsi="Times New Roman" w:cs="Times New Roman"/>
          <w:sz w:val="28"/>
        </w:rPr>
        <w:t>wo</w:t>
      </w:r>
      <w:r w:rsidR="006D43E6">
        <w:rPr>
          <w:rFonts w:ascii="Times New Roman" w:hAnsi="Times New Roman" w:cs="Times New Roman"/>
          <w:sz w:val="28"/>
        </w:rPr>
        <w:t xml:space="preserve"> questions. </w:t>
      </w:r>
      <w:r w:rsidR="006D43E6" w:rsidRPr="00EE066B">
        <w:rPr>
          <w:rFonts w:ascii="Times New Roman" w:hAnsi="Times New Roman" w:cs="Times New Roman"/>
          <w:i/>
          <w:sz w:val="28"/>
        </w:rPr>
        <w:t>Note that additional marks will be given for good grammar and orderly presentation of facts.</w:t>
      </w:r>
    </w:p>
    <w:p w:rsidR="006D43E6" w:rsidRDefault="006D43E6" w:rsidP="006D43E6">
      <w:pPr>
        <w:pStyle w:val="NoSpacing"/>
        <w:ind w:left="2250" w:hanging="2250"/>
        <w:jc w:val="both"/>
        <w:rPr>
          <w:rFonts w:ascii="Times New Roman" w:hAnsi="Times New Roman" w:cs="Times New Roman"/>
          <w:sz w:val="28"/>
        </w:rPr>
      </w:pPr>
    </w:p>
    <w:p w:rsidR="006D43E6" w:rsidRDefault="00CC0373" w:rsidP="006D43E6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(a) What is persuasion in</w:t>
      </w:r>
      <w:r w:rsidR="006D43E6">
        <w:rPr>
          <w:rFonts w:ascii="Times New Roman" w:hAnsi="Times New Roman" w:cs="Times New Roman"/>
          <w:sz w:val="28"/>
        </w:rPr>
        <w:t xml:space="preserve"> Public Speaking?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8B0389" w:rsidRDefault="004B2F83" w:rsidP="008B0389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(b) List</w:t>
      </w:r>
      <w:r w:rsidR="008B0389">
        <w:rPr>
          <w:rFonts w:ascii="Times New Roman" w:hAnsi="Times New Roman" w:cs="Times New Roman"/>
          <w:sz w:val="28"/>
        </w:rPr>
        <w:t xml:space="preserve"> the four steps in a relationship</w:t>
      </w:r>
      <w:r w:rsidR="00CA59C2">
        <w:rPr>
          <w:rFonts w:ascii="Times New Roman" w:hAnsi="Times New Roman" w:cs="Times New Roman"/>
          <w:sz w:val="28"/>
        </w:rPr>
        <w:t>-</w:t>
      </w:r>
      <w:r w:rsidR="008B0389">
        <w:rPr>
          <w:rFonts w:ascii="Times New Roman" w:hAnsi="Times New Roman" w:cs="Times New Roman"/>
          <w:sz w:val="28"/>
        </w:rPr>
        <w:t>based persuasion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8B0389" w:rsidRDefault="008B0389" w:rsidP="008B0389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(c) Briefly </w:t>
      </w:r>
      <w:r w:rsidR="00282BDD">
        <w:rPr>
          <w:rFonts w:ascii="Times New Roman" w:hAnsi="Times New Roman" w:cs="Times New Roman"/>
          <w:sz w:val="28"/>
        </w:rPr>
        <w:t>explain persuasion as a process of communication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282BDD" w:rsidRDefault="00282BDD" w:rsidP="008B0389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(d) State briefly the historical context of persuasive communication</w:t>
      </w:r>
      <w:r w:rsidR="00C5203A">
        <w:rPr>
          <w:rFonts w:ascii="Times New Roman" w:hAnsi="Times New Roman" w:cs="Times New Roman"/>
          <w:sz w:val="28"/>
        </w:rPr>
        <w:t>.</w:t>
      </w:r>
    </w:p>
    <w:p w:rsidR="00282BDD" w:rsidRDefault="00B861CB" w:rsidP="008B0389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(e)</w:t>
      </w:r>
      <w:r w:rsidR="00282BDD">
        <w:rPr>
          <w:rFonts w:ascii="Times New Roman" w:hAnsi="Times New Roman" w:cs="Times New Roman"/>
          <w:sz w:val="28"/>
        </w:rPr>
        <w:t xml:space="preserve"> Give only two differences between persuasion and manipulation</w:t>
      </w:r>
      <w:r w:rsidR="00C5203A">
        <w:rPr>
          <w:rFonts w:ascii="Times New Roman" w:hAnsi="Times New Roman" w:cs="Times New Roman"/>
          <w:sz w:val="28"/>
        </w:rPr>
        <w:t>.</w:t>
      </w:r>
    </w:p>
    <w:p w:rsidR="008140AB" w:rsidRDefault="008A347E" w:rsidP="008140AB">
      <w:pPr>
        <w:pStyle w:val="NoSpacing"/>
        <w:ind w:left="5400" w:firstLine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</w:t>
      </w:r>
      <w:r w:rsidR="008140AB">
        <w:rPr>
          <w:rFonts w:ascii="Times New Roman" w:hAnsi="Times New Roman" w:cs="Times New Roman"/>
          <w:b/>
          <w:sz w:val="28"/>
        </w:rPr>
        <w:t>3</w:t>
      </w:r>
      <w:r w:rsidR="007A37EA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 xml:space="preserve"> marks/</w:t>
      </w:r>
      <w:r w:rsidR="008140AB">
        <w:rPr>
          <w:rFonts w:ascii="Times New Roman" w:hAnsi="Times New Roman" w:cs="Times New Roman"/>
          <w:b/>
          <w:sz w:val="28"/>
        </w:rPr>
        <w:t>4</w:t>
      </w:r>
      <w:r w:rsidR="007A37EA">
        <w:rPr>
          <w:rFonts w:ascii="Times New Roman" w:hAnsi="Times New Roman" w:cs="Times New Roman"/>
          <w:b/>
          <w:sz w:val="28"/>
        </w:rPr>
        <w:t>5</w:t>
      </w:r>
      <w:r w:rsidR="008140AB">
        <w:rPr>
          <w:rFonts w:ascii="Times New Roman" w:hAnsi="Times New Roman" w:cs="Times New Roman"/>
          <w:b/>
          <w:sz w:val="28"/>
        </w:rPr>
        <w:t xml:space="preserve"> Minutes</w:t>
      </w:r>
      <w:r>
        <w:rPr>
          <w:rFonts w:ascii="Times New Roman" w:hAnsi="Times New Roman" w:cs="Times New Roman"/>
          <w:b/>
          <w:sz w:val="28"/>
        </w:rPr>
        <w:t>)</w:t>
      </w:r>
    </w:p>
    <w:p w:rsidR="00B861CB" w:rsidRDefault="00B861CB" w:rsidP="008B0389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</w:p>
    <w:p w:rsidR="00B861CB" w:rsidRDefault="00B861CB" w:rsidP="00B861CB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Write short notes on </w:t>
      </w:r>
      <w:r w:rsidRPr="00CA59C2">
        <w:rPr>
          <w:rFonts w:ascii="Times New Roman" w:hAnsi="Times New Roman" w:cs="Times New Roman"/>
          <w:b/>
          <w:sz w:val="28"/>
        </w:rPr>
        <w:t>three</w:t>
      </w:r>
      <w:r>
        <w:rPr>
          <w:rFonts w:ascii="Times New Roman" w:hAnsi="Times New Roman" w:cs="Times New Roman"/>
          <w:sz w:val="28"/>
        </w:rPr>
        <w:t xml:space="preserve"> of the following processes of public speaking: </w:t>
      </w:r>
    </w:p>
    <w:p w:rsidR="00B861CB" w:rsidRDefault="00B861CB" w:rsidP="00B861C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B861CB">
        <w:rPr>
          <w:rFonts w:ascii="Times New Roman" w:hAnsi="Times New Roman" w:cs="Times New Roman"/>
          <w:sz w:val="28"/>
        </w:rPr>
        <w:t>Ass</w:t>
      </w:r>
      <w:r>
        <w:rPr>
          <w:rFonts w:ascii="Times New Roman" w:hAnsi="Times New Roman" w:cs="Times New Roman"/>
          <w:sz w:val="28"/>
        </w:rPr>
        <w:t>essment of the speech making situation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B861CB" w:rsidRDefault="00B861CB" w:rsidP="00B861C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Analysis of audience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B861CB" w:rsidRDefault="00B861CB" w:rsidP="00B861C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Researching your topic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B861CB" w:rsidRDefault="00B861CB" w:rsidP="00B861C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Organizing and writing your speech</w:t>
      </w:r>
      <w:r w:rsidR="00C5203A">
        <w:rPr>
          <w:rFonts w:ascii="Times New Roman" w:hAnsi="Times New Roman" w:cs="Times New Roman"/>
          <w:sz w:val="28"/>
        </w:rPr>
        <w:t>.</w:t>
      </w:r>
      <w:r w:rsidR="008A347E">
        <w:rPr>
          <w:rFonts w:ascii="Times New Roman" w:hAnsi="Times New Roman" w:cs="Times New Roman"/>
          <w:b/>
          <w:sz w:val="28"/>
        </w:rPr>
        <w:t xml:space="preserve"> </w:t>
      </w:r>
    </w:p>
    <w:p w:rsidR="00B861CB" w:rsidRPr="00CA59C2" w:rsidRDefault="00B861CB" w:rsidP="00B861CB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Delivery of your speech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8140AB" w:rsidRDefault="008A347E" w:rsidP="008140AB">
      <w:pPr>
        <w:pStyle w:val="NoSpacing"/>
        <w:ind w:left="5400" w:firstLine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</w:t>
      </w:r>
      <w:r w:rsidR="008140AB">
        <w:rPr>
          <w:rFonts w:ascii="Times New Roman" w:hAnsi="Times New Roman" w:cs="Times New Roman"/>
          <w:b/>
          <w:sz w:val="28"/>
        </w:rPr>
        <w:t>3</w:t>
      </w:r>
      <w:r w:rsidR="007A37EA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 xml:space="preserve"> marks/</w:t>
      </w:r>
      <w:r w:rsidR="008140AB">
        <w:rPr>
          <w:rFonts w:ascii="Times New Roman" w:hAnsi="Times New Roman" w:cs="Times New Roman"/>
          <w:b/>
          <w:sz w:val="28"/>
        </w:rPr>
        <w:t>4</w:t>
      </w:r>
      <w:r w:rsidR="007A37EA">
        <w:rPr>
          <w:rFonts w:ascii="Times New Roman" w:hAnsi="Times New Roman" w:cs="Times New Roman"/>
          <w:b/>
          <w:sz w:val="28"/>
        </w:rPr>
        <w:t>5</w:t>
      </w:r>
      <w:r w:rsidR="008140AB">
        <w:rPr>
          <w:rFonts w:ascii="Times New Roman" w:hAnsi="Times New Roman" w:cs="Times New Roman"/>
          <w:b/>
          <w:sz w:val="28"/>
        </w:rPr>
        <w:t xml:space="preserve"> Minutes</w:t>
      </w:r>
      <w:r>
        <w:rPr>
          <w:rFonts w:ascii="Times New Roman" w:hAnsi="Times New Roman" w:cs="Times New Roman"/>
          <w:b/>
          <w:sz w:val="28"/>
        </w:rPr>
        <w:t>)</w:t>
      </w:r>
    </w:p>
    <w:p w:rsidR="00B861CB" w:rsidRPr="00B861CB" w:rsidRDefault="00B861CB" w:rsidP="00B861CB">
      <w:pPr>
        <w:pStyle w:val="NoSpacing"/>
        <w:ind w:left="1080"/>
        <w:jc w:val="both"/>
        <w:rPr>
          <w:rFonts w:ascii="Times New Roman" w:hAnsi="Times New Roman" w:cs="Times New Roman"/>
          <w:sz w:val="28"/>
        </w:rPr>
      </w:pPr>
    </w:p>
    <w:p w:rsidR="00B861CB" w:rsidRDefault="007941F8" w:rsidP="006D43E6">
      <w:pPr>
        <w:pStyle w:val="NoSpacing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(i) Explain the term: Paraphrasing</w:t>
      </w:r>
      <w:r w:rsidR="00C5203A">
        <w:rPr>
          <w:rFonts w:ascii="Times New Roman" w:hAnsi="Times New Roman" w:cs="Times New Roman"/>
          <w:sz w:val="28"/>
        </w:rPr>
        <w:t>.</w:t>
      </w:r>
      <w:r w:rsidR="00CA59C2">
        <w:rPr>
          <w:rFonts w:ascii="Times New Roman" w:hAnsi="Times New Roman" w:cs="Times New Roman"/>
          <w:sz w:val="28"/>
        </w:rPr>
        <w:t xml:space="preserve"> </w:t>
      </w:r>
    </w:p>
    <w:p w:rsidR="007941F8" w:rsidRDefault="007941F8" w:rsidP="007941F8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(ii)</w:t>
      </w:r>
      <w:r w:rsidR="00686B8D">
        <w:rPr>
          <w:rFonts w:ascii="Times New Roman" w:hAnsi="Times New Roman" w:cs="Times New Roman"/>
          <w:sz w:val="28"/>
        </w:rPr>
        <w:t xml:space="preserve"> What are the processes involved in paraphrasing?</w:t>
      </w:r>
      <w:r w:rsidR="008A347E">
        <w:rPr>
          <w:rFonts w:ascii="Times New Roman" w:hAnsi="Times New Roman" w:cs="Times New Roman"/>
          <w:b/>
          <w:sz w:val="28"/>
        </w:rPr>
        <w:t xml:space="preserve"> </w:t>
      </w:r>
    </w:p>
    <w:p w:rsidR="00686B8D" w:rsidRDefault="00686B8D" w:rsidP="007941F8">
      <w:pPr>
        <w:pStyle w:val="NoSpacing"/>
        <w:ind w:left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sz w:val="28"/>
        </w:rPr>
        <w:t>(iii) Discuss the obstacles encountered in paraphrasing</w:t>
      </w:r>
      <w:r w:rsidR="00C5203A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</w:t>
      </w:r>
    </w:p>
    <w:p w:rsidR="008140AB" w:rsidRDefault="008A347E" w:rsidP="008140AB">
      <w:pPr>
        <w:pStyle w:val="NoSpacing"/>
        <w:ind w:left="5400" w:firstLine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</w:t>
      </w:r>
      <w:r w:rsidR="008140AB">
        <w:rPr>
          <w:rFonts w:ascii="Times New Roman" w:hAnsi="Times New Roman" w:cs="Times New Roman"/>
          <w:b/>
          <w:sz w:val="28"/>
        </w:rPr>
        <w:t>3</w:t>
      </w:r>
      <w:r w:rsidR="007A37EA">
        <w:rPr>
          <w:rFonts w:ascii="Times New Roman" w:hAnsi="Times New Roman" w:cs="Times New Roman"/>
          <w:b/>
          <w:sz w:val="28"/>
        </w:rPr>
        <w:t>5</w:t>
      </w:r>
      <w:r>
        <w:rPr>
          <w:rFonts w:ascii="Times New Roman" w:hAnsi="Times New Roman" w:cs="Times New Roman"/>
          <w:b/>
          <w:sz w:val="28"/>
        </w:rPr>
        <w:t xml:space="preserve"> marks/</w:t>
      </w:r>
      <w:r w:rsidR="008140AB">
        <w:rPr>
          <w:rFonts w:ascii="Times New Roman" w:hAnsi="Times New Roman" w:cs="Times New Roman"/>
          <w:b/>
          <w:sz w:val="28"/>
        </w:rPr>
        <w:t>4</w:t>
      </w:r>
      <w:r w:rsidR="007A37EA">
        <w:rPr>
          <w:rFonts w:ascii="Times New Roman" w:hAnsi="Times New Roman" w:cs="Times New Roman"/>
          <w:b/>
          <w:sz w:val="28"/>
        </w:rPr>
        <w:t>5</w:t>
      </w:r>
      <w:r w:rsidR="008140AB">
        <w:rPr>
          <w:rFonts w:ascii="Times New Roman" w:hAnsi="Times New Roman" w:cs="Times New Roman"/>
          <w:b/>
          <w:sz w:val="28"/>
        </w:rPr>
        <w:t xml:space="preserve"> Minutes</w:t>
      </w:r>
      <w:r>
        <w:rPr>
          <w:rFonts w:ascii="Times New Roman" w:hAnsi="Times New Roman" w:cs="Times New Roman"/>
          <w:b/>
          <w:sz w:val="28"/>
        </w:rPr>
        <w:t>)</w:t>
      </w:r>
    </w:p>
    <w:p w:rsidR="00686B8D" w:rsidRDefault="00686B8D" w:rsidP="007941F8">
      <w:pPr>
        <w:pStyle w:val="NoSpacing"/>
        <w:ind w:left="360"/>
        <w:jc w:val="both"/>
        <w:rPr>
          <w:rFonts w:ascii="Times New Roman" w:hAnsi="Times New Roman" w:cs="Times New Roman"/>
          <w:sz w:val="28"/>
        </w:rPr>
      </w:pPr>
    </w:p>
    <w:sectPr w:rsidR="00686B8D" w:rsidSect="008B0389">
      <w:pgSz w:w="11907" w:h="16839" w:code="9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0A56" w:rsidRDefault="00C70A56" w:rsidP="001662BA">
      <w:pPr>
        <w:spacing w:after="0" w:line="240" w:lineRule="auto"/>
      </w:pPr>
      <w:r>
        <w:separator/>
      </w:r>
    </w:p>
  </w:endnote>
  <w:endnote w:type="continuationSeparator" w:id="0">
    <w:p w:rsidR="00C70A56" w:rsidRDefault="00C70A56" w:rsidP="00166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0A56" w:rsidRDefault="00C70A56" w:rsidP="001662BA">
      <w:pPr>
        <w:spacing w:after="0" w:line="240" w:lineRule="auto"/>
      </w:pPr>
      <w:r>
        <w:separator/>
      </w:r>
    </w:p>
  </w:footnote>
  <w:footnote w:type="continuationSeparator" w:id="0">
    <w:p w:rsidR="00C70A56" w:rsidRDefault="00C70A56" w:rsidP="001662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70A23"/>
    <w:multiLevelType w:val="hybridMultilevel"/>
    <w:tmpl w:val="5DF4C2E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845BE"/>
    <w:multiLevelType w:val="hybridMultilevel"/>
    <w:tmpl w:val="38CC390E"/>
    <w:lvl w:ilvl="0" w:tplc="DCE02F9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07EFF"/>
    <w:multiLevelType w:val="hybridMultilevel"/>
    <w:tmpl w:val="359C20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FB5D52"/>
    <w:multiLevelType w:val="hybridMultilevel"/>
    <w:tmpl w:val="B944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886FC1"/>
    <w:multiLevelType w:val="hybridMultilevel"/>
    <w:tmpl w:val="5F62CD4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423D71"/>
    <w:multiLevelType w:val="hybridMultilevel"/>
    <w:tmpl w:val="0FBCFB2E"/>
    <w:lvl w:ilvl="0" w:tplc="3A24F46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781C3F"/>
    <w:multiLevelType w:val="hybridMultilevel"/>
    <w:tmpl w:val="DF7E85DE"/>
    <w:lvl w:ilvl="0" w:tplc="97309B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FC6AD6"/>
    <w:multiLevelType w:val="hybridMultilevel"/>
    <w:tmpl w:val="1292CCD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95158C"/>
    <w:multiLevelType w:val="hybridMultilevel"/>
    <w:tmpl w:val="97A2D1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3A1F9D"/>
    <w:multiLevelType w:val="hybridMultilevel"/>
    <w:tmpl w:val="AA2A9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5F1537"/>
    <w:multiLevelType w:val="hybridMultilevel"/>
    <w:tmpl w:val="CD54C2DE"/>
    <w:lvl w:ilvl="0" w:tplc="956A828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A7668"/>
    <w:multiLevelType w:val="hybridMultilevel"/>
    <w:tmpl w:val="89A621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6240AE"/>
    <w:multiLevelType w:val="hybridMultilevel"/>
    <w:tmpl w:val="1292CCD8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EA1931"/>
    <w:multiLevelType w:val="hybridMultilevel"/>
    <w:tmpl w:val="17FC9138"/>
    <w:lvl w:ilvl="0" w:tplc="AF76CEC0">
      <w:start w:val="1"/>
      <w:numFmt w:val="decimal"/>
      <w:lvlText w:val="%1."/>
      <w:lvlJc w:val="left"/>
      <w:pPr>
        <w:ind w:left="117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588826E9"/>
    <w:multiLevelType w:val="hybridMultilevel"/>
    <w:tmpl w:val="D65ACE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AF2C2D"/>
    <w:multiLevelType w:val="hybridMultilevel"/>
    <w:tmpl w:val="8204310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D733F4"/>
    <w:multiLevelType w:val="hybridMultilevel"/>
    <w:tmpl w:val="0C684FAE"/>
    <w:lvl w:ilvl="0" w:tplc="FB5C927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2D6B00"/>
    <w:multiLevelType w:val="hybridMultilevel"/>
    <w:tmpl w:val="42BC7A80"/>
    <w:lvl w:ilvl="0" w:tplc="B9080F9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3072C9"/>
    <w:multiLevelType w:val="hybridMultilevel"/>
    <w:tmpl w:val="F69C7B58"/>
    <w:lvl w:ilvl="0" w:tplc="DCE02F92">
      <w:start w:val="5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BB4C62"/>
    <w:multiLevelType w:val="hybridMultilevel"/>
    <w:tmpl w:val="AA2A9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35290F"/>
    <w:multiLevelType w:val="hybridMultilevel"/>
    <w:tmpl w:val="84E4B22A"/>
    <w:lvl w:ilvl="0" w:tplc="F36C3B68">
      <w:start w:val="1"/>
      <w:numFmt w:val="lowerLetter"/>
      <w:lvlText w:val="(%1)"/>
      <w:lvlJc w:val="left"/>
      <w:pPr>
        <w:ind w:left="750" w:hanging="390"/>
      </w:pPr>
      <w:rPr>
        <w:rFonts w:hint="default"/>
      </w:rPr>
    </w:lvl>
    <w:lvl w:ilvl="1" w:tplc="7FDCA24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1"/>
  </w:num>
  <w:num w:numId="4">
    <w:abstractNumId w:val="12"/>
  </w:num>
  <w:num w:numId="5">
    <w:abstractNumId w:val="18"/>
  </w:num>
  <w:num w:numId="6">
    <w:abstractNumId w:val="13"/>
  </w:num>
  <w:num w:numId="7">
    <w:abstractNumId w:val="7"/>
  </w:num>
  <w:num w:numId="8">
    <w:abstractNumId w:val="20"/>
  </w:num>
  <w:num w:numId="9">
    <w:abstractNumId w:val="16"/>
  </w:num>
  <w:num w:numId="10">
    <w:abstractNumId w:val="6"/>
  </w:num>
  <w:num w:numId="11">
    <w:abstractNumId w:val="17"/>
  </w:num>
  <w:num w:numId="12">
    <w:abstractNumId w:val="2"/>
  </w:num>
  <w:num w:numId="13">
    <w:abstractNumId w:val="4"/>
  </w:num>
  <w:num w:numId="14">
    <w:abstractNumId w:val="11"/>
  </w:num>
  <w:num w:numId="15">
    <w:abstractNumId w:val="5"/>
  </w:num>
  <w:num w:numId="16">
    <w:abstractNumId w:val="15"/>
  </w:num>
  <w:num w:numId="17">
    <w:abstractNumId w:val="0"/>
  </w:num>
  <w:num w:numId="18">
    <w:abstractNumId w:val="8"/>
  </w:num>
  <w:num w:numId="19">
    <w:abstractNumId w:val="3"/>
  </w:num>
  <w:num w:numId="20">
    <w:abstractNumId w:val="19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3E6"/>
    <w:rsid w:val="000233AA"/>
    <w:rsid w:val="00023A6C"/>
    <w:rsid w:val="00025708"/>
    <w:rsid w:val="00025F14"/>
    <w:rsid w:val="0003013D"/>
    <w:rsid w:val="00034CF7"/>
    <w:rsid w:val="0006044A"/>
    <w:rsid w:val="00066B8C"/>
    <w:rsid w:val="0007322D"/>
    <w:rsid w:val="000A0B0F"/>
    <w:rsid w:val="000A17AF"/>
    <w:rsid w:val="000A2842"/>
    <w:rsid w:val="000C0B61"/>
    <w:rsid w:val="000C1532"/>
    <w:rsid w:val="000C628A"/>
    <w:rsid w:val="000D3757"/>
    <w:rsid w:val="000E14D3"/>
    <w:rsid w:val="000E7ECD"/>
    <w:rsid w:val="000F7B09"/>
    <w:rsid w:val="00100853"/>
    <w:rsid w:val="0010190E"/>
    <w:rsid w:val="001035B9"/>
    <w:rsid w:val="00106095"/>
    <w:rsid w:val="001301C0"/>
    <w:rsid w:val="00137540"/>
    <w:rsid w:val="001378FC"/>
    <w:rsid w:val="00147A0C"/>
    <w:rsid w:val="00147AB1"/>
    <w:rsid w:val="001500A0"/>
    <w:rsid w:val="001662BA"/>
    <w:rsid w:val="00171774"/>
    <w:rsid w:val="00184DD9"/>
    <w:rsid w:val="00184F01"/>
    <w:rsid w:val="001872C5"/>
    <w:rsid w:val="00190D7B"/>
    <w:rsid w:val="001952E7"/>
    <w:rsid w:val="001A02BD"/>
    <w:rsid w:val="001A3617"/>
    <w:rsid w:val="001A6FDD"/>
    <w:rsid w:val="001B289B"/>
    <w:rsid w:val="001B404D"/>
    <w:rsid w:val="001D3BBD"/>
    <w:rsid w:val="001F102A"/>
    <w:rsid w:val="001F3AB3"/>
    <w:rsid w:val="00227BE7"/>
    <w:rsid w:val="0023788A"/>
    <w:rsid w:val="00242EE1"/>
    <w:rsid w:val="00245D24"/>
    <w:rsid w:val="0025763D"/>
    <w:rsid w:val="00270F3B"/>
    <w:rsid w:val="00272F29"/>
    <w:rsid w:val="002757E2"/>
    <w:rsid w:val="002814DA"/>
    <w:rsid w:val="00282BDD"/>
    <w:rsid w:val="00290C60"/>
    <w:rsid w:val="0029245D"/>
    <w:rsid w:val="00295C98"/>
    <w:rsid w:val="002A416C"/>
    <w:rsid w:val="002D75E3"/>
    <w:rsid w:val="002F4112"/>
    <w:rsid w:val="003042D1"/>
    <w:rsid w:val="00312310"/>
    <w:rsid w:val="003357DF"/>
    <w:rsid w:val="00347D24"/>
    <w:rsid w:val="003509B3"/>
    <w:rsid w:val="003646E4"/>
    <w:rsid w:val="00373E23"/>
    <w:rsid w:val="00394956"/>
    <w:rsid w:val="003A64FD"/>
    <w:rsid w:val="003C68BF"/>
    <w:rsid w:val="003C7E8C"/>
    <w:rsid w:val="003E25A2"/>
    <w:rsid w:val="004449D5"/>
    <w:rsid w:val="00455087"/>
    <w:rsid w:val="00477725"/>
    <w:rsid w:val="00485C9E"/>
    <w:rsid w:val="00490652"/>
    <w:rsid w:val="00492B7A"/>
    <w:rsid w:val="00493B80"/>
    <w:rsid w:val="004B2F83"/>
    <w:rsid w:val="004D120A"/>
    <w:rsid w:val="004D557E"/>
    <w:rsid w:val="00503784"/>
    <w:rsid w:val="0050468C"/>
    <w:rsid w:val="00507CA8"/>
    <w:rsid w:val="0053324D"/>
    <w:rsid w:val="005448F9"/>
    <w:rsid w:val="00565CE2"/>
    <w:rsid w:val="00575E44"/>
    <w:rsid w:val="00594264"/>
    <w:rsid w:val="00595FCC"/>
    <w:rsid w:val="005978DA"/>
    <w:rsid w:val="005A205E"/>
    <w:rsid w:val="005C1323"/>
    <w:rsid w:val="005C2120"/>
    <w:rsid w:val="005F28FA"/>
    <w:rsid w:val="00621704"/>
    <w:rsid w:val="00621E7B"/>
    <w:rsid w:val="00623B95"/>
    <w:rsid w:val="00624478"/>
    <w:rsid w:val="00630B32"/>
    <w:rsid w:val="00637D15"/>
    <w:rsid w:val="00641692"/>
    <w:rsid w:val="00644592"/>
    <w:rsid w:val="00647691"/>
    <w:rsid w:val="006845DC"/>
    <w:rsid w:val="00686B8D"/>
    <w:rsid w:val="006954FC"/>
    <w:rsid w:val="006D0711"/>
    <w:rsid w:val="006D0C0A"/>
    <w:rsid w:val="006D43E6"/>
    <w:rsid w:val="006E36D8"/>
    <w:rsid w:val="006E63F2"/>
    <w:rsid w:val="006F3870"/>
    <w:rsid w:val="006F6623"/>
    <w:rsid w:val="00702FA7"/>
    <w:rsid w:val="0074273A"/>
    <w:rsid w:val="00743405"/>
    <w:rsid w:val="0074433E"/>
    <w:rsid w:val="00746BFE"/>
    <w:rsid w:val="007633B6"/>
    <w:rsid w:val="00764833"/>
    <w:rsid w:val="00767A99"/>
    <w:rsid w:val="007815C6"/>
    <w:rsid w:val="007941F8"/>
    <w:rsid w:val="007A37EA"/>
    <w:rsid w:val="007B44A7"/>
    <w:rsid w:val="007C02A5"/>
    <w:rsid w:val="007C578E"/>
    <w:rsid w:val="007E3004"/>
    <w:rsid w:val="007F31C4"/>
    <w:rsid w:val="00802021"/>
    <w:rsid w:val="008140AB"/>
    <w:rsid w:val="008224DA"/>
    <w:rsid w:val="00856CF8"/>
    <w:rsid w:val="00857102"/>
    <w:rsid w:val="00857C28"/>
    <w:rsid w:val="00864ECC"/>
    <w:rsid w:val="00866184"/>
    <w:rsid w:val="00880552"/>
    <w:rsid w:val="00880CE2"/>
    <w:rsid w:val="008828E7"/>
    <w:rsid w:val="00883A41"/>
    <w:rsid w:val="00896F3B"/>
    <w:rsid w:val="008975A1"/>
    <w:rsid w:val="008A347E"/>
    <w:rsid w:val="008B0389"/>
    <w:rsid w:val="008C3391"/>
    <w:rsid w:val="008E1BEC"/>
    <w:rsid w:val="008F5041"/>
    <w:rsid w:val="00900733"/>
    <w:rsid w:val="00913DB2"/>
    <w:rsid w:val="00915182"/>
    <w:rsid w:val="009200FD"/>
    <w:rsid w:val="009233BE"/>
    <w:rsid w:val="00941FDB"/>
    <w:rsid w:val="00955E55"/>
    <w:rsid w:val="0096396E"/>
    <w:rsid w:val="00971887"/>
    <w:rsid w:val="00991A23"/>
    <w:rsid w:val="00993B9C"/>
    <w:rsid w:val="009A4F5E"/>
    <w:rsid w:val="009B24B3"/>
    <w:rsid w:val="009B2B9C"/>
    <w:rsid w:val="009E6AB1"/>
    <w:rsid w:val="009F1881"/>
    <w:rsid w:val="00A17B22"/>
    <w:rsid w:val="00A25836"/>
    <w:rsid w:val="00A26DE3"/>
    <w:rsid w:val="00A31A23"/>
    <w:rsid w:val="00A56A9A"/>
    <w:rsid w:val="00A64BD8"/>
    <w:rsid w:val="00A67758"/>
    <w:rsid w:val="00A72925"/>
    <w:rsid w:val="00A775AB"/>
    <w:rsid w:val="00AA4215"/>
    <w:rsid w:val="00AC7CBE"/>
    <w:rsid w:val="00AF5FA8"/>
    <w:rsid w:val="00B11580"/>
    <w:rsid w:val="00B12637"/>
    <w:rsid w:val="00B275D2"/>
    <w:rsid w:val="00B27668"/>
    <w:rsid w:val="00B301A8"/>
    <w:rsid w:val="00B331E1"/>
    <w:rsid w:val="00B4482B"/>
    <w:rsid w:val="00B45E55"/>
    <w:rsid w:val="00B47EDE"/>
    <w:rsid w:val="00B51E93"/>
    <w:rsid w:val="00B528B4"/>
    <w:rsid w:val="00B55A02"/>
    <w:rsid w:val="00B67619"/>
    <w:rsid w:val="00B77CF4"/>
    <w:rsid w:val="00B83D28"/>
    <w:rsid w:val="00B861CB"/>
    <w:rsid w:val="00B86545"/>
    <w:rsid w:val="00B9420A"/>
    <w:rsid w:val="00BA15FE"/>
    <w:rsid w:val="00BA35CB"/>
    <w:rsid w:val="00BA59EA"/>
    <w:rsid w:val="00BB6522"/>
    <w:rsid w:val="00BC4BF7"/>
    <w:rsid w:val="00BF1038"/>
    <w:rsid w:val="00BF41D4"/>
    <w:rsid w:val="00C01911"/>
    <w:rsid w:val="00C07C8F"/>
    <w:rsid w:val="00C13043"/>
    <w:rsid w:val="00C159B7"/>
    <w:rsid w:val="00C439B1"/>
    <w:rsid w:val="00C516A1"/>
    <w:rsid w:val="00C51BAD"/>
    <w:rsid w:val="00C5203A"/>
    <w:rsid w:val="00C5531B"/>
    <w:rsid w:val="00C70A56"/>
    <w:rsid w:val="00C75A75"/>
    <w:rsid w:val="00C91C82"/>
    <w:rsid w:val="00CA59C2"/>
    <w:rsid w:val="00CC0373"/>
    <w:rsid w:val="00CC0393"/>
    <w:rsid w:val="00CC7753"/>
    <w:rsid w:val="00CD083B"/>
    <w:rsid w:val="00CD2AAA"/>
    <w:rsid w:val="00CD68BD"/>
    <w:rsid w:val="00CF1E6C"/>
    <w:rsid w:val="00D05CD5"/>
    <w:rsid w:val="00D14581"/>
    <w:rsid w:val="00D32969"/>
    <w:rsid w:val="00D46415"/>
    <w:rsid w:val="00D47B16"/>
    <w:rsid w:val="00D55D46"/>
    <w:rsid w:val="00D60043"/>
    <w:rsid w:val="00D62359"/>
    <w:rsid w:val="00D62AF2"/>
    <w:rsid w:val="00D7362A"/>
    <w:rsid w:val="00D8208F"/>
    <w:rsid w:val="00DA1BD5"/>
    <w:rsid w:val="00DA5606"/>
    <w:rsid w:val="00DA5B6F"/>
    <w:rsid w:val="00DA6E39"/>
    <w:rsid w:val="00DE5839"/>
    <w:rsid w:val="00DF1246"/>
    <w:rsid w:val="00E074D5"/>
    <w:rsid w:val="00E11262"/>
    <w:rsid w:val="00E13A49"/>
    <w:rsid w:val="00E16205"/>
    <w:rsid w:val="00E22FE7"/>
    <w:rsid w:val="00E333BD"/>
    <w:rsid w:val="00E62716"/>
    <w:rsid w:val="00E63296"/>
    <w:rsid w:val="00E700B0"/>
    <w:rsid w:val="00E72824"/>
    <w:rsid w:val="00E74A08"/>
    <w:rsid w:val="00E8655E"/>
    <w:rsid w:val="00ED038B"/>
    <w:rsid w:val="00ED1022"/>
    <w:rsid w:val="00EE066B"/>
    <w:rsid w:val="00EE7DD4"/>
    <w:rsid w:val="00EF3A39"/>
    <w:rsid w:val="00EF7093"/>
    <w:rsid w:val="00F01850"/>
    <w:rsid w:val="00F41023"/>
    <w:rsid w:val="00F45AA1"/>
    <w:rsid w:val="00F47A65"/>
    <w:rsid w:val="00F56CB7"/>
    <w:rsid w:val="00F57A83"/>
    <w:rsid w:val="00F76112"/>
    <w:rsid w:val="00F76B98"/>
    <w:rsid w:val="00F84740"/>
    <w:rsid w:val="00F94DA1"/>
    <w:rsid w:val="00F9541D"/>
    <w:rsid w:val="00F96D24"/>
    <w:rsid w:val="00FA15AF"/>
    <w:rsid w:val="00FA2212"/>
    <w:rsid w:val="00FC7985"/>
    <w:rsid w:val="00FC7D89"/>
    <w:rsid w:val="00FD0579"/>
    <w:rsid w:val="00FD5A5F"/>
    <w:rsid w:val="00FE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7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43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16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62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2BA"/>
  </w:style>
  <w:style w:type="paragraph" w:styleId="Footer">
    <w:name w:val="footer"/>
    <w:basedOn w:val="Normal"/>
    <w:link w:val="FooterChar"/>
    <w:uiPriority w:val="99"/>
    <w:unhideWhenUsed/>
    <w:rsid w:val="001662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2BA"/>
  </w:style>
  <w:style w:type="character" w:customStyle="1" w:styleId="Heading1Char">
    <w:name w:val="Heading 1 Char"/>
    <w:basedOn w:val="DefaultParagraphFont"/>
    <w:link w:val="Heading1"/>
    <w:uiPriority w:val="9"/>
    <w:rsid w:val="000D37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E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007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7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43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516A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62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2BA"/>
  </w:style>
  <w:style w:type="paragraph" w:styleId="Footer">
    <w:name w:val="footer"/>
    <w:basedOn w:val="Normal"/>
    <w:link w:val="FooterChar"/>
    <w:uiPriority w:val="99"/>
    <w:unhideWhenUsed/>
    <w:rsid w:val="001662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2BA"/>
  </w:style>
  <w:style w:type="character" w:customStyle="1" w:styleId="Heading1Char">
    <w:name w:val="Heading 1 Char"/>
    <w:basedOn w:val="DefaultParagraphFont"/>
    <w:link w:val="Heading1"/>
    <w:uiPriority w:val="9"/>
    <w:rsid w:val="000D37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2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EE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007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3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8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OKONO</dc:creator>
  <cp:lastModifiedBy>Dr Yakubu</cp:lastModifiedBy>
  <cp:revision>13</cp:revision>
  <dcterms:created xsi:type="dcterms:W3CDTF">2018-10-16T14:29:00Z</dcterms:created>
  <dcterms:modified xsi:type="dcterms:W3CDTF">2018-10-28T19:05:00Z</dcterms:modified>
</cp:coreProperties>
</file>