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70F025C" w14:textId="77777777" w:rsidR="0055358F" w:rsidRPr="00EA29DD" w:rsidRDefault="0055358F" w:rsidP="00EA29DD">
      <w:pPr>
        <w:spacing w:line="360" w:lineRule="auto"/>
        <w:jc w:val="both"/>
        <w:rPr>
          <w:b/>
        </w:rPr>
      </w:pPr>
      <w:r w:rsidRPr="00EA29DD">
        <w:rPr>
          <w:b/>
          <w:noProof/>
          <w:lang w:val="en-GB" w:eastAsia="en-GB"/>
        </w:rPr>
        <w:drawing>
          <wp:anchor distT="0" distB="0" distL="114300" distR="114300" simplePos="0" relativeHeight="251659264" behindDoc="1" locked="0" layoutInCell="1" allowOverlap="1" wp14:anchorId="6809B2A1" wp14:editId="6AF144DF">
            <wp:simplePos x="0" y="0"/>
            <wp:positionH relativeFrom="column">
              <wp:posOffset>2964180</wp:posOffset>
            </wp:positionH>
            <wp:positionV relativeFrom="paragraph">
              <wp:posOffset>-167005</wp:posOffset>
            </wp:positionV>
            <wp:extent cx="671830" cy="659130"/>
            <wp:effectExtent l="19050" t="0" r="0" b="0"/>
            <wp:wrapThrough wrapText="bothSides">
              <wp:wrapPolygon edited="0">
                <wp:start x="-612" y="0"/>
                <wp:lineTo x="-612" y="21225"/>
                <wp:lineTo x="21437" y="21225"/>
                <wp:lineTo x="21437" y="0"/>
                <wp:lineTo x="-612" y="0"/>
              </wp:wrapPolygon>
            </wp:wrapThrough>
            <wp:docPr id="3" name="Picture 2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830" cy="659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35DA3EEA" w14:textId="77777777" w:rsidR="0055358F" w:rsidRPr="00EA29DD" w:rsidRDefault="0055358F" w:rsidP="00EA29DD">
      <w:pPr>
        <w:spacing w:line="360" w:lineRule="auto"/>
        <w:ind w:left="720"/>
        <w:jc w:val="both"/>
      </w:pPr>
    </w:p>
    <w:p w14:paraId="10AC7964" w14:textId="77777777" w:rsidR="0055358F" w:rsidRPr="00FC5310" w:rsidRDefault="0055358F" w:rsidP="00FC5310">
      <w:pPr>
        <w:spacing w:line="276" w:lineRule="auto"/>
        <w:ind w:left="1440" w:firstLine="720"/>
        <w:rPr>
          <w:b/>
          <w:sz w:val="32"/>
          <w:szCs w:val="32"/>
        </w:rPr>
      </w:pPr>
      <w:r w:rsidRPr="00FC5310">
        <w:rPr>
          <w:b/>
          <w:sz w:val="32"/>
          <w:szCs w:val="32"/>
        </w:rPr>
        <w:t>NATIONAL OPEN UNIVERSITY OF NIGERIA</w:t>
      </w:r>
    </w:p>
    <w:p w14:paraId="43B9B7C3" w14:textId="77777777" w:rsidR="0055358F" w:rsidRPr="00EA29DD" w:rsidRDefault="0055358F" w:rsidP="00FC5310">
      <w:pPr>
        <w:spacing w:line="276" w:lineRule="auto"/>
        <w:jc w:val="center"/>
      </w:pPr>
      <w:r w:rsidRPr="00EA29DD">
        <w:t>Plot 91 Cadastral Zone, Nnamdi Azikiwe Express Way, Jabi- Abuja</w:t>
      </w:r>
    </w:p>
    <w:p w14:paraId="46CB83CA" w14:textId="77777777" w:rsidR="0055358F" w:rsidRPr="00EA29DD" w:rsidRDefault="0055358F" w:rsidP="00FC5310">
      <w:pPr>
        <w:spacing w:line="276" w:lineRule="auto"/>
        <w:jc w:val="center"/>
        <w:rPr>
          <w:b/>
        </w:rPr>
      </w:pPr>
      <w:r w:rsidRPr="00EA29DD">
        <w:rPr>
          <w:b/>
        </w:rPr>
        <w:t>FACULTY OF EDUCATION</w:t>
      </w:r>
    </w:p>
    <w:p w14:paraId="088BAEF5" w14:textId="77777777" w:rsidR="0055358F" w:rsidRPr="00EA29DD" w:rsidRDefault="0055358F" w:rsidP="00FC5310">
      <w:pPr>
        <w:spacing w:line="276" w:lineRule="auto"/>
        <w:jc w:val="center"/>
        <w:rPr>
          <w:b/>
        </w:rPr>
      </w:pPr>
      <w:r w:rsidRPr="00EA29DD">
        <w:rPr>
          <w:b/>
        </w:rPr>
        <w:t>NOVEMBER/DECEMBER 2018_2 EXAMINATION</w:t>
      </w:r>
    </w:p>
    <w:tbl>
      <w:tblPr>
        <w:tblpPr w:leftFromText="180" w:rightFromText="180" w:vertAnchor="text" w:tblpX="176" w:tblpY="118"/>
        <w:tblW w:w="108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808"/>
      </w:tblGrid>
      <w:tr w:rsidR="0055358F" w:rsidRPr="00EA29DD" w14:paraId="688CBEB8" w14:textId="77777777" w:rsidTr="00FC5310">
        <w:trPr>
          <w:trHeight w:val="1704"/>
        </w:trPr>
        <w:tc>
          <w:tcPr>
            <w:tcW w:w="10808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</w:tcPr>
          <w:p w14:paraId="71C3A6EC" w14:textId="77777777" w:rsidR="0055358F" w:rsidRPr="00EA29DD" w:rsidRDefault="0055358F" w:rsidP="00FC5310">
            <w:pPr>
              <w:spacing w:line="276" w:lineRule="auto"/>
              <w:contextualSpacing/>
              <w:rPr>
                <w:b/>
              </w:rPr>
            </w:pPr>
            <w:r w:rsidRPr="00EA29DD">
              <w:rPr>
                <w:b/>
              </w:rPr>
              <w:t>COURSE CODE:</w:t>
            </w:r>
            <w:r w:rsidRPr="00EA29DD">
              <w:rPr>
                <w:b/>
              </w:rPr>
              <w:tab/>
              <w:t xml:space="preserve">    EDU750</w:t>
            </w:r>
            <w:r w:rsidRPr="00EA29DD">
              <w:rPr>
                <w:b/>
              </w:rPr>
              <w:tab/>
            </w:r>
          </w:p>
          <w:p w14:paraId="79E7953B" w14:textId="77777777" w:rsidR="0055358F" w:rsidRPr="00EA29DD" w:rsidRDefault="0055358F" w:rsidP="00FC5310">
            <w:pPr>
              <w:spacing w:line="276" w:lineRule="auto"/>
              <w:contextualSpacing/>
              <w:rPr>
                <w:b/>
              </w:rPr>
            </w:pPr>
            <w:r w:rsidRPr="00EA29DD">
              <w:rPr>
                <w:b/>
              </w:rPr>
              <w:t>COURSE TITLE:</w:t>
            </w:r>
            <w:r w:rsidRPr="00EA29DD">
              <w:rPr>
                <w:b/>
              </w:rPr>
              <w:tab/>
              <w:t xml:space="preserve">    BIOLOGY METHOD</w:t>
            </w:r>
            <w:r w:rsidRPr="00EA29DD">
              <w:rPr>
                <w:b/>
              </w:rPr>
              <w:tab/>
            </w:r>
          </w:p>
          <w:p w14:paraId="4454EF0C" w14:textId="77777777" w:rsidR="0055358F" w:rsidRPr="00EA29DD" w:rsidRDefault="0055358F" w:rsidP="00FC5310">
            <w:pPr>
              <w:spacing w:line="276" w:lineRule="auto"/>
              <w:contextualSpacing/>
              <w:rPr>
                <w:b/>
              </w:rPr>
            </w:pPr>
            <w:r w:rsidRPr="00EA29DD">
              <w:rPr>
                <w:b/>
              </w:rPr>
              <w:t>CREDIT UNIT:            2</w:t>
            </w:r>
            <w:r w:rsidRPr="00EA29DD">
              <w:rPr>
                <w:b/>
              </w:rPr>
              <w:tab/>
            </w:r>
          </w:p>
          <w:p w14:paraId="09636785" w14:textId="77777777" w:rsidR="0055358F" w:rsidRPr="00EA29DD" w:rsidRDefault="0055358F" w:rsidP="00FC5310">
            <w:pPr>
              <w:spacing w:line="276" w:lineRule="auto"/>
              <w:contextualSpacing/>
              <w:rPr>
                <w:b/>
              </w:rPr>
            </w:pPr>
            <w:r w:rsidRPr="00EA29DD">
              <w:rPr>
                <w:b/>
              </w:rPr>
              <w:t>TIME ALLOWED:      2HOURS</w:t>
            </w:r>
          </w:p>
          <w:p w14:paraId="458709B8" w14:textId="77777777" w:rsidR="0055358F" w:rsidRPr="00EA29DD" w:rsidRDefault="0055358F" w:rsidP="00FC5310">
            <w:pPr>
              <w:spacing w:line="276" w:lineRule="auto"/>
              <w:contextualSpacing/>
              <w:rPr>
                <w:b/>
              </w:rPr>
            </w:pPr>
            <w:r w:rsidRPr="00EA29DD">
              <w:rPr>
                <w:b/>
              </w:rPr>
              <w:t xml:space="preserve">INSTRUCTION:  </w:t>
            </w:r>
            <w:r w:rsidRPr="00EA29DD">
              <w:rPr>
                <w:b/>
              </w:rPr>
              <w:tab/>
              <w:t xml:space="preserve">    ANSWER QUESTION ONE AND ANY OTHER TWO</w:t>
            </w:r>
          </w:p>
        </w:tc>
      </w:tr>
    </w:tbl>
    <w:p w14:paraId="7A7D81BD" w14:textId="77777777" w:rsidR="001D4191" w:rsidRPr="00EA29DD" w:rsidRDefault="0055358F" w:rsidP="00EA29DD">
      <w:pPr>
        <w:numPr>
          <w:ilvl w:val="0"/>
          <w:numId w:val="1"/>
        </w:numPr>
        <w:spacing w:line="360" w:lineRule="auto"/>
        <w:jc w:val="both"/>
      </w:pPr>
      <w:r w:rsidRPr="00EA29DD">
        <w:t xml:space="preserve"> </w:t>
      </w:r>
      <w:r w:rsidR="001D4191" w:rsidRPr="00EA29DD">
        <w:t>(a)</w:t>
      </w:r>
      <w:r w:rsidR="001D4191" w:rsidRPr="00EA29DD">
        <w:tab/>
        <w:t>State and explain any four modern technique of teaching biology.</w:t>
      </w:r>
      <w:r w:rsidR="00B83530" w:rsidRPr="00EA29DD">
        <w:t xml:space="preserve"> </w:t>
      </w:r>
      <w:r w:rsidR="00B83530" w:rsidRPr="00EA29DD">
        <w:rPr>
          <w:b/>
        </w:rPr>
        <w:t>(20 Marks)</w:t>
      </w:r>
    </w:p>
    <w:p w14:paraId="3BE73B41" w14:textId="77777777" w:rsidR="00506E85" w:rsidRPr="00EA29DD" w:rsidRDefault="001D4191" w:rsidP="00EA29DD">
      <w:pPr>
        <w:spacing w:line="360" w:lineRule="auto"/>
        <w:ind w:left="720"/>
        <w:jc w:val="both"/>
      </w:pPr>
      <w:r w:rsidRPr="00EA29DD">
        <w:t>(b)</w:t>
      </w:r>
      <w:r w:rsidRPr="00EA29DD">
        <w:tab/>
      </w:r>
      <w:r w:rsidR="00506E85" w:rsidRPr="00EA29DD">
        <w:t>Prepare a lesson plan for SS II class on any topic of your choice under the following headings:</w:t>
      </w:r>
    </w:p>
    <w:p w14:paraId="30D8EF60" w14:textId="77777777" w:rsidR="00506E85" w:rsidRPr="00EA29DD" w:rsidRDefault="00506E85" w:rsidP="00EA29DD">
      <w:pPr>
        <w:spacing w:line="360" w:lineRule="auto"/>
        <w:ind w:left="720"/>
        <w:jc w:val="both"/>
      </w:pPr>
      <w:r w:rsidRPr="00EA29DD">
        <w:t>i.</w:t>
      </w:r>
      <w:r w:rsidRPr="00EA29DD">
        <w:tab/>
        <w:t xml:space="preserve">Introduction </w:t>
      </w:r>
    </w:p>
    <w:p w14:paraId="0D6409A6" w14:textId="77777777" w:rsidR="00506E85" w:rsidRPr="00EA29DD" w:rsidRDefault="00506E85" w:rsidP="00EA29DD">
      <w:pPr>
        <w:spacing w:line="360" w:lineRule="auto"/>
        <w:ind w:left="720"/>
        <w:jc w:val="both"/>
      </w:pPr>
      <w:r w:rsidRPr="00EA29DD">
        <w:t>ii.</w:t>
      </w:r>
      <w:r w:rsidRPr="00EA29DD">
        <w:tab/>
      </w:r>
      <w:proofErr w:type="spellStart"/>
      <w:r w:rsidRPr="00EA29DD">
        <w:t>Behavioural</w:t>
      </w:r>
      <w:proofErr w:type="spellEnd"/>
      <w:r w:rsidRPr="00EA29DD">
        <w:t xml:space="preserve"> objectives </w:t>
      </w:r>
    </w:p>
    <w:p w14:paraId="51D2DBA0" w14:textId="77777777" w:rsidR="00506E85" w:rsidRPr="00EA29DD" w:rsidRDefault="00506E85" w:rsidP="00EA29DD">
      <w:pPr>
        <w:spacing w:line="360" w:lineRule="auto"/>
        <w:ind w:left="720"/>
        <w:jc w:val="both"/>
      </w:pPr>
      <w:r w:rsidRPr="00EA29DD">
        <w:t>iii.</w:t>
      </w:r>
      <w:r w:rsidRPr="00EA29DD">
        <w:tab/>
        <w:t xml:space="preserve">Presentation </w:t>
      </w:r>
    </w:p>
    <w:p w14:paraId="21407D6A" w14:textId="77777777" w:rsidR="00506E85" w:rsidRPr="00EA29DD" w:rsidRDefault="00506E85" w:rsidP="00EA29DD">
      <w:pPr>
        <w:spacing w:line="360" w:lineRule="auto"/>
        <w:ind w:left="720"/>
        <w:jc w:val="both"/>
      </w:pPr>
      <w:r w:rsidRPr="00EA29DD">
        <w:t>iv.</w:t>
      </w:r>
      <w:r w:rsidRPr="00EA29DD">
        <w:tab/>
        <w:t xml:space="preserve">Evaluation </w:t>
      </w:r>
    </w:p>
    <w:p w14:paraId="421821C0" w14:textId="289C0330" w:rsidR="001D4191" w:rsidRPr="00EA29DD" w:rsidRDefault="00506E85" w:rsidP="00EA29DD">
      <w:pPr>
        <w:spacing w:line="360" w:lineRule="auto"/>
        <w:ind w:left="720"/>
        <w:jc w:val="both"/>
        <w:rPr>
          <w:b/>
        </w:rPr>
      </w:pPr>
      <w:r w:rsidRPr="00EA29DD">
        <w:t>v.</w:t>
      </w:r>
      <w:r w:rsidRPr="00EA29DD">
        <w:tab/>
        <w:t xml:space="preserve">Assignment </w:t>
      </w:r>
      <w:r w:rsidR="00E45AB4">
        <w:tab/>
      </w:r>
      <w:r w:rsidR="00E45AB4">
        <w:tab/>
      </w:r>
      <w:r w:rsidR="00E45AB4">
        <w:tab/>
      </w:r>
      <w:r w:rsidR="00E45AB4">
        <w:tab/>
      </w:r>
      <w:r w:rsidR="00E45AB4">
        <w:tab/>
      </w:r>
      <w:r w:rsidR="00E45AB4">
        <w:tab/>
      </w:r>
      <w:r w:rsidR="00E45AB4">
        <w:tab/>
      </w:r>
      <w:r w:rsidR="00E45AB4" w:rsidRPr="00E45AB4">
        <w:rPr>
          <w:b/>
        </w:rPr>
        <w:t>10 Marks</w:t>
      </w:r>
      <w:bookmarkStart w:id="0" w:name="_GoBack"/>
      <w:bookmarkEnd w:id="0"/>
    </w:p>
    <w:p w14:paraId="32D39F36" w14:textId="77777777" w:rsidR="005274EB" w:rsidRPr="00EA29DD" w:rsidRDefault="005274EB" w:rsidP="00EA29DD">
      <w:pPr>
        <w:pBdr>
          <w:bottom w:val="single" w:sz="12" w:space="1" w:color="auto"/>
        </w:pBdr>
        <w:spacing w:line="360" w:lineRule="auto"/>
        <w:ind w:left="1440" w:hanging="720"/>
      </w:pPr>
      <w:r w:rsidRPr="00EA29DD">
        <w:rPr>
          <w:b/>
        </w:rPr>
        <w:t>(30 MARKS, 50 MINUTES)</w:t>
      </w:r>
    </w:p>
    <w:p w14:paraId="7B8FB9FF" w14:textId="77777777" w:rsidR="001D4191" w:rsidRPr="00EA29DD" w:rsidRDefault="001D4191" w:rsidP="00EA29DD">
      <w:pPr>
        <w:spacing w:line="360" w:lineRule="auto"/>
      </w:pPr>
    </w:p>
    <w:p w14:paraId="53DF749B" w14:textId="77777777" w:rsidR="001D4191" w:rsidRPr="00EA29DD" w:rsidRDefault="001D4191" w:rsidP="00EA29DD">
      <w:pPr>
        <w:pStyle w:val="ListParagraph"/>
        <w:numPr>
          <w:ilvl w:val="0"/>
          <w:numId w:val="1"/>
        </w:numPr>
        <w:spacing w:line="360" w:lineRule="auto"/>
      </w:pPr>
      <w:r w:rsidRPr="00EA29DD">
        <w:t>(a)</w:t>
      </w:r>
      <w:r w:rsidRPr="00EA29DD">
        <w:tab/>
        <w:t>What is cooperative learning?</w:t>
      </w:r>
      <w:r w:rsidR="002E7DF9" w:rsidRPr="00EA29DD">
        <w:t xml:space="preserve"> </w:t>
      </w:r>
      <w:r w:rsidR="002E7DF9" w:rsidRPr="00EA29DD">
        <w:rPr>
          <w:b/>
        </w:rPr>
        <w:t>4 marks</w:t>
      </w:r>
    </w:p>
    <w:p w14:paraId="3E8939A6" w14:textId="77777777" w:rsidR="001D4191" w:rsidRPr="00EA29DD" w:rsidRDefault="001D4191" w:rsidP="00EA29DD">
      <w:pPr>
        <w:pStyle w:val="ListParagraph"/>
        <w:spacing w:line="360" w:lineRule="auto"/>
        <w:rPr>
          <w:b/>
        </w:rPr>
      </w:pPr>
      <w:r w:rsidRPr="00EA29DD">
        <w:t>(b)</w:t>
      </w:r>
      <w:r w:rsidRPr="00EA29DD">
        <w:tab/>
        <w:t>Briefly describe any four (4) characteristics of cooperative learning</w:t>
      </w:r>
      <w:r w:rsidR="002E7DF9" w:rsidRPr="00EA29DD">
        <w:t xml:space="preserve">. </w:t>
      </w:r>
      <w:r w:rsidR="002E7DF9" w:rsidRPr="00EA29DD">
        <w:rPr>
          <w:b/>
        </w:rPr>
        <w:t>8 marks</w:t>
      </w:r>
    </w:p>
    <w:p w14:paraId="317558E4" w14:textId="77777777" w:rsidR="001D4191" w:rsidRPr="00EA29DD" w:rsidRDefault="001D4191" w:rsidP="00EA29DD">
      <w:pPr>
        <w:pStyle w:val="ListParagraph"/>
        <w:spacing w:line="360" w:lineRule="auto"/>
      </w:pPr>
      <w:r w:rsidRPr="00EA29DD">
        <w:t>(c)</w:t>
      </w:r>
      <w:r w:rsidRPr="00EA29DD">
        <w:tab/>
        <w:t>Enumerate four (4) advantages and disadvantages of cooperative learning</w:t>
      </w:r>
      <w:r w:rsidR="002E7DF9" w:rsidRPr="00EA29DD">
        <w:t xml:space="preserve">. </w:t>
      </w:r>
      <w:r w:rsidR="002E7DF9" w:rsidRPr="00EA29DD">
        <w:rPr>
          <w:b/>
        </w:rPr>
        <w:t>8 marks</w:t>
      </w:r>
      <w:r w:rsidRPr="00EA29DD">
        <w:t xml:space="preserve"> </w:t>
      </w:r>
    </w:p>
    <w:p w14:paraId="7DDFF685" w14:textId="77777777" w:rsidR="005274EB" w:rsidRPr="00EA29DD" w:rsidRDefault="005274EB" w:rsidP="00EA29DD">
      <w:pPr>
        <w:spacing w:line="360" w:lineRule="auto"/>
        <w:ind w:left="1440" w:hanging="720"/>
      </w:pPr>
      <w:r w:rsidRPr="00EA29DD">
        <w:rPr>
          <w:b/>
        </w:rPr>
        <w:t>(20 MARKS, 35 MINUTES)</w:t>
      </w:r>
    </w:p>
    <w:p w14:paraId="14014867" w14:textId="77777777" w:rsidR="001D4191" w:rsidRPr="00EA29DD" w:rsidRDefault="009134C5" w:rsidP="00EA29DD">
      <w:pPr>
        <w:pStyle w:val="ListParagraph"/>
        <w:numPr>
          <w:ilvl w:val="0"/>
          <w:numId w:val="1"/>
        </w:numPr>
        <w:spacing w:line="360" w:lineRule="auto"/>
      </w:pPr>
      <w:r w:rsidRPr="00EA29DD">
        <w:t>Enumerate</w:t>
      </w:r>
      <w:r w:rsidR="00DD245A" w:rsidRPr="00EA29DD">
        <w:t xml:space="preserve"> clearly,</w:t>
      </w:r>
      <w:r w:rsidRPr="00EA29DD">
        <w:t xml:space="preserve"> </w:t>
      </w:r>
      <w:r w:rsidR="00DD245A" w:rsidRPr="00EA29DD">
        <w:t>ten (</w:t>
      </w:r>
      <w:r w:rsidR="001D4191" w:rsidRPr="00EA29DD">
        <w:t>10</w:t>
      </w:r>
      <w:r w:rsidR="00DD245A" w:rsidRPr="00EA29DD">
        <w:t>)</w:t>
      </w:r>
      <w:r w:rsidR="001D4191" w:rsidRPr="00EA29DD">
        <w:t xml:space="preserve"> </w:t>
      </w:r>
      <w:r w:rsidR="00DD245A" w:rsidRPr="00EA29DD">
        <w:t>importance</w:t>
      </w:r>
      <w:r w:rsidR="001D4191" w:rsidRPr="00EA29DD">
        <w:t xml:space="preserve"> of </w:t>
      </w:r>
      <w:r w:rsidR="00DD245A" w:rsidRPr="00EA29DD">
        <w:t>teaching</w:t>
      </w:r>
      <w:r w:rsidR="001D4191" w:rsidRPr="00EA29DD">
        <w:t xml:space="preserve"> materials in Biology</w:t>
      </w:r>
      <w:r w:rsidR="009B0111" w:rsidRPr="00EA29DD">
        <w:t xml:space="preserve">. </w:t>
      </w:r>
      <w:r w:rsidR="009B0111" w:rsidRPr="00EA29DD">
        <w:rPr>
          <w:b/>
        </w:rPr>
        <w:t>20 marks</w:t>
      </w:r>
    </w:p>
    <w:p w14:paraId="1043431B" w14:textId="77777777" w:rsidR="005274EB" w:rsidRPr="00EA29DD" w:rsidRDefault="005274EB" w:rsidP="00EA29DD">
      <w:pPr>
        <w:pStyle w:val="ListParagraph"/>
        <w:spacing w:line="360" w:lineRule="auto"/>
      </w:pPr>
      <w:r w:rsidRPr="00EA29DD">
        <w:rPr>
          <w:b/>
        </w:rPr>
        <w:t>(20 MARKS, 35 MINUTES)</w:t>
      </w:r>
    </w:p>
    <w:p w14:paraId="7F72124F" w14:textId="77777777" w:rsidR="001D4191" w:rsidRPr="00EA29DD" w:rsidRDefault="001D4191" w:rsidP="00EA29DD">
      <w:pPr>
        <w:pStyle w:val="ListParagraph"/>
        <w:numPr>
          <w:ilvl w:val="0"/>
          <w:numId w:val="1"/>
        </w:numPr>
        <w:spacing w:line="360" w:lineRule="auto"/>
      </w:pPr>
      <w:r w:rsidRPr="00EA29DD">
        <w:t>(a)</w:t>
      </w:r>
      <w:r w:rsidRPr="00EA29DD">
        <w:tab/>
        <w:t>Identify five (5) situations that may call for improvisation by a Biology teacher</w:t>
      </w:r>
      <w:r w:rsidR="009134C5" w:rsidRPr="00EA29DD">
        <w:t xml:space="preserve">. </w:t>
      </w:r>
      <w:r w:rsidR="009134C5" w:rsidRPr="00EA29DD">
        <w:rPr>
          <w:b/>
        </w:rPr>
        <w:t>5 marks</w:t>
      </w:r>
    </w:p>
    <w:p w14:paraId="5635670B" w14:textId="77777777" w:rsidR="009B0111" w:rsidRPr="00EA29DD" w:rsidRDefault="001D4191" w:rsidP="00EA29DD">
      <w:pPr>
        <w:pStyle w:val="ListParagraph"/>
        <w:spacing w:line="360" w:lineRule="auto"/>
      </w:pPr>
      <w:r w:rsidRPr="00EA29DD">
        <w:t>(b)</w:t>
      </w:r>
      <w:r w:rsidRPr="00EA29DD">
        <w:tab/>
      </w:r>
      <w:r w:rsidR="007E1A11" w:rsidRPr="00EA29DD">
        <w:t>Mention</w:t>
      </w:r>
      <w:r w:rsidRPr="00EA29DD">
        <w:t xml:space="preserve"> (5) safety </w:t>
      </w:r>
      <w:r w:rsidR="007E1A11" w:rsidRPr="00EA29DD">
        <w:t>equipment</w:t>
      </w:r>
      <w:r w:rsidRPr="00EA29DD">
        <w:t xml:space="preserve"> that should be available in the Biology laboratory.</w:t>
      </w:r>
      <w:r w:rsidR="007E1A11" w:rsidRPr="00EA29DD">
        <w:t xml:space="preserve"> </w:t>
      </w:r>
    </w:p>
    <w:p w14:paraId="59BF050F" w14:textId="77777777" w:rsidR="001D4191" w:rsidRPr="00EA29DD" w:rsidRDefault="00E17D75" w:rsidP="00EA29DD">
      <w:pPr>
        <w:pStyle w:val="ListParagraph"/>
        <w:spacing w:line="360" w:lineRule="auto"/>
        <w:rPr>
          <w:b/>
        </w:rPr>
      </w:pPr>
      <w:r w:rsidRPr="00EA29DD">
        <w:rPr>
          <w:b/>
        </w:rPr>
        <w:tab/>
      </w:r>
      <w:r w:rsidR="007E1A11" w:rsidRPr="00EA29DD">
        <w:rPr>
          <w:b/>
        </w:rPr>
        <w:t>5 marks</w:t>
      </w:r>
    </w:p>
    <w:p w14:paraId="1031F827" w14:textId="77777777" w:rsidR="00565470" w:rsidRPr="00EA29DD" w:rsidRDefault="001D4191" w:rsidP="00EA29DD">
      <w:pPr>
        <w:pStyle w:val="ListParagraph"/>
        <w:spacing w:line="360" w:lineRule="auto"/>
      </w:pPr>
      <w:r w:rsidRPr="00EA29DD">
        <w:t>(c)</w:t>
      </w:r>
      <w:r w:rsidRPr="00EA29DD">
        <w:tab/>
        <w:t xml:space="preserve">Give five (5) reasons why lecture method </w:t>
      </w:r>
      <w:r w:rsidR="00E31911" w:rsidRPr="00EA29DD">
        <w:t>should</w:t>
      </w:r>
      <w:r w:rsidRPr="00EA29DD">
        <w:t xml:space="preserve"> not be a first choice in teaching </w:t>
      </w:r>
      <w:r w:rsidR="00E17D75" w:rsidRPr="00EA29DD">
        <w:tab/>
      </w:r>
      <w:r w:rsidRPr="00EA29DD">
        <w:t>Biology</w:t>
      </w:r>
      <w:r w:rsidR="00982744">
        <w:t xml:space="preserve"> among alternatives</w:t>
      </w:r>
      <w:r w:rsidR="002E7DF9" w:rsidRPr="00EA29DD">
        <w:t>.</w:t>
      </w:r>
      <w:r w:rsidR="00E31911" w:rsidRPr="00EA29DD">
        <w:t xml:space="preserve"> </w:t>
      </w:r>
      <w:r w:rsidR="00EA29DD">
        <w:t>(</w:t>
      </w:r>
      <w:r w:rsidR="00E31911" w:rsidRPr="00EA29DD">
        <w:rPr>
          <w:b/>
        </w:rPr>
        <w:t>10 marks</w:t>
      </w:r>
      <w:r w:rsidR="00EA29DD">
        <w:rPr>
          <w:b/>
        </w:rPr>
        <w:t xml:space="preserve">)  </w:t>
      </w:r>
      <w:r w:rsidR="002E7DF9" w:rsidRPr="00EA29DD">
        <w:rPr>
          <w:b/>
        </w:rPr>
        <w:t>(20 MARKS, 35 MINUTES)</w:t>
      </w:r>
    </w:p>
    <w:sectPr w:rsidR="00565470" w:rsidRPr="00EA29DD" w:rsidSect="00FC5310">
      <w:pgSz w:w="12240" w:h="15840"/>
      <w:pgMar w:top="851" w:right="1134" w:bottom="1134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9642F6"/>
    <w:multiLevelType w:val="hybridMultilevel"/>
    <w:tmpl w:val="925699F4"/>
    <w:lvl w:ilvl="0" w:tplc="8B9EBFA6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F6363D52">
      <w:start w:val="1"/>
      <w:numFmt w:val="lowerLetter"/>
      <w:lvlText w:val="(%2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119F2792"/>
    <w:multiLevelType w:val="hybridMultilevel"/>
    <w:tmpl w:val="849E4B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4191"/>
    <w:rsid w:val="0002092E"/>
    <w:rsid w:val="000430ED"/>
    <w:rsid w:val="001D4191"/>
    <w:rsid w:val="002E7DF9"/>
    <w:rsid w:val="00312160"/>
    <w:rsid w:val="003E5567"/>
    <w:rsid w:val="00506E85"/>
    <w:rsid w:val="005274EB"/>
    <w:rsid w:val="0055358F"/>
    <w:rsid w:val="00565470"/>
    <w:rsid w:val="007614BF"/>
    <w:rsid w:val="007E1A11"/>
    <w:rsid w:val="008B4083"/>
    <w:rsid w:val="009134C5"/>
    <w:rsid w:val="00982744"/>
    <w:rsid w:val="009B0111"/>
    <w:rsid w:val="00B82C4B"/>
    <w:rsid w:val="00B83530"/>
    <w:rsid w:val="00DD245A"/>
    <w:rsid w:val="00E17D75"/>
    <w:rsid w:val="00E31911"/>
    <w:rsid w:val="00E45AB4"/>
    <w:rsid w:val="00EA29DD"/>
    <w:rsid w:val="00EA7A22"/>
    <w:rsid w:val="00FC53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D3FE61"/>
  <w15:docId w15:val="{08CC1E4E-6FAC-43A5-832D-6D98C17A1D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D419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D419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D419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4191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197</Words>
  <Characters>1128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Owolabi</cp:lastModifiedBy>
  <cp:revision>17</cp:revision>
  <dcterms:created xsi:type="dcterms:W3CDTF">2018-10-11T09:11:00Z</dcterms:created>
  <dcterms:modified xsi:type="dcterms:W3CDTF">2018-11-15T07:45:00Z</dcterms:modified>
</cp:coreProperties>
</file>