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B4" w:rsidRPr="00C84F6A" w:rsidRDefault="00BD0BB4" w:rsidP="00BD0B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4F6A">
        <w:rPr>
          <w:rFonts w:ascii="Times New Roman" w:eastAsia="SimSu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E168632" wp14:editId="21270A80">
            <wp:extent cx="1047750" cy="752475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B4" w:rsidRPr="00C84F6A" w:rsidRDefault="00BD0BB4" w:rsidP="00BD0B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NATIONAL OPEN UNIVERSITY OF NIGERIA</w:t>
      </w:r>
    </w:p>
    <w:p w:rsidR="00BD0BB4" w:rsidRPr="00C84F6A" w:rsidRDefault="00BD0BB4" w:rsidP="00BD0B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JABI FCT ABUJA</w:t>
      </w:r>
    </w:p>
    <w:p w:rsidR="00BD0BB4" w:rsidRPr="00C84F6A" w:rsidRDefault="00BD0BB4" w:rsidP="00BD0B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FACULTY OF SCIENCE</w:t>
      </w:r>
    </w:p>
    <w:p w:rsidR="00BD0BB4" w:rsidRPr="00C84F6A" w:rsidRDefault="00BD0BB4" w:rsidP="00BD0B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November</w:t>
      </w: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2018 EXAMINATION</w:t>
      </w:r>
    </w:p>
    <w:p w:rsidR="00BD0BB4" w:rsidRPr="00C84F6A" w:rsidRDefault="00BD0BB4" w:rsidP="00BD0BB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CIT831: Software Engineering Methodologies</w:t>
      </w:r>
    </w:p>
    <w:p w:rsidR="00BD0BB4" w:rsidRPr="00C84F6A" w:rsidRDefault="00BD0BB4" w:rsidP="00BD0BB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CREDIT UNITS: 3</w:t>
      </w:r>
    </w:p>
    <w:p w:rsidR="00BD0BB4" w:rsidRPr="00C84F6A" w:rsidRDefault="007A1911" w:rsidP="00BD0BB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TIME ALLOWED: 2 ½ </w:t>
      </w:r>
      <w:r w:rsidR="00BD0BB4"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Hours</w:t>
      </w:r>
    </w:p>
    <w:p w:rsidR="00BD0BB4" w:rsidRPr="00C84F6A" w:rsidRDefault="00BD0BB4" w:rsidP="00BD0B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INSTRUCTION(S): Attempt Question 1 and any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other f</w:t>
      </w:r>
      <w:r w:rsidRPr="00C84F6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our (4)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questions</w:t>
      </w:r>
    </w:p>
    <w:p w:rsidR="00784BE7" w:rsidRDefault="007A1911"/>
    <w:p w:rsidR="00BD0BB4" w:rsidRPr="00442DA9" w:rsidRDefault="00BD0BB4" w:rsidP="008D0CC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42DA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1</w:t>
      </w:r>
    </w:p>
    <w:p w:rsidR="006F5B52" w:rsidRPr="006F5B52" w:rsidRDefault="006F5B52" w:rsidP="006F5B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five </w:t>
      </w:r>
      <w:r w:rsidRPr="00E172B8">
        <w:rPr>
          <w:rFonts w:ascii="Times New Roman" w:hAnsi="Times New Roman" w:cs="Times New Roman"/>
          <w:sz w:val="24"/>
          <w:szCs w:val="24"/>
        </w:rPr>
        <w:t xml:space="preserve">validation checks necessary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A1911">
        <w:rPr>
          <w:rFonts w:ascii="Times New Roman" w:hAnsi="Times New Roman" w:cs="Times New Roman"/>
          <w:sz w:val="24"/>
          <w:szCs w:val="24"/>
        </w:rPr>
        <w:t xml:space="preserve">well-designed software </w:t>
      </w:r>
      <w:r w:rsidR="007A1911" w:rsidRPr="00E172B8">
        <w:rPr>
          <w:rFonts w:ascii="Times New Roman" w:hAnsi="Times New Roman" w:cs="Times New Roman"/>
          <w:sz w:val="24"/>
          <w:szCs w:val="24"/>
        </w:rPr>
        <w:t>In order to ensure that system designed meets the needs o</w:t>
      </w:r>
      <w:r w:rsidR="007A1911">
        <w:rPr>
          <w:rFonts w:ascii="Times New Roman" w:hAnsi="Times New Roman" w:cs="Times New Roman"/>
          <w:sz w:val="24"/>
          <w:szCs w:val="24"/>
        </w:rPr>
        <w:t>f customers</w:t>
      </w:r>
      <w:r>
        <w:rPr>
          <w:rFonts w:ascii="Times New Roman" w:hAnsi="Times New Roman" w:cs="Times New Roman"/>
          <w:sz w:val="24"/>
          <w:szCs w:val="24"/>
        </w:rPr>
        <w:tab/>
      </w:r>
      <w:r w:rsidR="007A1911">
        <w:rPr>
          <w:rFonts w:ascii="Times New Roman" w:hAnsi="Times New Roman" w:cs="Times New Roman"/>
          <w:sz w:val="24"/>
          <w:szCs w:val="24"/>
        </w:rPr>
        <w:tab/>
      </w:r>
      <w:r w:rsidRPr="00507DB1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507DB1" w:rsidRPr="00507DB1" w:rsidRDefault="00507DB1" w:rsidP="00507D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A14">
        <w:rPr>
          <w:rFonts w:ascii="Times New Roman" w:hAnsi="Times New Roman" w:cs="Times New Roman"/>
          <w:sz w:val="24"/>
          <w:szCs w:val="24"/>
        </w:rPr>
        <w:t xml:space="preserve">List </w:t>
      </w:r>
      <w:r w:rsidR="006F5B52">
        <w:rPr>
          <w:rFonts w:ascii="Times New Roman" w:hAnsi="Times New Roman" w:cs="Times New Roman"/>
          <w:sz w:val="24"/>
          <w:szCs w:val="24"/>
        </w:rPr>
        <w:t xml:space="preserve">and explain </w:t>
      </w:r>
      <w:r w:rsidRPr="00411A14">
        <w:rPr>
          <w:rFonts w:ascii="Times New Roman" w:hAnsi="Times New Roman" w:cs="Times New Roman"/>
          <w:sz w:val="24"/>
          <w:szCs w:val="24"/>
        </w:rPr>
        <w:t xml:space="preserve">any 3 </w:t>
      </w:r>
      <w:r w:rsidRPr="00411A14">
        <w:rPr>
          <w:rFonts w:ascii="Times New Roman" w:hAnsi="Times New Roman" w:cs="Times New Roman"/>
          <w:bCs/>
          <w:sz w:val="24"/>
          <w:szCs w:val="24"/>
        </w:rPr>
        <w:t>requirements validation techniques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CF5960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B40399" w:rsidRPr="00507DB1" w:rsidRDefault="00B40399" w:rsidP="00507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99">
        <w:rPr>
          <w:rFonts w:ascii="Times New Roman" w:hAnsi="Times New Roman" w:cs="Times New Roman"/>
          <w:sz w:val="24"/>
          <w:szCs w:val="24"/>
        </w:rPr>
        <w:t xml:space="preserve">List the steps in developing a specification </w:t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6F5B52">
        <w:rPr>
          <w:rFonts w:ascii="Times New Roman" w:hAnsi="Times New Roman" w:cs="Times New Roman"/>
          <w:sz w:val="24"/>
          <w:szCs w:val="24"/>
        </w:rPr>
        <w:tab/>
      </w:r>
      <w:r w:rsidR="006F5B52">
        <w:rPr>
          <w:rFonts w:ascii="Times New Roman" w:hAnsi="Times New Roman" w:cs="Times New Roman"/>
          <w:sz w:val="24"/>
          <w:szCs w:val="24"/>
        </w:rPr>
        <w:tab/>
      </w:r>
      <w:r w:rsidR="006F5B52">
        <w:rPr>
          <w:rFonts w:ascii="Times New Roman" w:hAnsi="Times New Roman" w:cs="Times New Roman"/>
          <w:sz w:val="24"/>
          <w:szCs w:val="24"/>
        </w:rPr>
        <w:tab/>
      </w:r>
      <w:r w:rsidR="00507DB1" w:rsidRPr="00507DB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35798" w:rsidRDefault="00605BAE" w:rsidP="00507D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5B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What are viewpoints?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List any three types of viewpoints</w:t>
      </w:r>
      <w:r w:rsidR="00507D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F5B5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07DB1" w:rsidRPr="00507D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(8 marks)</w:t>
      </w:r>
    </w:p>
    <w:p w:rsidR="00B915C9" w:rsidRPr="00507DB1" w:rsidRDefault="00B915C9" w:rsidP="00507D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238A">
        <w:rPr>
          <w:rFonts w:ascii="Times New Roman" w:eastAsia="SimSun" w:hAnsi="Times New Roman" w:cs="Times New Roman"/>
          <w:sz w:val="24"/>
          <w:szCs w:val="24"/>
          <w:lang w:eastAsia="zh-CN"/>
        </w:rPr>
        <w:t>Justify the use of data flow diagrams in system development</w:t>
      </w:r>
      <w:r w:rsidR="00507D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F5B5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07DB1" w:rsidRPr="00507D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(3 marks)</w:t>
      </w:r>
    </w:p>
    <w:p w:rsidR="00507DB1" w:rsidRDefault="00507DB1" w:rsidP="008D0CC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915C9" w:rsidRDefault="00B915C9" w:rsidP="008D0CC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2</w:t>
      </w:r>
    </w:p>
    <w:p w:rsidR="00B915C9" w:rsidRDefault="00B915C9" w:rsidP="008D0CC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List and explain in chronological order the </w:t>
      </w:r>
      <w:r>
        <w:rPr>
          <w:rFonts w:ascii="Times New Roman" w:hAnsi="Times New Roman" w:cs="Times New Roman"/>
          <w:sz w:val="24"/>
          <w:szCs w:val="24"/>
        </w:rPr>
        <w:t>activities that occur during the waterfall life cycle paradigm</w:t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 w:rsidRPr="00507DB1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B915C9" w:rsidRDefault="00B915C9" w:rsidP="008D0CC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915C9" w:rsidRDefault="00B915C9" w:rsidP="008D0CC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3</w:t>
      </w:r>
    </w:p>
    <w:p w:rsidR="00B915C9" w:rsidRDefault="00B915C9" w:rsidP="00507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C9">
        <w:rPr>
          <w:rFonts w:ascii="Times New Roman" w:hAnsi="Times New Roman" w:cs="Times New Roman"/>
          <w:sz w:val="24"/>
          <w:szCs w:val="24"/>
        </w:rPr>
        <w:t>What are the phases involved in software design?</w:t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 w:rsidRPr="00507DB1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944C1D" w:rsidRDefault="007A1911" w:rsidP="00507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944C1D" w:rsidRPr="00944C1D">
        <w:rPr>
          <w:rFonts w:ascii="Times New Roman" w:hAnsi="Times New Roman" w:cs="Times New Roman"/>
          <w:sz w:val="24"/>
          <w:szCs w:val="24"/>
        </w:rPr>
        <w:t xml:space="preserve"> the advantages of formal specification?</w:t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>
        <w:rPr>
          <w:rFonts w:ascii="Times New Roman" w:hAnsi="Times New Roman" w:cs="Times New Roman"/>
          <w:sz w:val="24"/>
          <w:szCs w:val="24"/>
        </w:rPr>
        <w:tab/>
      </w:r>
      <w:r w:rsidR="00507DB1" w:rsidRPr="00507DB1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D0CCB" w:rsidRPr="00944C1D" w:rsidRDefault="008D0CCB" w:rsidP="008D0C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1D" w:rsidRPr="00944C1D" w:rsidRDefault="00944C1D" w:rsidP="008D0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C1D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944C1D" w:rsidRPr="00944C1D" w:rsidRDefault="007A1911" w:rsidP="00A049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bookmarkStart w:id="0" w:name="_GoBack"/>
      <w:bookmarkEnd w:id="0"/>
      <w:r w:rsidR="00944C1D" w:rsidRPr="00944C1D">
        <w:rPr>
          <w:rFonts w:ascii="Times New Roman" w:hAnsi="Times New Roman" w:cs="Times New Roman"/>
          <w:sz w:val="24"/>
          <w:szCs w:val="24"/>
        </w:rPr>
        <w:t xml:space="preserve"> the key factors to be considered in developing </w:t>
      </w:r>
      <w:r w:rsidR="00436B44" w:rsidRPr="00944C1D">
        <w:rPr>
          <w:rFonts w:ascii="Times New Roman" w:hAnsi="Times New Roman" w:cs="Times New Roman"/>
          <w:sz w:val="24"/>
          <w:szCs w:val="24"/>
        </w:rPr>
        <w:t>fault</w:t>
      </w:r>
      <w:r w:rsidR="00944C1D" w:rsidRPr="00944C1D">
        <w:rPr>
          <w:rFonts w:ascii="Times New Roman" w:hAnsi="Times New Roman" w:cs="Times New Roman"/>
          <w:sz w:val="24"/>
          <w:szCs w:val="24"/>
        </w:rPr>
        <w:t>-free software</w:t>
      </w:r>
      <w:r w:rsidR="00A049FA">
        <w:rPr>
          <w:rFonts w:ascii="Times New Roman" w:hAnsi="Times New Roman" w:cs="Times New Roman"/>
          <w:sz w:val="24"/>
          <w:szCs w:val="24"/>
        </w:rPr>
        <w:t xml:space="preserve">? </w:t>
      </w:r>
      <w:r w:rsidR="00A049FA" w:rsidRPr="00A049F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A049FA" w:rsidRPr="00A049FA" w:rsidRDefault="00D7504A" w:rsidP="00A049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49FA">
        <w:rPr>
          <w:rFonts w:ascii="Times New Roman" w:hAnsi="Times New Roman" w:cs="Times New Roman"/>
          <w:sz w:val="24"/>
          <w:szCs w:val="24"/>
        </w:rPr>
        <w:t>What are the advantages of soft-ware re-use?</w:t>
      </w:r>
      <w:r w:rsidR="00A049FA" w:rsidRPr="00A049FA">
        <w:rPr>
          <w:rFonts w:ascii="Times New Roman" w:hAnsi="Times New Roman" w:cs="Times New Roman"/>
          <w:sz w:val="24"/>
          <w:szCs w:val="24"/>
        </w:rPr>
        <w:tab/>
      </w:r>
      <w:r w:rsidR="00A049FA" w:rsidRPr="00A049F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8D0CCB" w:rsidRPr="00944C1D" w:rsidRDefault="008D0CCB" w:rsidP="008D0C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1D" w:rsidRPr="008D0CCB" w:rsidRDefault="00944C1D" w:rsidP="008D0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CCB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944C1D" w:rsidRPr="00944C1D" w:rsidRDefault="00944C1D" w:rsidP="008D0C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44C1D">
        <w:rPr>
          <w:rFonts w:ascii="Times New Roman" w:hAnsi="Times New Roman" w:cs="Times New Roman"/>
          <w:bCs/>
          <w:sz w:val="26"/>
          <w:szCs w:val="26"/>
        </w:rPr>
        <w:t>List and discuss the stages in software testing</w:t>
      </w:r>
      <w:r w:rsidR="00A049FA">
        <w:rPr>
          <w:rFonts w:ascii="Times New Roman" w:hAnsi="Times New Roman" w:cs="Times New Roman"/>
          <w:bCs/>
          <w:sz w:val="26"/>
          <w:szCs w:val="26"/>
        </w:rPr>
        <w:tab/>
      </w:r>
      <w:r w:rsidR="00A049FA" w:rsidRPr="00A049F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944C1D" w:rsidRDefault="00944C1D" w:rsidP="008D0C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model types in software development</w:t>
      </w:r>
      <w:r w:rsidR="00A049FA">
        <w:rPr>
          <w:rFonts w:ascii="Times New Roman" w:hAnsi="Times New Roman" w:cs="Times New Roman"/>
          <w:sz w:val="24"/>
          <w:szCs w:val="24"/>
        </w:rPr>
        <w:tab/>
      </w:r>
      <w:r w:rsidR="00A049FA" w:rsidRPr="00A049F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8D0CCB" w:rsidRDefault="008D0CCB" w:rsidP="008D0C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1D" w:rsidRPr="008D0CCB" w:rsidRDefault="00944C1D" w:rsidP="008D0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CCB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944C1D" w:rsidRPr="00F2789A" w:rsidRDefault="00944C1D" w:rsidP="00557347">
      <w:pPr>
        <w:pStyle w:val="ListParagraph"/>
        <w:numPr>
          <w:ilvl w:val="0"/>
          <w:numId w:val="6"/>
        </w:numPr>
        <w:spacing w:after="0" w:line="240" w:lineRule="auto"/>
        <w:rPr>
          <w:rFonts w:eastAsia="SimSun"/>
          <w:b/>
          <w:lang w:eastAsia="zh-CN"/>
        </w:rPr>
      </w:pPr>
      <w:r w:rsidRPr="00944C1D">
        <w:t>Briefly discuss any 5 qualities of dependable software system</w:t>
      </w:r>
      <w:r w:rsidRPr="00944C1D">
        <w:tab/>
      </w:r>
      <w:r w:rsidR="008D0CCB">
        <w:tab/>
      </w:r>
      <w:r w:rsidR="008D0CCB">
        <w:tab/>
      </w:r>
      <w:r w:rsidR="00F2789A" w:rsidRPr="00F2789A">
        <w:rPr>
          <w:b/>
        </w:rPr>
        <w:t>(</w:t>
      </w:r>
      <w:r w:rsidRPr="00F2789A">
        <w:rPr>
          <w:b/>
        </w:rPr>
        <w:t>5 marks</w:t>
      </w:r>
      <w:r w:rsidR="00F2789A" w:rsidRPr="00F2789A">
        <w:rPr>
          <w:b/>
        </w:rPr>
        <w:t>)</w:t>
      </w:r>
    </w:p>
    <w:p w:rsidR="00F2789A" w:rsidRDefault="00200252" w:rsidP="00F278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252">
        <w:rPr>
          <w:rFonts w:ascii="Times New Roman" w:hAnsi="Times New Roman" w:cs="Times New Roman"/>
          <w:sz w:val="24"/>
          <w:szCs w:val="24"/>
        </w:rPr>
        <w:t>What are the basic requirements for software re-use?</w:t>
      </w:r>
      <w:r w:rsidR="00F2789A">
        <w:rPr>
          <w:rFonts w:ascii="Times New Roman" w:hAnsi="Times New Roman" w:cs="Times New Roman"/>
          <w:sz w:val="24"/>
          <w:szCs w:val="24"/>
        </w:rPr>
        <w:tab/>
      </w:r>
      <w:r w:rsidR="00F2789A">
        <w:rPr>
          <w:rFonts w:ascii="Times New Roman" w:hAnsi="Times New Roman" w:cs="Times New Roman"/>
          <w:sz w:val="24"/>
          <w:szCs w:val="24"/>
        </w:rPr>
        <w:tab/>
      </w:r>
      <w:r w:rsidR="00F2789A">
        <w:rPr>
          <w:rFonts w:ascii="Times New Roman" w:hAnsi="Times New Roman" w:cs="Times New Roman"/>
          <w:sz w:val="24"/>
          <w:szCs w:val="24"/>
        </w:rPr>
        <w:tab/>
      </w:r>
      <w:r w:rsidR="00F2789A" w:rsidRPr="00A049F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944C1D" w:rsidRPr="00944C1D" w:rsidRDefault="00944C1D" w:rsidP="008D0C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4C1D">
        <w:rPr>
          <w:rFonts w:ascii="Times New Roman" w:eastAsia="SimSun" w:hAnsi="Times New Roman" w:cs="Times New Roman"/>
          <w:sz w:val="24"/>
          <w:szCs w:val="24"/>
          <w:lang w:eastAsia="zh-CN"/>
        </w:rPr>
        <w:t>List any 2 areas of application of the evolutionary development</w:t>
      </w:r>
      <w:r w:rsidRPr="00944C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44C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2789A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944C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 marks</w:t>
      </w:r>
      <w:r w:rsidR="00F278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</w:p>
    <w:p w:rsidR="00944C1D" w:rsidRPr="00944C1D" w:rsidRDefault="00944C1D" w:rsidP="008D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C9" w:rsidRPr="00B915C9" w:rsidRDefault="00B915C9" w:rsidP="00B915C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sectPr w:rsidR="00B915C9" w:rsidRPr="00B9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CA1"/>
    <w:multiLevelType w:val="hybridMultilevel"/>
    <w:tmpl w:val="0DCEE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085"/>
    <w:multiLevelType w:val="hybridMultilevel"/>
    <w:tmpl w:val="BFCEC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5CCB"/>
    <w:multiLevelType w:val="hybridMultilevel"/>
    <w:tmpl w:val="93C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D76"/>
    <w:multiLevelType w:val="hybridMultilevel"/>
    <w:tmpl w:val="0AA4968C"/>
    <w:lvl w:ilvl="0" w:tplc="7EDEABE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5CC7"/>
    <w:multiLevelType w:val="hybridMultilevel"/>
    <w:tmpl w:val="15129312"/>
    <w:lvl w:ilvl="0" w:tplc="ECD8DE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34887"/>
    <w:multiLevelType w:val="hybridMultilevel"/>
    <w:tmpl w:val="B2003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481E"/>
    <w:multiLevelType w:val="hybridMultilevel"/>
    <w:tmpl w:val="CD340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4"/>
    <w:rsid w:val="00200252"/>
    <w:rsid w:val="003C3CB5"/>
    <w:rsid w:val="003E4F3C"/>
    <w:rsid w:val="00436B44"/>
    <w:rsid w:val="00507DB1"/>
    <w:rsid w:val="00557347"/>
    <w:rsid w:val="00602379"/>
    <w:rsid w:val="00605BAE"/>
    <w:rsid w:val="006F5B52"/>
    <w:rsid w:val="007133E1"/>
    <w:rsid w:val="00735798"/>
    <w:rsid w:val="007A1911"/>
    <w:rsid w:val="008D0CCB"/>
    <w:rsid w:val="00944C1D"/>
    <w:rsid w:val="00A049FA"/>
    <w:rsid w:val="00AE16A0"/>
    <w:rsid w:val="00B40399"/>
    <w:rsid w:val="00B915C9"/>
    <w:rsid w:val="00BD0BB4"/>
    <w:rsid w:val="00BD6924"/>
    <w:rsid w:val="00C339AB"/>
    <w:rsid w:val="00D63C8C"/>
    <w:rsid w:val="00D7504A"/>
    <w:rsid w:val="00E66058"/>
    <w:rsid w:val="00EF1DB6"/>
    <w:rsid w:val="00F2789A"/>
    <w:rsid w:val="00F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408E0-CD94-418D-A8F9-8B86EAB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CSD-EXAM</cp:lastModifiedBy>
  <cp:revision>7</cp:revision>
  <dcterms:created xsi:type="dcterms:W3CDTF">2018-10-12T06:31:00Z</dcterms:created>
  <dcterms:modified xsi:type="dcterms:W3CDTF">2018-11-05T12:22:00Z</dcterms:modified>
</cp:coreProperties>
</file>