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16" w:rsidRDefault="002F5F16" w:rsidP="002F5F16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1A6285" wp14:editId="254234D3">
            <wp:simplePos x="0" y="0"/>
            <wp:positionH relativeFrom="column">
              <wp:posOffset>2453005</wp:posOffset>
            </wp:positionH>
            <wp:positionV relativeFrom="paragraph">
              <wp:posOffset>-138430</wp:posOffset>
            </wp:positionV>
            <wp:extent cx="914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9A">
        <w:tab/>
      </w:r>
      <w:r w:rsidR="0020669A">
        <w:tab/>
      </w:r>
      <w:r w:rsidR="0020669A">
        <w:tab/>
      </w:r>
    </w:p>
    <w:p w:rsidR="002F5F16" w:rsidRDefault="002F5F16" w:rsidP="002F5F16">
      <w:pPr>
        <w:spacing w:after="0" w:line="240" w:lineRule="auto"/>
        <w:rPr>
          <w:sz w:val="24"/>
          <w:szCs w:val="24"/>
        </w:rPr>
      </w:pPr>
    </w:p>
    <w:p w:rsidR="002F5F16" w:rsidRDefault="002F5F16" w:rsidP="002F5F16">
      <w:pPr>
        <w:spacing w:after="0" w:line="240" w:lineRule="auto"/>
        <w:rPr>
          <w:sz w:val="24"/>
          <w:szCs w:val="24"/>
        </w:rPr>
      </w:pPr>
    </w:p>
    <w:p w:rsidR="002F5F16" w:rsidRPr="00BF2F85" w:rsidRDefault="002F5F16" w:rsidP="002F5F16">
      <w:pPr>
        <w:pStyle w:val="NoSpacing"/>
        <w:jc w:val="center"/>
        <w:rPr>
          <w:rFonts w:eastAsia="BatangChe"/>
          <w:b/>
          <w:sz w:val="24"/>
          <w:szCs w:val="24"/>
        </w:rPr>
      </w:pPr>
      <w:r w:rsidRPr="00BF2F85">
        <w:rPr>
          <w:rFonts w:eastAsia="BatangChe"/>
          <w:b/>
          <w:sz w:val="24"/>
          <w:szCs w:val="24"/>
        </w:rPr>
        <w:t>NATIONAL OPEN UNIVERSITY OF NIGERIA</w:t>
      </w:r>
    </w:p>
    <w:p w:rsidR="002F5F16" w:rsidRPr="00BF2F85" w:rsidRDefault="002F5F16" w:rsidP="002F5F16">
      <w:pPr>
        <w:spacing w:after="0" w:line="240" w:lineRule="auto"/>
        <w:jc w:val="center"/>
      </w:pPr>
      <w:r w:rsidRPr="00BF2F85">
        <w:t xml:space="preserve">91, Cadastral Zone, </w:t>
      </w:r>
      <w:proofErr w:type="spellStart"/>
      <w:r w:rsidRPr="00BF2F85">
        <w:t>Nnamdi</w:t>
      </w:r>
      <w:proofErr w:type="spellEnd"/>
      <w:r w:rsidRPr="00BF2F85">
        <w:t xml:space="preserve"> </w:t>
      </w:r>
      <w:proofErr w:type="spellStart"/>
      <w:r w:rsidRPr="00BF2F85">
        <w:t>Azikiwe</w:t>
      </w:r>
      <w:proofErr w:type="spellEnd"/>
      <w:r w:rsidRPr="00BF2F85">
        <w:t xml:space="preserve"> Express Way, </w:t>
      </w:r>
      <w:proofErr w:type="spellStart"/>
      <w:r w:rsidRPr="00BF2F85">
        <w:t>Jabi</w:t>
      </w:r>
      <w:proofErr w:type="spellEnd"/>
      <w:r w:rsidRPr="00BF2F85">
        <w:t>-Abuja</w:t>
      </w:r>
    </w:p>
    <w:p w:rsidR="002F5F16" w:rsidRPr="00BF2F85" w:rsidRDefault="002F5F16" w:rsidP="002F5F16">
      <w:pPr>
        <w:spacing w:after="0" w:line="240" w:lineRule="auto"/>
        <w:jc w:val="center"/>
        <w:rPr>
          <w:b/>
          <w:sz w:val="24"/>
          <w:szCs w:val="24"/>
        </w:rPr>
      </w:pPr>
      <w:r w:rsidRPr="00BF2F85">
        <w:rPr>
          <w:b/>
          <w:sz w:val="24"/>
          <w:szCs w:val="24"/>
        </w:rPr>
        <w:t>FACULTY OF MANAGEMENT SCIENCES</w:t>
      </w:r>
    </w:p>
    <w:p w:rsidR="002F5F16" w:rsidRDefault="002F5F16" w:rsidP="002F5F16">
      <w:pPr>
        <w:spacing w:after="0" w:line="240" w:lineRule="auto"/>
        <w:jc w:val="center"/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>JANUARY 2018</w:t>
      </w:r>
      <w:r w:rsidRPr="00BF2F85">
        <w:rPr>
          <w:rFonts w:eastAsia="BatangChe"/>
          <w:b/>
          <w:sz w:val="24"/>
          <w:szCs w:val="24"/>
        </w:rPr>
        <w:t xml:space="preserve"> EXAMINATION</w:t>
      </w:r>
      <w:r w:rsidR="007544E4">
        <w:rPr>
          <w:rFonts w:eastAsia="BatangChe"/>
          <w:b/>
          <w:sz w:val="24"/>
          <w:szCs w:val="24"/>
        </w:rPr>
        <w:t xml:space="preserve"> QUESTIONS</w:t>
      </w:r>
    </w:p>
    <w:p w:rsidR="002F5F16" w:rsidRDefault="002F5F16">
      <w:pPr>
        <w:rPr>
          <w:b/>
          <w:sz w:val="28"/>
          <w:szCs w:val="28"/>
        </w:rPr>
      </w:pPr>
    </w:p>
    <w:p w:rsidR="002F5F16" w:rsidRPr="00584C27" w:rsidRDefault="00D80D11" w:rsidP="002F5F16">
      <w:pPr>
        <w:tabs>
          <w:tab w:val="left" w:pos="1710"/>
        </w:tabs>
        <w:spacing w:after="0"/>
      </w:pPr>
      <w:r>
        <w:t>COURSE CODE:</w:t>
      </w:r>
      <w:r>
        <w:tab/>
        <w:t>PAD302</w:t>
      </w:r>
      <w:r w:rsidR="002F5F16" w:rsidRPr="00584C27">
        <w:tab/>
      </w:r>
      <w:r w:rsidR="002F5F16" w:rsidRPr="00584C27">
        <w:tab/>
      </w:r>
      <w:r w:rsidR="002F5F16" w:rsidRPr="00584C27">
        <w:tab/>
      </w:r>
      <w:r w:rsidR="002F5F16" w:rsidRPr="00584C27">
        <w:tab/>
      </w:r>
    </w:p>
    <w:p w:rsidR="002F5F16" w:rsidRPr="00584C27" w:rsidRDefault="002F5F16" w:rsidP="002F5F16">
      <w:pPr>
        <w:tabs>
          <w:tab w:val="left" w:pos="1710"/>
        </w:tabs>
        <w:spacing w:after="0"/>
      </w:pPr>
      <w:r w:rsidRPr="00584C27">
        <w:t>COURSE TI</w:t>
      </w:r>
      <w:r>
        <w:t xml:space="preserve">TLE:     </w:t>
      </w:r>
      <w:r>
        <w:tab/>
      </w:r>
      <w:r w:rsidR="00D80D11">
        <w:rPr>
          <w:sz w:val="24"/>
          <w:szCs w:val="24"/>
        </w:rPr>
        <w:t>Traditional Administrative System</w:t>
      </w:r>
    </w:p>
    <w:p w:rsidR="002F5F16" w:rsidRPr="00584C27" w:rsidRDefault="005941AC" w:rsidP="002F5F16">
      <w:pPr>
        <w:tabs>
          <w:tab w:val="left" w:pos="1710"/>
        </w:tabs>
        <w:spacing w:after="0"/>
      </w:pPr>
      <w:r>
        <w:t>CREDIT UNIT:</w:t>
      </w:r>
      <w:r>
        <w:tab/>
        <w:t>3</w:t>
      </w:r>
      <w:bookmarkStart w:id="0" w:name="_GoBack"/>
      <w:bookmarkEnd w:id="0"/>
    </w:p>
    <w:p w:rsidR="002F5F16" w:rsidRPr="00584C27" w:rsidRDefault="002F5F16" w:rsidP="002F5F16">
      <w:pPr>
        <w:tabs>
          <w:tab w:val="left" w:pos="720"/>
          <w:tab w:val="left" w:pos="1710"/>
        </w:tabs>
        <w:spacing w:after="0"/>
        <w:jc w:val="both"/>
      </w:pPr>
      <w:r w:rsidRPr="00584C27">
        <w:t xml:space="preserve">INSTRUCTION: </w:t>
      </w:r>
      <w:r>
        <w:tab/>
      </w:r>
      <w:r w:rsidRPr="00584C27">
        <w:t>1. Indicate your Matric</w:t>
      </w:r>
      <w:r>
        <w:t>ulation</w:t>
      </w:r>
      <w:r w:rsidRPr="00584C27">
        <w:t xml:space="preserve"> Number clearly</w:t>
      </w:r>
    </w:p>
    <w:p w:rsidR="002F5F16" w:rsidRPr="00584C27" w:rsidRDefault="002F5F16" w:rsidP="002F5F16">
      <w:pPr>
        <w:tabs>
          <w:tab w:val="left" w:pos="720"/>
          <w:tab w:val="left" w:pos="1710"/>
        </w:tabs>
        <w:spacing w:after="0"/>
        <w:jc w:val="both"/>
      </w:pPr>
      <w:r w:rsidRPr="00584C27">
        <w:tab/>
      </w:r>
      <w:r w:rsidRPr="00584C27">
        <w:tab/>
      </w:r>
      <w:r>
        <w:t xml:space="preserve">2. </w:t>
      </w:r>
      <w:r w:rsidRPr="00584C27">
        <w:t>Attempt quest</w:t>
      </w:r>
      <w:r>
        <w:t xml:space="preserve">ion one (1) and </w:t>
      </w:r>
      <w:r w:rsidR="000E2896">
        <w:t>any other two (2) questions; three</w:t>
      </w:r>
      <w:r w:rsidRPr="00584C27">
        <w:t xml:space="preserve"> questions in all</w:t>
      </w:r>
    </w:p>
    <w:p w:rsidR="002F5F16" w:rsidRPr="00584C27" w:rsidRDefault="002F5F16" w:rsidP="002F5F16">
      <w:pPr>
        <w:tabs>
          <w:tab w:val="left" w:pos="720"/>
          <w:tab w:val="left" w:pos="1710"/>
        </w:tabs>
        <w:spacing w:after="0"/>
        <w:ind w:left="1710"/>
        <w:jc w:val="both"/>
      </w:pPr>
      <w:r w:rsidRPr="00584C27">
        <w:t>3. Question one</w:t>
      </w:r>
      <w:r>
        <w:t xml:space="preserve"> (1) is compulsory and carries 30</w:t>
      </w:r>
      <w:r w:rsidRPr="00584C27">
        <w:t>marks, w</w:t>
      </w:r>
      <w:r>
        <w:t>hile the other questions carry 20</w:t>
      </w:r>
      <w:r w:rsidRPr="00584C27">
        <w:t>marks each.</w:t>
      </w:r>
    </w:p>
    <w:p w:rsidR="002F5F16" w:rsidRPr="00584C27" w:rsidRDefault="002F5F16" w:rsidP="002F5F16">
      <w:pPr>
        <w:tabs>
          <w:tab w:val="left" w:pos="720"/>
          <w:tab w:val="left" w:pos="1425"/>
          <w:tab w:val="left" w:pos="1710"/>
        </w:tabs>
        <w:spacing w:after="0"/>
      </w:pPr>
      <w:r w:rsidRPr="00584C27">
        <w:tab/>
      </w:r>
      <w:r w:rsidRPr="00584C27">
        <w:tab/>
      </w:r>
      <w:r>
        <w:tab/>
      </w:r>
      <w:r w:rsidRPr="00584C27">
        <w:t xml:space="preserve">4. Present all your </w:t>
      </w:r>
      <w:r>
        <w:t>points in coherent and orderly m</w:t>
      </w:r>
      <w:r w:rsidRPr="00584C27">
        <w:t>anner</w:t>
      </w:r>
    </w:p>
    <w:p w:rsidR="002F5F16" w:rsidRDefault="002F5F16" w:rsidP="002F5F16">
      <w:pPr>
        <w:tabs>
          <w:tab w:val="left" w:pos="1710"/>
        </w:tabs>
        <w:spacing w:after="0"/>
        <w:ind w:left="1710" w:hanging="1710"/>
        <w:jc w:val="both"/>
      </w:pPr>
      <w:r w:rsidRPr="00584C27">
        <w:t xml:space="preserve">TIME ALLOWED: </w:t>
      </w:r>
      <w:r w:rsidRPr="00584C27">
        <w:tab/>
        <w:t>2</w:t>
      </w:r>
      <w:r>
        <w:rPr>
          <w:vertAlign w:val="superscript"/>
        </w:rPr>
        <w:t xml:space="preserve"> </w:t>
      </w:r>
      <w:r>
        <w:t>Hours</w:t>
      </w:r>
    </w:p>
    <w:p w:rsidR="00321733" w:rsidRPr="00F97549" w:rsidRDefault="00321733">
      <w:pPr>
        <w:rPr>
          <w:sz w:val="28"/>
          <w:szCs w:val="28"/>
        </w:rPr>
      </w:pPr>
    </w:p>
    <w:p w:rsidR="00321733" w:rsidRDefault="002559C9" w:rsidP="0032173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>(a)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 xml:space="preserve"> Why is the 20</w:t>
      </w:r>
      <w:r w:rsidRPr="002559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described as having witnessed the most </w:t>
      </w:r>
    </w:p>
    <w:p w:rsidR="002559C9" w:rsidRDefault="002559C9" w:rsidP="00321733">
      <w:pPr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rapid</w:t>
      </w:r>
      <w:proofErr w:type="gramEnd"/>
      <w:r>
        <w:rPr>
          <w:sz w:val="28"/>
          <w:szCs w:val="28"/>
        </w:rPr>
        <w:t xml:space="preserve"> evolution of International System?</w:t>
      </w:r>
    </w:p>
    <w:p w:rsidR="002559C9" w:rsidRDefault="002559C9" w:rsidP="00321733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>What are the causes of the weakening of dominant Western Orientation?</w:t>
      </w:r>
    </w:p>
    <w:p w:rsidR="00926FAB" w:rsidRDefault="002559C9" w:rsidP="00321733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 xml:space="preserve">Explain the economic disparity between the Northern and Southern </w:t>
      </w:r>
      <w:r w:rsidR="00926FAB">
        <w:rPr>
          <w:sz w:val="28"/>
          <w:szCs w:val="28"/>
        </w:rPr>
        <w:t>hemispheres</w:t>
      </w:r>
    </w:p>
    <w:p w:rsidR="00926FAB" w:rsidRDefault="00926FAB" w:rsidP="0032173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 xml:space="preserve">Explain the likely factors that could lead to </w:t>
      </w:r>
      <w:r w:rsidR="00F97549">
        <w:rPr>
          <w:sz w:val="28"/>
          <w:szCs w:val="28"/>
        </w:rPr>
        <w:t>“Wholesale</w:t>
      </w:r>
      <w:r>
        <w:rPr>
          <w:sz w:val="28"/>
          <w:szCs w:val="28"/>
        </w:rPr>
        <w:t xml:space="preserve"> Ecosystem collapse in the World.</w:t>
      </w:r>
    </w:p>
    <w:p w:rsidR="00926FAB" w:rsidRDefault="00926FAB" w:rsidP="0032173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>Identify and explain the factors that led to the rapid growth of International Organizations.</w:t>
      </w:r>
    </w:p>
    <w:p w:rsidR="00F97549" w:rsidRDefault="00926FAB" w:rsidP="0032173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>The roles of International Civil Service under the United Nations (UN) remain fundamentally the same as they were under the League of Nations</w:t>
      </w:r>
      <w:r w:rsidR="00F97549">
        <w:rPr>
          <w:sz w:val="28"/>
          <w:szCs w:val="28"/>
        </w:rPr>
        <w:t>. Discuss.</w:t>
      </w:r>
    </w:p>
    <w:p w:rsidR="00926FAB" w:rsidRDefault="00F9754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21733">
        <w:rPr>
          <w:sz w:val="28"/>
          <w:szCs w:val="28"/>
        </w:rPr>
        <w:tab/>
      </w:r>
      <w:r>
        <w:rPr>
          <w:sz w:val="28"/>
          <w:szCs w:val="28"/>
        </w:rPr>
        <w:t>Discuss the evolution of two Regional Bodies---the EU; and the ECOWAS.</w:t>
      </w:r>
    </w:p>
    <w:sectPr w:rsidR="00926FAB" w:rsidSect="0032173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B2" w:rsidRDefault="000C28B2" w:rsidP="0059153C">
      <w:pPr>
        <w:spacing w:after="0" w:line="240" w:lineRule="auto"/>
      </w:pPr>
      <w:r>
        <w:separator/>
      </w:r>
    </w:p>
  </w:endnote>
  <w:endnote w:type="continuationSeparator" w:id="0">
    <w:p w:rsidR="000C28B2" w:rsidRDefault="000C28B2" w:rsidP="0059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B2" w:rsidRDefault="000C28B2" w:rsidP="0059153C">
      <w:pPr>
        <w:spacing w:after="0" w:line="240" w:lineRule="auto"/>
      </w:pPr>
      <w:r>
        <w:separator/>
      </w:r>
    </w:p>
  </w:footnote>
  <w:footnote w:type="continuationSeparator" w:id="0">
    <w:p w:rsidR="000C28B2" w:rsidRDefault="000C28B2" w:rsidP="0059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0F4"/>
    <w:multiLevelType w:val="hybridMultilevel"/>
    <w:tmpl w:val="7E003778"/>
    <w:lvl w:ilvl="0" w:tplc="CD32B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4F3"/>
    <w:multiLevelType w:val="hybridMultilevel"/>
    <w:tmpl w:val="EBE2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4E5F"/>
    <w:multiLevelType w:val="hybridMultilevel"/>
    <w:tmpl w:val="B91C15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02322C"/>
    <w:multiLevelType w:val="hybridMultilevel"/>
    <w:tmpl w:val="F23CA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B95B24"/>
    <w:multiLevelType w:val="hybridMultilevel"/>
    <w:tmpl w:val="63F2D6B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725C794E"/>
    <w:multiLevelType w:val="hybridMultilevel"/>
    <w:tmpl w:val="3B24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A"/>
    <w:rsid w:val="0008723E"/>
    <w:rsid w:val="000B398F"/>
    <w:rsid w:val="000C28B2"/>
    <w:rsid w:val="000D1366"/>
    <w:rsid w:val="000E2896"/>
    <w:rsid w:val="000F14E9"/>
    <w:rsid w:val="001270CF"/>
    <w:rsid w:val="001B04E6"/>
    <w:rsid w:val="001C2801"/>
    <w:rsid w:val="001C2AD8"/>
    <w:rsid w:val="001E0666"/>
    <w:rsid w:val="00204B99"/>
    <w:rsid w:val="0020669A"/>
    <w:rsid w:val="002279CD"/>
    <w:rsid w:val="00235C93"/>
    <w:rsid w:val="002559C9"/>
    <w:rsid w:val="002E3F9F"/>
    <w:rsid w:val="002F5F16"/>
    <w:rsid w:val="003156AC"/>
    <w:rsid w:val="00321733"/>
    <w:rsid w:val="00351C0F"/>
    <w:rsid w:val="00385E2C"/>
    <w:rsid w:val="003A1A29"/>
    <w:rsid w:val="00400E4B"/>
    <w:rsid w:val="00403437"/>
    <w:rsid w:val="00416638"/>
    <w:rsid w:val="00481437"/>
    <w:rsid w:val="00491E6F"/>
    <w:rsid w:val="004B25AE"/>
    <w:rsid w:val="004B2D4E"/>
    <w:rsid w:val="004D7B15"/>
    <w:rsid w:val="004F7360"/>
    <w:rsid w:val="00516FE8"/>
    <w:rsid w:val="005231FE"/>
    <w:rsid w:val="00560D43"/>
    <w:rsid w:val="0059153C"/>
    <w:rsid w:val="005941AC"/>
    <w:rsid w:val="005B0DC0"/>
    <w:rsid w:val="0060699B"/>
    <w:rsid w:val="006214CD"/>
    <w:rsid w:val="006223B5"/>
    <w:rsid w:val="00633690"/>
    <w:rsid w:val="00651AB3"/>
    <w:rsid w:val="006A6ED2"/>
    <w:rsid w:val="007544E4"/>
    <w:rsid w:val="007631AE"/>
    <w:rsid w:val="00771FAB"/>
    <w:rsid w:val="007801FC"/>
    <w:rsid w:val="00785230"/>
    <w:rsid w:val="00797DAB"/>
    <w:rsid w:val="007A0617"/>
    <w:rsid w:val="007C5006"/>
    <w:rsid w:val="007E653D"/>
    <w:rsid w:val="00812864"/>
    <w:rsid w:val="0081346E"/>
    <w:rsid w:val="00847E83"/>
    <w:rsid w:val="0089059C"/>
    <w:rsid w:val="008C5A4E"/>
    <w:rsid w:val="0092521D"/>
    <w:rsid w:val="00926FAB"/>
    <w:rsid w:val="00934851"/>
    <w:rsid w:val="00980A2F"/>
    <w:rsid w:val="009D4514"/>
    <w:rsid w:val="00A3275B"/>
    <w:rsid w:val="00A47556"/>
    <w:rsid w:val="00A764B0"/>
    <w:rsid w:val="00AF419E"/>
    <w:rsid w:val="00AF6182"/>
    <w:rsid w:val="00B23858"/>
    <w:rsid w:val="00B258AA"/>
    <w:rsid w:val="00B40464"/>
    <w:rsid w:val="00B66923"/>
    <w:rsid w:val="00B90A4C"/>
    <w:rsid w:val="00BA1F7D"/>
    <w:rsid w:val="00BD124B"/>
    <w:rsid w:val="00BD4A89"/>
    <w:rsid w:val="00C17B65"/>
    <w:rsid w:val="00C32AE1"/>
    <w:rsid w:val="00C3633A"/>
    <w:rsid w:val="00C36790"/>
    <w:rsid w:val="00C4197A"/>
    <w:rsid w:val="00C55580"/>
    <w:rsid w:val="00C81A16"/>
    <w:rsid w:val="00CF6E49"/>
    <w:rsid w:val="00D03418"/>
    <w:rsid w:val="00D34BA0"/>
    <w:rsid w:val="00D754D8"/>
    <w:rsid w:val="00D80D11"/>
    <w:rsid w:val="00DA76B0"/>
    <w:rsid w:val="00DB060C"/>
    <w:rsid w:val="00DE46D0"/>
    <w:rsid w:val="00E00E52"/>
    <w:rsid w:val="00E02A8D"/>
    <w:rsid w:val="00E64A8B"/>
    <w:rsid w:val="00EB31AA"/>
    <w:rsid w:val="00EF51EE"/>
    <w:rsid w:val="00F51475"/>
    <w:rsid w:val="00F8691E"/>
    <w:rsid w:val="00F97549"/>
    <w:rsid w:val="00FB53AB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9E"/>
  </w:style>
  <w:style w:type="paragraph" w:styleId="Heading1">
    <w:name w:val="heading 1"/>
    <w:basedOn w:val="Normal"/>
    <w:next w:val="Normal"/>
    <w:link w:val="Heading1Char"/>
    <w:uiPriority w:val="9"/>
    <w:qFormat/>
    <w:rsid w:val="002F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53C"/>
  </w:style>
  <w:style w:type="paragraph" w:styleId="Footer">
    <w:name w:val="footer"/>
    <w:basedOn w:val="Normal"/>
    <w:link w:val="FooterChar"/>
    <w:uiPriority w:val="99"/>
    <w:semiHidden/>
    <w:unhideWhenUsed/>
    <w:rsid w:val="0059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53C"/>
  </w:style>
  <w:style w:type="character" w:customStyle="1" w:styleId="Heading1Char">
    <w:name w:val="Heading 1 Char"/>
    <w:basedOn w:val="DefaultParagraphFont"/>
    <w:link w:val="Heading1"/>
    <w:uiPriority w:val="9"/>
    <w:rsid w:val="002F5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1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9E"/>
  </w:style>
  <w:style w:type="paragraph" w:styleId="Heading1">
    <w:name w:val="heading 1"/>
    <w:basedOn w:val="Normal"/>
    <w:next w:val="Normal"/>
    <w:link w:val="Heading1Char"/>
    <w:uiPriority w:val="9"/>
    <w:qFormat/>
    <w:rsid w:val="002F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53C"/>
  </w:style>
  <w:style w:type="paragraph" w:styleId="Footer">
    <w:name w:val="footer"/>
    <w:basedOn w:val="Normal"/>
    <w:link w:val="FooterChar"/>
    <w:uiPriority w:val="99"/>
    <w:semiHidden/>
    <w:unhideWhenUsed/>
    <w:rsid w:val="0059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53C"/>
  </w:style>
  <w:style w:type="character" w:customStyle="1" w:styleId="Heading1Char">
    <w:name w:val="Heading 1 Char"/>
    <w:basedOn w:val="DefaultParagraphFont"/>
    <w:link w:val="Heading1"/>
    <w:uiPriority w:val="9"/>
    <w:rsid w:val="002F5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1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 U K S</dc:creator>
  <cp:lastModifiedBy>user</cp:lastModifiedBy>
  <cp:revision>3</cp:revision>
  <dcterms:created xsi:type="dcterms:W3CDTF">2018-01-14T11:55:00Z</dcterms:created>
  <dcterms:modified xsi:type="dcterms:W3CDTF">2018-01-14T11:56:00Z</dcterms:modified>
</cp:coreProperties>
</file>