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FE" w:rsidRPr="00C75AFE" w:rsidRDefault="00C75AFE" w:rsidP="002F2FE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C75AFE" w:rsidRPr="00C75AFE" w:rsidRDefault="00C75AFE" w:rsidP="00C75AFE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C75AFE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C75AFE" w:rsidRPr="00C75AFE" w:rsidRDefault="00C75AFE" w:rsidP="00C75AFE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C75AFE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C75AFE" w:rsidRPr="00C75AFE" w:rsidRDefault="00C75AFE" w:rsidP="00C75AFE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C75AFE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C75AFE" w:rsidRPr="00C75AFE" w:rsidRDefault="00C75AFE" w:rsidP="00C75AFE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C75AFE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172C08" w:rsidRPr="009A72D7" w:rsidRDefault="00172C08" w:rsidP="00172C08">
      <w:pPr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172C08" w:rsidRPr="009A72D7" w:rsidRDefault="00172C08" w:rsidP="0002144A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9A72D7">
        <w:rPr>
          <w:rFonts w:ascii="Times New Roman" w:hAnsi="Times New Roman" w:cs="Times New Roman"/>
          <w:b/>
          <w:sz w:val="24"/>
          <w:szCs w:val="26"/>
        </w:rPr>
        <w:t>COU</w:t>
      </w:r>
      <w:r>
        <w:rPr>
          <w:rFonts w:ascii="Times New Roman" w:hAnsi="Times New Roman" w:cs="Times New Roman"/>
          <w:b/>
          <w:sz w:val="24"/>
          <w:szCs w:val="26"/>
        </w:rPr>
        <w:t xml:space="preserve">RSE TITLE: Sales and Marketing </w:t>
      </w:r>
    </w:p>
    <w:p w:rsidR="00172C08" w:rsidRPr="009A72D7" w:rsidRDefault="00172C08" w:rsidP="0002144A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COURSE CODE: HCM 305</w:t>
      </w:r>
    </w:p>
    <w:p w:rsidR="00172C08" w:rsidRPr="009A72D7" w:rsidRDefault="00172C08" w:rsidP="00172C0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72C08" w:rsidRPr="009A72D7" w:rsidRDefault="00172C08" w:rsidP="00172C08">
      <w:pPr>
        <w:jc w:val="both"/>
        <w:rPr>
          <w:rFonts w:ascii="Times New Roman" w:hAnsi="Times New Roman" w:cs="Times New Roman"/>
          <w:sz w:val="24"/>
          <w:szCs w:val="26"/>
        </w:rPr>
      </w:pPr>
      <w:r w:rsidRPr="009A72D7">
        <w:rPr>
          <w:rFonts w:ascii="Times New Roman" w:hAnsi="Times New Roman" w:cs="Times New Roman"/>
          <w:b/>
          <w:sz w:val="24"/>
          <w:szCs w:val="26"/>
        </w:rPr>
        <w:t>COURSE UNITS:</w:t>
      </w:r>
      <w:r w:rsidRPr="009A72D7">
        <w:rPr>
          <w:rFonts w:ascii="Times New Roman" w:hAnsi="Times New Roman" w:cs="Times New Roman"/>
          <w:sz w:val="24"/>
          <w:szCs w:val="26"/>
        </w:rPr>
        <w:t xml:space="preserve"> 2 credit units</w:t>
      </w:r>
    </w:p>
    <w:p w:rsidR="00172C08" w:rsidRPr="009A72D7" w:rsidRDefault="00172C08" w:rsidP="00172C08">
      <w:pPr>
        <w:jc w:val="both"/>
        <w:rPr>
          <w:rFonts w:ascii="Times New Roman" w:hAnsi="Times New Roman" w:cs="Times New Roman"/>
          <w:sz w:val="24"/>
          <w:szCs w:val="26"/>
        </w:rPr>
      </w:pPr>
      <w:r w:rsidRPr="009A72D7">
        <w:rPr>
          <w:rFonts w:ascii="Times New Roman" w:hAnsi="Times New Roman" w:cs="Times New Roman"/>
          <w:b/>
          <w:sz w:val="24"/>
          <w:szCs w:val="26"/>
        </w:rPr>
        <w:t>TIME ALLOWED:</w:t>
      </w:r>
      <w:r w:rsidRPr="009A72D7">
        <w:rPr>
          <w:rFonts w:ascii="Times New Roman" w:hAnsi="Times New Roman" w:cs="Times New Roman"/>
          <w:sz w:val="24"/>
          <w:szCs w:val="26"/>
        </w:rPr>
        <w:t xml:space="preserve"> 2hrs</w:t>
      </w:r>
    </w:p>
    <w:p w:rsidR="00172C08" w:rsidRPr="00172C08" w:rsidRDefault="00172C08" w:rsidP="00172C08">
      <w:pPr>
        <w:jc w:val="both"/>
        <w:rPr>
          <w:rFonts w:ascii="Times New Roman" w:hAnsi="Times New Roman" w:cs="Times New Roman"/>
          <w:sz w:val="24"/>
          <w:szCs w:val="26"/>
        </w:rPr>
      </w:pPr>
      <w:r w:rsidRPr="009A72D7">
        <w:rPr>
          <w:rFonts w:ascii="Times New Roman" w:hAnsi="Times New Roman" w:cs="Times New Roman"/>
          <w:b/>
          <w:sz w:val="24"/>
          <w:szCs w:val="26"/>
        </w:rPr>
        <w:t xml:space="preserve">INSTRUCTIONS: </w:t>
      </w:r>
      <w:r w:rsidRPr="009A72D7">
        <w:rPr>
          <w:rFonts w:ascii="Times New Roman" w:hAnsi="Times New Roman" w:cs="Times New Roman"/>
          <w:sz w:val="24"/>
          <w:szCs w:val="26"/>
        </w:rPr>
        <w:t>Answer</w:t>
      </w:r>
      <w:r w:rsidR="00F72FA0">
        <w:rPr>
          <w:rFonts w:ascii="Times New Roman" w:hAnsi="Times New Roman" w:cs="Times New Roman"/>
          <w:sz w:val="24"/>
          <w:szCs w:val="26"/>
        </w:rPr>
        <w:t xml:space="preserve"> question one</w:t>
      </w:r>
      <w:r>
        <w:rPr>
          <w:rFonts w:ascii="Times New Roman" w:hAnsi="Times New Roman" w:cs="Times New Roman"/>
          <w:sz w:val="24"/>
          <w:szCs w:val="26"/>
        </w:rPr>
        <w:t>compulsory</w:t>
      </w:r>
      <w:r w:rsidRPr="009A72D7">
        <w:rPr>
          <w:rFonts w:ascii="Times New Roman" w:hAnsi="Times New Roman" w:cs="Times New Roman"/>
          <w:sz w:val="24"/>
          <w:szCs w:val="26"/>
        </w:rPr>
        <w:t xml:space="preserve"> and</w:t>
      </w:r>
      <w:r>
        <w:rPr>
          <w:rFonts w:ascii="Times New Roman" w:hAnsi="Times New Roman" w:cs="Times New Roman"/>
          <w:sz w:val="24"/>
          <w:szCs w:val="26"/>
        </w:rPr>
        <w:t xml:space="preserve"> any other three</w:t>
      </w:r>
      <w:r w:rsidRPr="009A72D7">
        <w:rPr>
          <w:rFonts w:ascii="Times New Roman" w:hAnsi="Times New Roman" w:cs="Times New Roman"/>
          <w:sz w:val="24"/>
          <w:szCs w:val="26"/>
        </w:rPr>
        <w:t>.</w:t>
      </w:r>
    </w:p>
    <w:p w:rsidR="009E7F4B" w:rsidRPr="00810343" w:rsidRDefault="00252607">
      <w:pPr>
        <w:rPr>
          <w:b/>
        </w:rPr>
      </w:pPr>
      <w:r w:rsidRPr="00810343">
        <w:rPr>
          <w:b/>
        </w:rPr>
        <w:t>Question 1</w:t>
      </w:r>
      <w:r w:rsidRPr="00810343">
        <w:rPr>
          <w:b/>
        </w:rPr>
        <w:tab/>
      </w:r>
      <w:r w:rsidRPr="00810343">
        <w:rPr>
          <w:b/>
        </w:rPr>
        <w:tab/>
      </w:r>
      <w:r w:rsidR="00810343">
        <w:rPr>
          <w:b/>
        </w:rPr>
        <w:t>(</w:t>
      </w:r>
      <w:r w:rsidRPr="00810343">
        <w:rPr>
          <w:b/>
          <w:i/>
        </w:rPr>
        <w:t>25marks</w:t>
      </w:r>
      <w:r w:rsidR="00810343">
        <w:rPr>
          <w:b/>
          <w:i/>
        </w:rPr>
        <w:t>)</w:t>
      </w:r>
    </w:p>
    <w:p w:rsidR="00252607" w:rsidRDefault="00CC59DC" w:rsidP="00252607">
      <w:pPr>
        <w:pStyle w:val="ListParagraph"/>
        <w:numPr>
          <w:ilvl w:val="0"/>
          <w:numId w:val="1"/>
        </w:numPr>
      </w:pPr>
      <w:r>
        <w:t>Identify</w:t>
      </w:r>
      <w:r w:rsidR="005F7A42">
        <w:t xml:space="preserve"> with brief explanation the four stages </w:t>
      </w:r>
      <w:r w:rsidR="00593472">
        <w:t xml:space="preserve">that sales and marketing has evolved through </w:t>
      </w:r>
      <w:r w:rsidR="00974FB5">
        <w:t>over year.</w:t>
      </w:r>
    </w:p>
    <w:p w:rsidR="00560090" w:rsidRDefault="000C76EE" w:rsidP="00252607">
      <w:pPr>
        <w:pStyle w:val="ListParagraph"/>
        <w:numPr>
          <w:ilvl w:val="0"/>
          <w:numId w:val="1"/>
        </w:numPr>
      </w:pPr>
      <w:r>
        <w:t>The classical eco</w:t>
      </w:r>
      <w:r w:rsidR="00AA40F6">
        <w:t xml:space="preserve">nomist, Adam Smith proffers that “production is useless unless consumption takes place”. In view of this state at five </w:t>
      </w:r>
      <w:r w:rsidR="00CC59DC">
        <w:t>5 relevance</w:t>
      </w:r>
      <w:r w:rsidR="00560090">
        <w:t xml:space="preserve"> of marking in business.</w:t>
      </w:r>
    </w:p>
    <w:p w:rsidR="00246781" w:rsidRDefault="00560090" w:rsidP="00252607">
      <w:pPr>
        <w:pStyle w:val="ListParagraph"/>
        <w:numPr>
          <w:ilvl w:val="0"/>
          <w:numId w:val="1"/>
        </w:numPr>
      </w:pPr>
      <w:r>
        <w:t>State at least five (5) methods in handling customers com</w:t>
      </w:r>
      <w:r w:rsidR="00246781">
        <w:t>plaints</w:t>
      </w:r>
    </w:p>
    <w:p w:rsidR="00246781" w:rsidRPr="004976AF" w:rsidRDefault="00246781" w:rsidP="00246781">
      <w:pPr>
        <w:rPr>
          <w:b/>
          <w:i/>
        </w:rPr>
      </w:pPr>
      <w:r w:rsidRPr="004C2509">
        <w:rPr>
          <w:b/>
        </w:rPr>
        <w:t>Question 2</w:t>
      </w:r>
      <w:r w:rsidRPr="004C2509">
        <w:rPr>
          <w:b/>
        </w:rPr>
        <w:tab/>
      </w:r>
      <w:r w:rsidRPr="004C2509">
        <w:rPr>
          <w:b/>
        </w:rPr>
        <w:tab/>
      </w:r>
      <w:r w:rsidR="004976AF" w:rsidRPr="004976AF">
        <w:rPr>
          <w:b/>
          <w:i/>
        </w:rPr>
        <w:t>(</w:t>
      </w:r>
      <w:r w:rsidRPr="004976AF">
        <w:rPr>
          <w:b/>
          <w:i/>
        </w:rPr>
        <w:t>15 marks</w:t>
      </w:r>
      <w:r w:rsidR="007D3E3D" w:rsidRPr="004976AF">
        <w:rPr>
          <w:b/>
          <w:i/>
        </w:rPr>
        <w:t>)</w:t>
      </w:r>
    </w:p>
    <w:p w:rsidR="00513940" w:rsidRDefault="00627F5A" w:rsidP="00246781">
      <w:pPr>
        <w:pStyle w:val="ListParagraph"/>
        <w:numPr>
          <w:ilvl w:val="0"/>
          <w:numId w:val="2"/>
        </w:numPr>
      </w:pPr>
      <w:r>
        <w:t xml:space="preserve">Who </w:t>
      </w:r>
      <w:r w:rsidR="0037086C">
        <w:t>is a travel agent? Discuss.</w:t>
      </w:r>
    </w:p>
    <w:p w:rsidR="00C56D44" w:rsidRDefault="0007506A" w:rsidP="00246781">
      <w:pPr>
        <w:pStyle w:val="ListParagraph"/>
        <w:numPr>
          <w:ilvl w:val="0"/>
          <w:numId w:val="2"/>
        </w:numPr>
      </w:pPr>
      <w:r>
        <w:t xml:space="preserve">State at least five (5) functions and roles of travel agencies in tourism </w:t>
      </w:r>
      <w:r w:rsidR="00C56D44">
        <w:t>marketing.</w:t>
      </w:r>
    </w:p>
    <w:p w:rsidR="00C56D44" w:rsidRPr="000B74E7" w:rsidRDefault="00C56D44" w:rsidP="00C56D44">
      <w:pPr>
        <w:rPr>
          <w:b/>
          <w:i/>
        </w:rPr>
      </w:pPr>
      <w:r w:rsidRPr="000B74E7">
        <w:rPr>
          <w:b/>
        </w:rPr>
        <w:t>Question 3</w:t>
      </w:r>
      <w:r w:rsidR="000B74E7" w:rsidRPr="000B74E7">
        <w:rPr>
          <w:b/>
        </w:rPr>
        <w:tab/>
      </w:r>
      <w:r w:rsidR="000B74E7">
        <w:tab/>
      </w:r>
      <w:r w:rsidR="000B74E7" w:rsidRPr="004976AF">
        <w:rPr>
          <w:b/>
          <w:i/>
        </w:rPr>
        <w:t>(15 marks)</w:t>
      </w:r>
    </w:p>
    <w:p w:rsidR="00FE3B3A" w:rsidRDefault="0097623B" w:rsidP="00C56D44">
      <w:pPr>
        <w:pStyle w:val="ListParagraph"/>
        <w:numPr>
          <w:ilvl w:val="0"/>
          <w:numId w:val="3"/>
        </w:numPr>
      </w:pPr>
      <w:r>
        <w:t xml:space="preserve">State at least eight (8) </w:t>
      </w:r>
      <w:r w:rsidR="00780CF7">
        <w:t>steps involved when a travel agent is organizing</w:t>
      </w:r>
      <w:r w:rsidR="00FE3B3A">
        <w:t xml:space="preserve"> individual or </w:t>
      </w:r>
      <w:r w:rsidR="00AB06C8">
        <w:t>ordinary</w:t>
      </w:r>
      <w:r w:rsidR="00FE3B3A">
        <w:t xml:space="preserve"> trips.</w:t>
      </w:r>
    </w:p>
    <w:p w:rsidR="006D17C8" w:rsidRDefault="00753245" w:rsidP="00C56D44">
      <w:pPr>
        <w:pStyle w:val="ListParagraph"/>
        <w:numPr>
          <w:ilvl w:val="0"/>
          <w:numId w:val="3"/>
        </w:numPr>
      </w:pPr>
      <w:r>
        <w:t xml:space="preserve">Identify factors that a tour operator </w:t>
      </w:r>
      <w:r w:rsidR="001B3043">
        <w:t>will consid</w:t>
      </w:r>
      <w:r w:rsidR="00AB06C8">
        <w:t>er before selecting a potential</w:t>
      </w:r>
      <w:r w:rsidR="006D17C8">
        <w:t xml:space="preserve"> destination.</w:t>
      </w:r>
    </w:p>
    <w:p w:rsidR="00166B01" w:rsidRPr="000B74E7" w:rsidRDefault="00166B01" w:rsidP="00166B01">
      <w:pPr>
        <w:rPr>
          <w:b/>
          <w:i/>
        </w:rPr>
      </w:pPr>
      <w:r>
        <w:rPr>
          <w:b/>
        </w:rPr>
        <w:t>Question 4</w:t>
      </w:r>
      <w:r w:rsidRPr="000B74E7">
        <w:rPr>
          <w:b/>
        </w:rPr>
        <w:tab/>
      </w:r>
      <w:r>
        <w:tab/>
      </w:r>
      <w:r w:rsidRPr="004976AF">
        <w:rPr>
          <w:b/>
          <w:i/>
        </w:rPr>
        <w:t>(15 marks)</w:t>
      </w:r>
    </w:p>
    <w:p w:rsidR="00974FB5" w:rsidRDefault="00075A6D" w:rsidP="00417007">
      <w:pPr>
        <w:pStyle w:val="ListParagraph"/>
        <w:numPr>
          <w:ilvl w:val="0"/>
          <w:numId w:val="4"/>
        </w:numPr>
      </w:pPr>
      <w:r>
        <w:t>What is the marketing tourism Mix? Discuss briefly.</w:t>
      </w:r>
    </w:p>
    <w:p w:rsidR="00075A6D" w:rsidRDefault="00075A6D" w:rsidP="00417007">
      <w:pPr>
        <w:pStyle w:val="ListParagraph"/>
        <w:numPr>
          <w:ilvl w:val="0"/>
          <w:numId w:val="4"/>
        </w:numPr>
      </w:pPr>
      <w:r>
        <w:t>State at least five (5) various variables that influence marketing organization.</w:t>
      </w:r>
    </w:p>
    <w:p w:rsidR="00075A6D" w:rsidRDefault="00075A6D" w:rsidP="00417007">
      <w:pPr>
        <w:pStyle w:val="ListParagraph"/>
        <w:numPr>
          <w:ilvl w:val="0"/>
          <w:numId w:val="4"/>
        </w:numPr>
      </w:pPr>
      <w:r>
        <w:t>Identify the relevance of the marketing mix.</w:t>
      </w:r>
    </w:p>
    <w:p w:rsidR="00075A6D" w:rsidRPr="00075A6D" w:rsidRDefault="00075A6D" w:rsidP="00075A6D">
      <w:pPr>
        <w:rPr>
          <w:b/>
          <w:i/>
        </w:rPr>
      </w:pPr>
      <w:r>
        <w:rPr>
          <w:b/>
        </w:rPr>
        <w:t>Question 5</w:t>
      </w:r>
      <w:r w:rsidRPr="00075A6D">
        <w:rPr>
          <w:b/>
        </w:rPr>
        <w:tab/>
      </w:r>
      <w:r>
        <w:tab/>
      </w:r>
      <w:r w:rsidRPr="00075A6D">
        <w:rPr>
          <w:b/>
          <w:i/>
        </w:rPr>
        <w:t>(15 marks)</w:t>
      </w:r>
    </w:p>
    <w:p w:rsidR="00075A6D" w:rsidRDefault="00F126BF" w:rsidP="00F126BF">
      <w:r>
        <w:t>In the concept of customer relations</w:t>
      </w:r>
      <w:r w:rsidR="000D5A89">
        <w:t xml:space="preserve"> state the following</w:t>
      </w:r>
      <w:r>
        <w:t>.</w:t>
      </w:r>
    </w:p>
    <w:p w:rsidR="00F126BF" w:rsidRDefault="000D5A89" w:rsidP="00F126BF">
      <w:pPr>
        <w:pStyle w:val="ListParagraph"/>
        <w:numPr>
          <w:ilvl w:val="0"/>
          <w:numId w:val="6"/>
        </w:numPr>
      </w:pPr>
      <w:r>
        <w:t>Why the need for good customer relations.</w:t>
      </w:r>
    </w:p>
    <w:p w:rsidR="000D5A89" w:rsidRDefault="009E274F" w:rsidP="00F126BF">
      <w:pPr>
        <w:pStyle w:val="ListParagraph"/>
        <w:numPr>
          <w:ilvl w:val="0"/>
          <w:numId w:val="6"/>
        </w:numPr>
      </w:pPr>
      <w:r>
        <w:t>Methods of setting Customers.</w:t>
      </w:r>
    </w:p>
    <w:p w:rsidR="00317010" w:rsidRDefault="009E274F" w:rsidP="00317010">
      <w:pPr>
        <w:pStyle w:val="ListParagraph"/>
        <w:numPr>
          <w:ilvl w:val="0"/>
          <w:numId w:val="6"/>
        </w:numPr>
      </w:pPr>
      <w:r>
        <w:t>Attribute of an efficient marketing</w:t>
      </w:r>
      <w:r w:rsidR="00317010">
        <w:t>.</w:t>
      </w:r>
    </w:p>
    <w:p w:rsidR="00317010" w:rsidRPr="00317010" w:rsidRDefault="00317010" w:rsidP="00317010">
      <w:r>
        <w:rPr>
          <w:b/>
        </w:rPr>
        <w:t>Question 6</w:t>
      </w:r>
      <w:r w:rsidRPr="00317010">
        <w:rPr>
          <w:b/>
        </w:rPr>
        <w:tab/>
      </w:r>
      <w:r>
        <w:tab/>
      </w:r>
      <w:r w:rsidRPr="00317010">
        <w:rPr>
          <w:b/>
          <w:i/>
        </w:rPr>
        <w:t>(15 marks)</w:t>
      </w:r>
    </w:p>
    <w:p w:rsidR="00317010" w:rsidRDefault="00401673" w:rsidP="000F228D">
      <w:pPr>
        <w:pStyle w:val="ListParagraph"/>
        <w:numPr>
          <w:ilvl w:val="0"/>
          <w:numId w:val="7"/>
        </w:numPr>
      </w:pPr>
      <w:r>
        <w:t>Identify and list at least five (5)sources of information for tourism market segmentation.</w:t>
      </w:r>
    </w:p>
    <w:p w:rsidR="00401673" w:rsidRDefault="00E45D09" w:rsidP="000F228D">
      <w:pPr>
        <w:pStyle w:val="ListParagraph"/>
        <w:numPr>
          <w:ilvl w:val="0"/>
          <w:numId w:val="7"/>
        </w:numPr>
      </w:pPr>
      <w:r>
        <w:t>Define the terms “Di</w:t>
      </w:r>
      <w:r w:rsidR="00B05114">
        <w:t>stribution Cost A</w:t>
      </w:r>
      <w:r>
        <w:t>na</w:t>
      </w:r>
      <w:r w:rsidR="00ED5F70">
        <w:t>lysis</w:t>
      </w:r>
      <w:r>
        <w:t>”</w:t>
      </w:r>
    </w:p>
    <w:p w:rsidR="00C55F9C" w:rsidRDefault="00C55F9C" w:rsidP="000F228D">
      <w:pPr>
        <w:pStyle w:val="ListParagraph"/>
        <w:numPr>
          <w:ilvl w:val="0"/>
          <w:numId w:val="7"/>
        </w:numPr>
      </w:pPr>
      <w:r>
        <w:t xml:space="preserve">List at least eight (8) </w:t>
      </w:r>
      <w:r w:rsidR="004B195E">
        <w:t xml:space="preserve">importation </w:t>
      </w:r>
      <w:r w:rsidR="00B05114">
        <w:t>of Distribution Cost Analysis</w:t>
      </w:r>
    </w:p>
    <w:p w:rsidR="00306A2C" w:rsidRDefault="00306A2C" w:rsidP="00306A2C"/>
    <w:p w:rsidR="00306A2C" w:rsidRDefault="00306A2C" w:rsidP="00306A2C"/>
    <w:p w:rsidR="00306A2C" w:rsidRDefault="00306A2C" w:rsidP="00306A2C"/>
    <w:p w:rsidR="00306A2C" w:rsidRDefault="00306A2C" w:rsidP="00306A2C"/>
    <w:p w:rsidR="00306A2C" w:rsidRDefault="00306A2C" w:rsidP="00306A2C"/>
    <w:p w:rsidR="00D21511" w:rsidRDefault="00D21511" w:rsidP="00306A2C"/>
    <w:p w:rsidR="00D21511" w:rsidRDefault="00D21511" w:rsidP="00306A2C"/>
    <w:p w:rsidR="00D21511" w:rsidRDefault="00D21511" w:rsidP="00306A2C"/>
    <w:p w:rsidR="00D21511" w:rsidRDefault="00D21511" w:rsidP="00306A2C"/>
    <w:p w:rsidR="00D21511" w:rsidRDefault="00D21511" w:rsidP="00306A2C"/>
    <w:p w:rsidR="00D21511" w:rsidRDefault="00D21511" w:rsidP="00306A2C"/>
    <w:p w:rsidR="00D21511" w:rsidRDefault="00D21511" w:rsidP="00306A2C"/>
    <w:p w:rsidR="00D21511" w:rsidRDefault="00D21511" w:rsidP="00306A2C"/>
    <w:p w:rsidR="00D21511" w:rsidRDefault="00D21511" w:rsidP="00306A2C"/>
    <w:p w:rsidR="00D21511" w:rsidRDefault="00D21511" w:rsidP="00306A2C"/>
    <w:p w:rsidR="00D21511" w:rsidRDefault="00D21511" w:rsidP="00306A2C"/>
    <w:p w:rsidR="00D21511" w:rsidRDefault="00D21511" w:rsidP="00306A2C"/>
    <w:p w:rsidR="00D21511" w:rsidRDefault="00D21511" w:rsidP="00306A2C"/>
    <w:p w:rsidR="00D21511" w:rsidRDefault="00D21511" w:rsidP="00306A2C"/>
    <w:p w:rsidR="00D21511" w:rsidRDefault="00D21511" w:rsidP="00306A2C">
      <w:bookmarkStart w:id="0" w:name="_GoBack"/>
      <w:bookmarkEnd w:id="0"/>
    </w:p>
    <w:p w:rsidR="001E0C10" w:rsidRPr="001E0C10" w:rsidRDefault="001E0C10" w:rsidP="00E05352">
      <w:pPr>
        <w:ind w:left="720" w:hanging="720"/>
        <w:jc w:val="both"/>
      </w:pPr>
    </w:p>
    <w:sectPr w:rsidR="001E0C10" w:rsidRPr="001E0C10" w:rsidSect="002F2FE9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F22"/>
    <w:multiLevelType w:val="hybridMultilevel"/>
    <w:tmpl w:val="7D5A8D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8D3FEF"/>
    <w:multiLevelType w:val="hybridMultilevel"/>
    <w:tmpl w:val="DA7083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12B8"/>
    <w:multiLevelType w:val="hybridMultilevel"/>
    <w:tmpl w:val="6158D7B0"/>
    <w:lvl w:ilvl="0" w:tplc="03AAE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279EA"/>
    <w:multiLevelType w:val="hybridMultilevel"/>
    <w:tmpl w:val="D28C04A4"/>
    <w:lvl w:ilvl="0" w:tplc="0409001B">
      <w:start w:val="1"/>
      <w:numFmt w:val="lowerRoman"/>
      <w:lvlText w:val="%1."/>
      <w:lvlJc w:val="righ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>
    <w:nsid w:val="09012F18"/>
    <w:multiLevelType w:val="hybridMultilevel"/>
    <w:tmpl w:val="21F03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753C6"/>
    <w:multiLevelType w:val="hybridMultilevel"/>
    <w:tmpl w:val="419A15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C74D3"/>
    <w:multiLevelType w:val="hybridMultilevel"/>
    <w:tmpl w:val="0AFCCC34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38B3B35"/>
    <w:multiLevelType w:val="hybridMultilevel"/>
    <w:tmpl w:val="31D04A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662050"/>
    <w:multiLevelType w:val="hybridMultilevel"/>
    <w:tmpl w:val="D10EA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15974"/>
    <w:multiLevelType w:val="hybridMultilevel"/>
    <w:tmpl w:val="09D6BB50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3CE14D23"/>
    <w:multiLevelType w:val="hybridMultilevel"/>
    <w:tmpl w:val="EA740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5E7614"/>
    <w:multiLevelType w:val="hybridMultilevel"/>
    <w:tmpl w:val="7A34A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01D82"/>
    <w:multiLevelType w:val="hybridMultilevel"/>
    <w:tmpl w:val="B246A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00ACD"/>
    <w:multiLevelType w:val="hybridMultilevel"/>
    <w:tmpl w:val="9CB2E144"/>
    <w:lvl w:ilvl="0" w:tplc="8ADA52A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21072"/>
    <w:multiLevelType w:val="hybridMultilevel"/>
    <w:tmpl w:val="22D81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7322D"/>
    <w:multiLevelType w:val="hybridMultilevel"/>
    <w:tmpl w:val="97367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37A3F"/>
    <w:multiLevelType w:val="hybridMultilevel"/>
    <w:tmpl w:val="37541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9F7FE6"/>
    <w:multiLevelType w:val="hybridMultilevel"/>
    <w:tmpl w:val="9F9A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F5190"/>
    <w:multiLevelType w:val="hybridMultilevel"/>
    <w:tmpl w:val="6EA8BD38"/>
    <w:lvl w:ilvl="0" w:tplc="37F077F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102EC9"/>
    <w:multiLevelType w:val="hybridMultilevel"/>
    <w:tmpl w:val="3AE861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54C88"/>
    <w:multiLevelType w:val="hybridMultilevel"/>
    <w:tmpl w:val="4E6E6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"/>
  </w:num>
  <w:num w:numId="5">
    <w:abstractNumId w:val="20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7"/>
  </w:num>
  <w:num w:numId="13">
    <w:abstractNumId w:val="11"/>
  </w:num>
  <w:num w:numId="14">
    <w:abstractNumId w:val="6"/>
  </w:num>
  <w:num w:numId="15">
    <w:abstractNumId w:val="17"/>
  </w:num>
  <w:num w:numId="16">
    <w:abstractNumId w:val="16"/>
  </w:num>
  <w:num w:numId="17">
    <w:abstractNumId w:val="10"/>
  </w:num>
  <w:num w:numId="18">
    <w:abstractNumId w:val="5"/>
  </w:num>
  <w:num w:numId="19">
    <w:abstractNumId w:val="19"/>
  </w:num>
  <w:num w:numId="20">
    <w:abstractNumId w:val="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252607"/>
    <w:rsid w:val="000152D6"/>
    <w:rsid w:val="0002144A"/>
    <w:rsid w:val="000472CD"/>
    <w:rsid w:val="0005296A"/>
    <w:rsid w:val="00053253"/>
    <w:rsid w:val="00064344"/>
    <w:rsid w:val="0007506A"/>
    <w:rsid w:val="00075260"/>
    <w:rsid w:val="00075A6D"/>
    <w:rsid w:val="0009465F"/>
    <w:rsid w:val="000A52A9"/>
    <w:rsid w:val="000B6D30"/>
    <w:rsid w:val="000B74E7"/>
    <w:rsid w:val="000C06C5"/>
    <w:rsid w:val="000C76EE"/>
    <w:rsid w:val="000C7A13"/>
    <w:rsid w:val="000D4D7A"/>
    <w:rsid w:val="000D5A89"/>
    <w:rsid w:val="000F228D"/>
    <w:rsid w:val="000F438A"/>
    <w:rsid w:val="000F54BB"/>
    <w:rsid w:val="0010466E"/>
    <w:rsid w:val="00107F22"/>
    <w:rsid w:val="00111D16"/>
    <w:rsid w:val="00113BD5"/>
    <w:rsid w:val="0012092A"/>
    <w:rsid w:val="00124D52"/>
    <w:rsid w:val="001321AB"/>
    <w:rsid w:val="0013486D"/>
    <w:rsid w:val="00134B44"/>
    <w:rsid w:val="00140760"/>
    <w:rsid w:val="001466CA"/>
    <w:rsid w:val="001502BE"/>
    <w:rsid w:val="00166B01"/>
    <w:rsid w:val="00172C08"/>
    <w:rsid w:val="00180630"/>
    <w:rsid w:val="001B3043"/>
    <w:rsid w:val="001B449E"/>
    <w:rsid w:val="001C3F2A"/>
    <w:rsid w:val="001C5DC6"/>
    <w:rsid w:val="001C77F9"/>
    <w:rsid w:val="001D2DAD"/>
    <w:rsid w:val="001E0C10"/>
    <w:rsid w:val="001F56A0"/>
    <w:rsid w:val="001F7FB2"/>
    <w:rsid w:val="002066E6"/>
    <w:rsid w:val="00207669"/>
    <w:rsid w:val="00211B70"/>
    <w:rsid w:val="002144C8"/>
    <w:rsid w:val="0022086D"/>
    <w:rsid w:val="00222778"/>
    <w:rsid w:val="002229CB"/>
    <w:rsid w:val="00222F21"/>
    <w:rsid w:val="002232D6"/>
    <w:rsid w:val="00225569"/>
    <w:rsid w:val="00237F45"/>
    <w:rsid w:val="00246781"/>
    <w:rsid w:val="00252607"/>
    <w:rsid w:val="0025550A"/>
    <w:rsid w:val="00260496"/>
    <w:rsid w:val="00262915"/>
    <w:rsid w:val="00266593"/>
    <w:rsid w:val="00272277"/>
    <w:rsid w:val="002814FA"/>
    <w:rsid w:val="00285E8A"/>
    <w:rsid w:val="0028612E"/>
    <w:rsid w:val="002912CB"/>
    <w:rsid w:val="002A1C9C"/>
    <w:rsid w:val="002B142F"/>
    <w:rsid w:val="002C0A5B"/>
    <w:rsid w:val="002D488E"/>
    <w:rsid w:val="002D490F"/>
    <w:rsid w:val="002F2FE9"/>
    <w:rsid w:val="00300F51"/>
    <w:rsid w:val="00306A2C"/>
    <w:rsid w:val="00312549"/>
    <w:rsid w:val="00313EDC"/>
    <w:rsid w:val="00317010"/>
    <w:rsid w:val="003358B9"/>
    <w:rsid w:val="00353CAD"/>
    <w:rsid w:val="0037086C"/>
    <w:rsid w:val="00372010"/>
    <w:rsid w:val="00381D92"/>
    <w:rsid w:val="003973D7"/>
    <w:rsid w:val="003C43B1"/>
    <w:rsid w:val="003C58C9"/>
    <w:rsid w:val="003D7831"/>
    <w:rsid w:val="003E57B7"/>
    <w:rsid w:val="003F6235"/>
    <w:rsid w:val="00400580"/>
    <w:rsid w:val="00401673"/>
    <w:rsid w:val="00404CE6"/>
    <w:rsid w:val="00415A80"/>
    <w:rsid w:val="00416BAD"/>
    <w:rsid w:val="00417007"/>
    <w:rsid w:val="004176EA"/>
    <w:rsid w:val="00426341"/>
    <w:rsid w:val="00437820"/>
    <w:rsid w:val="00440784"/>
    <w:rsid w:val="004504BE"/>
    <w:rsid w:val="004505A0"/>
    <w:rsid w:val="00457B78"/>
    <w:rsid w:val="00463095"/>
    <w:rsid w:val="004976AF"/>
    <w:rsid w:val="004A6BC4"/>
    <w:rsid w:val="004B195E"/>
    <w:rsid w:val="004B2311"/>
    <w:rsid w:val="004B4BE4"/>
    <w:rsid w:val="004B641F"/>
    <w:rsid w:val="004B77E3"/>
    <w:rsid w:val="004C218A"/>
    <w:rsid w:val="004C2509"/>
    <w:rsid w:val="004E72A2"/>
    <w:rsid w:val="004F0225"/>
    <w:rsid w:val="004F1EC0"/>
    <w:rsid w:val="004F2008"/>
    <w:rsid w:val="00513940"/>
    <w:rsid w:val="00514FAD"/>
    <w:rsid w:val="0051509A"/>
    <w:rsid w:val="00522D15"/>
    <w:rsid w:val="00522DAA"/>
    <w:rsid w:val="00523C3A"/>
    <w:rsid w:val="0053159D"/>
    <w:rsid w:val="00544830"/>
    <w:rsid w:val="0055716F"/>
    <w:rsid w:val="00557851"/>
    <w:rsid w:val="00560090"/>
    <w:rsid w:val="00564916"/>
    <w:rsid w:val="00582210"/>
    <w:rsid w:val="005830EB"/>
    <w:rsid w:val="00591590"/>
    <w:rsid w:val="00593472"/>
    <w:rsid w:val="005B4537"/>
    <w:rsid w:val="005C1EFE"/>
    <w:rsid w:val="005D30AD"/>
    <w:rsid w:val="005D5B5E"/>
    <w:rsid w:val="005F1DFE"/>
    <w:rsid w:val="005F716F"/>
    <w:rsid w:val="005F7A42"/>
    <w:rsid w:val="00612BE0"/>
    <w:rsid w:val="0061638C"/>
    <w:rsid w:val="00620C13"/>
    <w:rsid w:val="00623385"/>
    <w:rsid w:val="00627F5A"/>
    <w:rsid w:val="00632F3F"/>
    <w:rsid w:val="00644EC1"/>
    <w:rsid w:val="00654324"/>
    <w:rsid w:val="00656446"/>
    <w:rsid w:val="00664B6F"/>
    <w:rsid w:val="00671439"/>
    <w:rsid w:val="006716E1"/>
    <w:rsid w:val="00674CEE"/>
    <w:rsid w:val="00683EA3"/>
    <w:rsid w:val="00685714"/>
    <w:rsid w:val="00690148"/>
    <w:rsid w:val="00697696"/>
    <w:rsid w:val="006B11D4"/>
    <w:rsid w:val="006C17EB"/>
    <w:rsid w:val="006D17C8"/>
    <w:rsid w:val="006E1872"/>
    <w:rsid w:val="006F30D0"/>
    <w:rsid w:val="006F6D86"/>
    <w:rsid w:val="006F7ABE"/>
    <w:rsid w:val="007311F1"/>
    <w:rsid w:val="00737F2F"/>
    <w:rsid w:val="007466CF"/>
    <w:rsid w:val="00753245"/>
    <w:rsid w:val="00754D1C"/>
    <w:rsid w:val="00755CFD"/>
    <w:rsid w:val="00756CAE"/>
    <w:rsid w:val="00761F66"/>
    <w:rsid w:val="00765285"/>
    <w:rsid w:val="00767BD0"/>
    <w:rsid w:val="007735D0"/>
    <w:rsid w:val="00777FD2"/>
    <w:rsid w:val="007805B1"/>
    <w:rsid w:val="00780CF7"/>
    <w:rsid w:val="007A16D4"/>
    <w:rsid w:val="007D3E3D"/>
    <w:rsid w:val="007D6EEB"/>
    <w:rsid w:val="007E61C7"/>
    <w:rsid w:val="007F35E2"/>
    <w:rsid w:val="007F4616"/>
    <w:rsid w:val="008006A1"/>
    <w:rsid w:val="00810343"/>
    <w:rsid w:val="008122F5"/>
    <w:rsid w:val="008140B4"/>
    <w:rsid w:val="00824B14"/>
    <w:rsid w:val="00834ACB"/>
    <w:rsid w:val="00840223"/>
    <w:rsid w:val="0085586D"/>
    <w:rsid w:val="00875CED"/>
    <w:rsid w:val="00877A75"/>
    <w:rsid w:val="00887EEA"/>
    <w:rsid w:val="00893DB9"/>
    <w:rsid w:val="008A391D"/>
    <w:rsid w:val="008B2019"/>
    <w:rsid w:val="008C00C1"/>
    <w:rsid w:val="008C0799"/>
    <w:rsid w:val="008C26C3"/>
    <w:rsid w:val="008E0E0B"/>
    <w:rsid w:val="008E116A"/>
    <w:rsid w:val="008E7D41"/>
    <w:rsid w:val="008F5516"/>
    <w:rsid w:val="008F7D1A"/>
    <w:rsid w:val="009077F8"/>
    <w:rsid w:val="00960A88"/>
    <w:rsid w:val="00964771"/>
    <w:rsid w:val="009734BA"/>
    <w:rsid w:val="00974FB5"/>
    <w:rsid w:val="0097623B"/>
    <w:rsid w:val="00982646"/>
    <w:rsid w:val="00994855"/>
    <w:rsid w:val="009A74C5"/>
    <w:rsid w:val="009A787C"/>
    <w:rsid w:val="009B0941"/>
    <w:rsid w:val="009C30E4"/>
    <w:rsid w:val="009D7142"/>
    <w:rsid w:val="009E274F"/>
    <w:rsid w:val="009E71EC"/>
    <w:rsid w:val="009E7F4B"/>
    <w:rsid w:val="009F16E9"/>
    <w:rsid w:val="00A07A72"/>
    <w:rsid w:val="00A3687A"/>
    <w:rsid w:val="00A45A12"/>
    <w:rsid w:val="00A611FC"/>
    <w:rsid w:val="00A64499"/>
    <w:rsid w:val="00A760E7"/>
    <w:rsid w:val="00AA40F6"/>
    <w:rsid w:val="00AB06C8"/>
    <w:rsid w:val="00AD0321"/>
    <w:rsid w:val="00AD3E6B"/>
    <w:rsid w:val="00AE0D8D"/>
    <w:rsid w:val="00AF4BF0"/>
    <w:rsid w:val="00B049EA"/>
    <w:rsid w:val="00B05114"/>
    <w:rsid w:val="00B06FC6"/>
    <w:rsid w:val="00B11D33"/>
    <w:rsid w:val="00B2001F"/>
    <w:rsid w:val="00B41DF3"/>
    <w:rsid w:val="00B4450A"/>
    <w:rsid w:val="00B53A14"/>
    <w:rsid w:val="00B80228"/>
    <w:rsid w:val="00B80A46"/>
    <w:rsid w:val="00BA07E2"/>
    <w:rsid w:val="00BA64FC"/>
    <w:rsid w:val="00BA78C8"/>
    <w:rsid w:val="00BC65D0"/>
    <w:rsid w:val="00BD2E1C"/>
    <w:rsid w:val="00BD47C8"/>
    <w:rsid w:val="00BD6930"/>
    <w:rsid w:val="00BE0A3F"/>
    <w:rsid w:val="00BE74FD"/>
    <w:rsid w:val="00BF7165"/>
    <w:rsid w:val="00C06094"/>
    <w:rsid w:val="00C14659"/>
    <w:rsid w:val="00C22E77"/>
    <w:rsid w:val="00C304A2"/>
    <w:rsid w:val="00C31273"/>
    <w:rsid w:val="00C361A9"/>
    <w:rsid w:val="00C37E4C"/>
    <w:rsid w:val="00C54452"/>
    <w:rsid w:val="00C55F9C"/>
    <w:rsid w:val="00C56D44"/>
    <w:rsid w:val="00C61D2E"/>
    <w:rsid w:val="00C63391"/>
    <w:rsid w:val="00C672A9"/>
    <w:rsid w:val="00C75AFE"/>
    <w:rsid w:val="00C83EFC"/>
    <w:rsid w:val="00C97572"/>
    <w:rsid w:val="00C97C19"/>
    <w:rsid w:val="00CA48CF"/>
    <w:rsid w:val="00CB435C"/>
    <w:rsid w:val="00CB5990"/>
    <w:rsid w:val="00CC12E0"/>
    <w:rsid w:val="00CC2512"/>
    <w:rsid w:val="00CC45BD"/>
    <w:rsid w:val="00CC59DC"/>
    <w:rsid w:val="00CC6CC8"/>
    <w:rsid w:val="00CD7867"/>
    <w:rsid w:val="00CF159C"/>
    <w:rsid w:val="00CF21A8"/>
    <w:rsid w:val="00CF334D"/>
    <w:rsid w:val="00CF7ADA"/>
    <w:rsid w:val="00D1034D"/>
    <w:rsid w:val="00D14344"/>
    <w:rsid w:val="00D167EA"/>
    <w:rsid w:val="00D21511"/>
    <w:rsid w:val="00D302CB"/>
    <w:rsid w:val="00D4150F"/>
    <w:rsid w:val="00D75415"/>
    <w:rsid w:val="00D854B0"/>
    <w:rsid w:val="00D85906"/>
    <w:rsid w:val="00D947C6"/>
    <w:rsid w:val="00D9693A"/>
    <w:rsid w:val="00DA0EC0"/>
    <w:rsid w:val="00DA4F2D"/>
    <w:rsid w:val="00DB6317"/>
    <w:rsid w:val="00E04776"/>
    <w:rsid w:val="00E05352"/>
    <w:rsid w:val="00E12956"/>
    <w:rsid w:val="00E3404A"/>
    <w:rsid w:val="00E45D09"/>
    <w:rsid w:val="00E46F9D"/>
    <w:rsid w:val="00E601B5"/>
    <w:rsid w:val="00E61BF2"/>
    <w:rsid w:val="00E8446B"/>
    <w:rsid w:val="00ED5F70"/>
    <w:rsid w:val="00EE33B3"/>
    <w:rsid w:val="00EF2735"/>
    <w:rsid w:val="00EF7B13"/>
    <w:rsid w:val="00F00FC0"/>
    <w:rsid w:val="00F036D6"/>
    <w:rsid w:val="00F126BF"/>
    <w:rsid w:val="00F504A4"/>
    <w:rsid w:val="00F63784"/>
    <w:rsid w:val="00F70C14"/>
    <w:rsid w:val="00F72FA0"/>
    <w:rsid w:val="00F81519"/>
    <w:rsid w:val="00F936E6"/>
    <w:rsid w:val="00FB361A"/>
    <w:rsid w:val="00FC0FDE"/>
    <w:rsid w:val="00FC5C11"/>
    <w:rsid w:val="00FD6D4F"/>
    <w:rsid w:val="00FD7F73"/>
    <w:rsid w:val="00FE3B3A"/>
    <w:rsid w:val="00FF42F0"/>
    <w:rsid w:val="00FF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Yogodre</dc:creator>
  <cp:lastModifiedBy>USER</cp:lastModifiedBy>
  <cp:revision>344</cp:revision>
  <cp:lastPrinted>2018-02-09T12:53:00Z</cp:lastPrinted>
  <dcterms:created xsi:type="dcterms:W3CDTF">2017-12-05T20:45:00Z</dcterms:created>
  <dcterms:modified xsi:type="dcterms:W3CDTF">2018-02-09T13:00:00Z</dcterms:modified>
</cp:coreProperties>
</file>