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0" w:rsidRPr="00920D50" w:rsidRDefault="00920D50" w:rsidP="00920D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429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50" w:rsidRPr="00920D50" w:rsidRDefault="00920D50" w:rsidP="00920D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NATIONAL OPEN UNIVERSITY OF NIGERIA PLOT 91, CADASTRAL ZONE, JABI, ABUJA</w:t>
      </w:r>
    </w:p>
    <w:p w:rsidR="00920D50" w:rsidRPr="00920D50" w:rsidRDefault="00920D50" w:rsidP="00920D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sz w:val="24"/>
          <w:szCs w:val="24"/>
        </w:rPr>
        <w:t>FACULTY OF ARTS</w:t>
      </w:r>
    </w:p>
    <w:p w:rsidR="00920D50" w:rsidRPr="00920D50" w:rsidRDefault="00920D50" w:rsidP="00920D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DEPARTMENT OF LANGUAGES</w:t>
      </w:r>
    </w:p>
    <w:p w:rsidR="00920D50" w:rsidRPr="00920D50" w:rsidRDefault="00920D50" w:rsidP="00920D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sz w:val="24"/>
          <w:szCs w:val="24"/>
        </w:rPr>
        <w:t>2017 _2 SEMESTER EXAMINATION</w:t>
      </w:r>
      <w:r w:rsidR="001F1D0F">
        <w:rPr>
          <w:rFonts w:ascii="Times New Roman" w:hAnsi="Times New Roman" w:cs="Times New Roman"/>
          <w:sz w:val="24"/>
          <w:szCs w:val="24"/>
        </w:rPr>
        <w:t>, January/February 2018</w:t>
      </w:r>
      <w:bookmarkStart w:id="0" w:name="_GoBack"/>
      <w:bookmarkEnd w:id="0"/>
    </w:p>
    <w:p w:rsidR="00920D50" w:rsidRPr="00920D50" w:rsidRDefault="00920D50" w:rsidP="00920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D50" w:rsidRPr="00920D50" w:rsidRDefault="00920D50" w:rsidP="00920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COURSE CODE:</w:t>
      </w:r>
      <w:r w:rsidRPr="00920D50">
        <w:rPr>
          <w:rFonts w:ascii="Times New Roman" w:hAnsi="Times New Roman" w:cs="Times New Roman"/>
          <w:sz w:val="24"/>
          <w:szCs w:val="24"/>
        </w:rPr>
        <w:t xml:space="preserve"> ENG312</w:t>
      </w:r>
    </w:p>
    <w:p w:rsidR="00920D50" w:rsidRPr="00920D50" w:rsidRDefault="00920D50" w:rsidP="00920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COURSE TITLE</w:t>
      </w:r>
      <w:r w:rsidR="00201ABD" w:rsidRPr="00920D50">
        <w:rPr>
          <w:rFonts w:ascii="Times New Roman" w:hAnsi="Times New Roman" w:cs="Times New Roman"/>
          <w:b/>
          <w:sz w:val="24"/>
          <w:szCs w:val="24"/>
        </w:rPr>
        <w:t>:</w:t>
      </w:r>
      <w:r w:rsidR="00201ABD" w:rsidRPr="00920D50">
        <w:rPr>
          <w:rFonts w:ascii="Times New Roman" w:hAnsi="Times New Roman" w:cs="Times New Roman"/>
          <w:sz w:val="24"/>
          <w:szCs w:val="24"/>
        </w:rPr>
        <w:t xml:space="preserve"> CREATIVE</w:t>
      </w:r>
      <w:r w:rsidRPr="00920D50">
        <w:rPr>
          <w:rFonts w:ascii="Times New Roman" w:hAnsi="Times New Roman" w:cs="Times New Roman"/>
          <w:sz w:val="24"/>
          <w:szCs w:val="24"/>
        </w:rPr>
        <w:t xml:space="preserve"> WRITING II</w:t>
      </w:r>
    </w:p>
    <w:p w:rsidR="00920D50" w:rsidRPr="00920D50" w:rsidRDefault="00920D50" w:rsidP="00920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 xml:space="preserve">CREDIT UNITS: </w:t>
      </w:r>
      <w:r w:rsidRPr="00920D50">
        <w:rPr>
          <w:rFonts w:ascii="Times New Roman" w:hAnsi="Times New Roman" w:cs="Times New Roman"/>
          <w:sz w:val="24"/>
          <w:szCs w:val="24"/>
        </w:rPr>
        <w:t>3</w:t>
      </w:r>
    </w:p>
    <w:p w:rsidR="00920D50" w:rsidRPr="00920D50" w:rsidRDefault="00920D50" w:rsidP="00920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920D50">
        <w:rPr>
          <w:rFonts w:ascii="Times New Roman" w:hAnsi="Times New Roman" w:cs="Times New Roman"/>
          <w:sz w:val="24"/>
          <w:szCs w:val="24"/>
        </w:rPr>
        <w:t xml:space="preserve"> 2 HOURS</w:t>
      </w:r>
    </w:p>
    <w:p w:rsidR="00EA6F45" w:rsidRPr="00920D50" w:rsidRDefault="00EA6F45" w:rsidP="00EA6F45">
      <w:pPr>
        <w:rPr>
          <w:rFonts w:ascii="Times New Roman" w:hAnsi="Times New Roman" w:cs="Times New Roman"/>
          <w:b/>
          <w:sz w:val="24"/>
          <w:szCs w:val="24"/>
        </w:rPr>
      </w:pPr>
      <w:r w:rsidRPr="00920D50">
        <w:rPr>
          <w:rFonts w:ascii="Times New Roman" w:hAnsi="Times New Roman" w:cs="Times New Roman"/>
          <w:sz w:val="24"/>
          <w:szCs w:val="24"/>
        </w:rPr>
        <w:t xml:space="preserve">Answer any </w:t>
      </w:r>
      <w:r w:rsidR="00201ABD">
        <w:rPr>
          <w:rFonts w:ascii="Times New Roman" w:hAnsi="Times New Roman" w:cs="Times New Roman"/>
          <w:b/>
          <w:sz w:val="24"/>
          <w:szCs w:val="24"/>
        </w:rPr>
        <w:t>THREE</w:t>
      </w:r>
      <w:r w:rsidR="00944E6E" w:rsidRPr="00920D50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920D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20D50">
        <w:rPr>
          <w:rFonts w:ascii="Times New Roman" w:hAnsi="Times New Roman" w:cs="Times New Roman"/>
          <w:sz w:val="24"/>
          <w:szCs w:val="24"/>
        </w:rPr>
        <w:t>questions.  Pay attention to clarity and good organisation.</w:t>
      </w:r>
    </w:p>
    <w:p w:rsidR="00123D70" w:rsidRPr="00920D50" w:rsidRDefault="00123D70" w:rsidP="002B0D23">
      <w:pPr>
        <w:pStyle w:val="Default"/>
        <w:rPr>
          <w:lang w:val="en-GB"/>
        </w:rPr>
      </w:pPr>
    </w:p>
    <w:p w:rsidR="00944E6E" w:rsidRPr="00920D50" w:rsidRDefault="000135E5" w:rsidP="00944E6E">
      <w:pPr>
        <w:tabs>
          <w:tab w:val="left" w:pos="4942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List and explain six element</w:t>
      </w:r>
      <w:r w:rsidR="00944E6E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 that you must consider in writing your play. In other words, </w:t>
      </w:r>
      <w:r w:rsidR="00920D50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 </w:t>
      </w:r>
      <w:r w:rsidR="00944E6E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>what makes a play</w:t>
      </w:r>
      <w:r w:rsidR="00920D50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>(23 marks)</w:t>
      </w:r>
    </w:p>
    <w:p w:rsidR="002B0D23" w:rsidRPr="00920D50" w:rsidRDefault="002B0D23" w:rsidP="002B0D23">
      <w:pPr>
        <w:pStyle w:val="Default"/>
      </w:pPr>
    </w:p>
    <w:p w:rsidR="00CF3D1B" w:rsidRPr="00920D50" w:rsidRDefault="000135E5" w:rsidP="00CF3D1B">
      <w:pPr>
        <w:tabs>
          <w:tab w:val="left" w:pos="49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Examine</w:t>
      </w:r>
      <w:r w:rsidR="00920D50" w:rsidRPr="00920D5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F3D1B" w:rsidRPr="00920D50">
        <w:rPr>
          <w:rFonts w:ascii="Times New Roman" w:hAnsi="Times New Roman" w:cs="Times New Roman"/>
          <w:b/>
          <w:sz w:val="24"/>
          <w:szCs w:val="24"/>
        </w:rPr>
        <w:t>short story as a literary genre.</w:t>
      </w:r>
      <w:r w:rsidR="00920D50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>(23 marks)</w:t>
      </w:r>
    </w:p>
    <w:p w:rsidR="00CF3D1B" w:rsidRPr="00920D50" w:rsidRDefault="00CF3D1B" w:rsidP="00CF3D1B">
      <w:pPr>
        <w:tabs>
          <w:tab w:val="left" w:pos="49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1B" w:rsidRPr="00920D50" w:rsidRDefault="00CF3D1B" w:rsidP="00CF3D1B">
      <w:pPr>
        <w:tabs>
          <w:tab w:val="left" w:pos="49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3. Poetry according to Wordsworth is a spontaneous overflow of powerful emotion. Discuss</w:t>
      </w:r>
      <w:r w:rsidR="00920D50" w:rsidRPr="00920D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0D50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>(23 marks)</w:t>
      </w:r>
    </w:p>
    <w:p w:rsidR="00CF3D1B" w:rsidRPr="00920D50" w:rsidRDefault="00CF3D1B" w:rsidP="00CF3D1B">
      <w:pPr>
        <w:tabs>
          <w:tab w:val="left" w:pos="49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1B" w:rsidRPr="00920D50" w:rsidRDefault="00CF3D1B" w:rsidP="00CF3D1B">
      <w:pPr>
        <w:tabs>
          <w:tab w:val="left" w:pos="49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50">
        <w:rPr>
          <w:rFonts w:ascii="Times New Roman" w:hAnsi="Times New Roman" w:cs="Times New Roman"/>
          <w:b/>
          <w:sz w:val="24"/>
          <w:szCs w:val="24"/>
        </w:rPr>
        <w:t>4. Creative Writing depends on two kinds of planning. Discuss</w:t>
      </w:r>
      <w:r w:rsidR="00920D50" w:rsidRPr="00920D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0D50" w:rsidRPr="00920D50">
        <w:rPr>
          <w:rFonts w:ascii="Times New Roman" w:hAnsi="Times New Roman" w:cs="Times New Roman"/>
          <w:b/>
          <w:bCs/>
          <w:iCs/>
          <w:sz w:val="24"/>
          <w:szCs w:val="24"/>
        </w:rPr>
        <w:t>(23 marks)</w:t>
      </w:r>
    </w:p>
    <w:p w:rsidR="00944E6E" w:rsidRPr="00920D50" w:rsidRDefault="00944E6E" w:rsidP="00A927EB">
      <w:pPr>
        <w:pStyle w:val="Default"/>
      </w:pPr>
    </w:p>
    <w:p w:rsidR="00CF3D1B" w:rsidRPr="00920D50" w:rsidRDefault="00CF3D1B" w:rsidP="00CF3D1B">
      <w:pPr>
        <w:tabs>
          <w:tab w:val="left" w:pos="494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D50">
        <w:rPr>
          <w:rFonts w:ascii="Times New Roman" w:hAnsi="Times New Roman" w:cs="Times New Roman"/>
          <w:b/>
          <w:bCs/>
          <w:sz w:val="24"/>
          <w:szCs w:val="24"/>
        </w:rPr>
        <w:t>5. List and explain with illustrations three (</w:t>
      </w:r>
      <w:r w:rsidR="004866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0D50">
        <w:rPr>
          <w:rFonts w:ascii="Times New Roman" w:hAnsi="Times New Roman" w:cs="Times New Roman"/>
          <w:b/>
          <w:bCs/>
          <w:sz w:val="24"/>
          <w:szCs w:val="24"/>
        </w:rPr>
        <w:t>) areas you could derive your germinal idea in creative writing. (23 marks)</w:t>
      </w:r>
    </w:p>
    <w:p w:rsidR="00CF3D1B" w:rsidRPr="00920D50" w:rsidRDefault="00CF3D1B" w:rsidP="002B0D23">
      <w:pPr>
        <w:pStyle w:val="Default"/>
      </w:pPr>
    </w:p>
    <w:p w:rsidR="002B0D23" w:rsidRPr="00920D50" w:rsidRDefault="002B0D23" w:rsidP="002B0D23">
      <w:pPr>
        <w:pStyle w:val="Default"/>
      </w:pPr>
    </w:p>
    <w:p w:rsidR="002B0D23" w:rsidRPr="00920D50" w:rsidRDefault="002B0D23" w:rsidP="002B0D23">
      <w:pPr>
        <w:pStyle w:val="Default"/>
      </w:pPr>
    </w:p>
    <w:p w:rsidR="002B0D23" w:rsidRPr="00920D50" w:rsidRDefault="002B0D23" w:rsidP="002B0D23">
      <w:pPr>
        <w:pStyle w:val="Default"/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p w:rsidR="00920D50" w:rsidRDefault="00920D50" w:rsidP="002B0D23">
      <w:pPr>
        <w:pStyle w:val="Default"/>
        <w:rPr>
          <w:b/>
          <w:bCs/>
        </w:rPr>
      </w:pPr>
    </w:p>
    <w:sectPr w:rsidR="00920D50" w:rsidSect="00416864">
      <w:pgSz w:w="12240" w:h="16340"/>
      <w:pgMar w:top="810" w:right="1181" w:bottom="920" w:left="15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A5" w:rsidRDefault="004150A5" w:rsidP="002636E1">
      <w:pPr>
        <w:spacing w:after="0" w:line="240" w:lineRule="auto"/>
      </w:pPr>
      <w:r>
        <w:separator/>
      </w:r>
    </w:p>
  </w:endnote>
  <w:endnote w:type="continuationSeparator" w:id="1">
    <w:p w:rsidR="004150A5" w:rsidRDefault="004150A5" w:rsidP="0026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A5" w:rsidRDefault="004150A5" w:rsidP="002636E1">
      <w:pPr>
        <w:spacing w:after="0" w:line="240" w:lineRule="auto"/>
      </w:pPr>
      <w:r>
        <w:separator/>
      </w:r>
    </w:p>
  </w:footnote>
  <w:footnote w:type="continuationSeparator" w:id="1">
    <w:p w:rsidR="004150A5" w:rsidRDefault="004150A5" w:rsidP="0026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9A7"/>
    <w:multiLevelType w:val="hybridMultilevel"/>
    <w:tmpl w:val="976C7756"/>
    <w:lvl w:ilvl="0" w:tplc="2EA01B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302BF"/>
    <w:multiLevelType w:val="hybridMultilevel"/>
    <w:tmpl w:val="FCB4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66067"/>
    <w:multiLevelType w:val="hybridMultilevel"/>
    <w:tmpl w:val="E8F2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D23"/>
    <w:rsid w:val="000126FB"/>
    <w:rsid w:val="000135E5"/>
    <w:rsid w:val="000E1038"/>
    <w:rsid w:val="00123D70"/>
    <w:rsid w:val="001F1D0F"/>
    <w:rsid w:val="00201ABD"/>
    <w:rsid w:val="00222474"/>
    <w:rsid w:val="002636E1"/>
    <w:rsid w:val="002B0D23"/>
    <w:rsid w:val="002E6804"/>
    <w:rsid w:val="00340563"/>
    <w:rsid w:val="004150A5"/>
    <w:rsid w:val="00416864"/>
    <w:rsid w:val="004522AB"/>
    <w:rsid w:val="004866AD"/>
    <w:rsid w:val="00523E2E"/>
    <w:rsid w:val="005A7796"/>
    <w:rsid w:val="00630D6C"/>
    <w:rsid w:val="006E1306"/>
    <w:rsid w:val="00741112"/>
    <w:rsid w:val="00787B60"/>
    <w:rsid w:val="007A0FFF"/>
    <w:rsid w:val="007D4B6F"/>
    <w:rsid w:val="00850DF7"/>
    <w:rsid w:val="008A7228"/>
    <w:rsid w:val="008B1F63"/>
    <w:rsid w:val="00920D50"/>
    <w:rsid w:val="00944E6E"/>
    <w:rsid w:val="009A5B89"/>
    <w:rsid w:val="00A570E2"/>
    <w:rsid w:val="00A927EB"/>
    <w:rsid w:val="00AA65DB"/>
    <w:rsid w:val="00BC0F79"/>
    <w:rsid w:val="00BD562E"/>
    <w:rsid w:val="00BE5113"/>
    <w:rsid w:val="00CD5371"/>
    <w:rsid w:val="00CF3D1B"/>
    <w:rsid w:val="00D33491"/>
    <w:rsid w:val="00D545EE"/>
    <w:rsid w:val="00D571C3"/>
    <w:rsid w:val="00D7612A"/>
    <w:rsid w:val="00DD3C55"/>
    <w:rsid w:val="00EA6F45"/>
    <w:rsid w:val="00E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26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6E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6E1"/>
    <w:rPr>
      <w:lang w:val="en-GB"/>
    </w:rPr>
  </w:style>
  <w:style w:type="paragraph" w:styleId="NoSpacing">
    <w:name w:val="No Spacing"/>
    <w:uiPriority w:val="1"/>
    <w:qFormat/>
    <w:rsid w:val="00944E6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4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2018-02-10T09:40:00Z</cp:lastPrinted>
  <dcterms:created xsi:type="dcterms:W3CDTF">2017-12-05T15:07:00Z</dcterms:created>
  <dcterms:modified xsi:type="dcterms:W3CDTF">2018-02-10T09:51:00Z</dcterms:modified>
</cp:coreProperties>
</file>