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278C" w14:textId="77777777" w:rsidR="00E10755" w:rsidRDefault="00E10755" w:rsidP="00E10755"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705FB88" wp14:editId="5B8F5231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1238250" cy="1329690"/>
            <wp:effectExtent l="0" t="0" r="6350" b="0"/>
            <wp:wrapNone/>
            <wp:docPr id="1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DEF71" w14:textId="77777777" w:rsidR="00E10755" w:rsidRDefault="00E10755" w:rsidP="00E10755"/>
    <w:p w14:paraId="42F783C3" w14:textId="77777777" w:rsidR="00E10755" w:rsidRDefault="00E10755" w:rsidP="00E10755"/>
    <w:p w14:paraId="2C86B525" w14:textId="77777777" w:rsidR="00E10755" w:rsidRDefault="00EE298C" w:rsidP="00EE298C">
      <w:pPr>
        <w:tabs>
          <w:tab w:val="left" w:pos="1340"/>
        </w:tabs>
      </w:pPr>
      <w:r>
        <w:tab/>
      </w:r>
    </w:p>
    <w:p w14:paraId="46E01619" w14:textId="77777777" w:rsidR="00E10755" w:rsidRDefault="00E10755" w:rsidP="00E10755"/>
    <w:p w14:paraId="1DBC85C4" w14:textId="77777777" w:rsidR="00E10755" w:rsidRDefault="00E10755" w:rsidP="00E10755"/>
    <w:p w14:paraId="64646B05" w14:textId="77777777" w:rsidR="00613FC5" w:rsidRPr="0095573A" w:rsidRDefault="00613FC5" w:rsidP="00613F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573A">
        <w:rPr>
          <w:rFonts w:ascii="Times New Roman" w:hAnsi="Times New Roman" w:cs="Times New Roman"/>
          <w:sz w:val="24"/>
          <w:szCs w:val="24"/>
        </w:rPr>
        <w:t>NATIONAL OPEN UNIVERSITY 0F NIGERIA</w:t>
      </w:r>
    </w:p>
    <w:p w14:paraId="7B6A8F35" w14:textId="77777777" w:rsidR="00613FC5" w:rsidRPr="0095573A" w:rsidRDefault="00613FC5" w:rsidP="00613F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573A">
        <w:rPr>
          <w:rFonts w:ascii="Times New Roman" w:hAnsi="Times New Roman" w:cs="Times New Roman"/>
          <w:sz w:val="24"/>
          <w:szCs w:val="24"/>
        </w:rPr>
        <w:t>University Village, Plot 91, Cadastral Zone,</w:t>
      </w:r>
    </w:p>
    <w:p w14:paraId="4204CFC7" w14:textId="77777777" w:rsidR="00613FC5" w:rsidRPr="0095573A" w:rsidRDefault="00613FC5" w:rsidP="00613F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73A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95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73A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95573A">
        <w:rPr>
          <w:rFonts w:ascii="Times New Roman" w:hAnsi="Times New Roman" w:cs="Times New Roman"/>
          <w:sz w:val="24"/>
          <w:szCs w:val="24"/>
        </w:rPr>
        <w:t xml:space="preserve"> Express Way, </w:t>
      </w:r>
      <w:proofErr w:type="spellStart"/>
      <w:r w:rsidRPr="0095573A">
        <w:rPr>
          <w:rFonts w:ascii="Times New Roman" w:hAnsi="Times New Roman" w:cs="Times New Roman"/>
          <w:sz w:val="24"/>
          <w:szCs w:val="24"/>
        </w:rPr>
        <w:t>Jabi</w:t>
      </w:r>
      <w:proofErr w:type="spellEnd"/>
      <w:r w:rsidRPr="0095573A">
        <w:rPr>
          <w:rFonts w:ascii="Times New Roman" w:hAnsi="Times New Roman" w:cs="Times New Roman"/>
          <w:sz w:val="24"/>
          <w:szCs w:val="24"/>
        </w:rPr>
        <w:t>, Abuja</w:t>
      </w:r>
    </w:p>
    <w:p w14:paraId="4DA3D1F2" w14:textId="77777777" w:rsidR="00613FC5" w:rsidRPr="0095573A" w:rsidRDefault="00613FC5" w:rsidP="00613FC5">
      <w:pPr>
        <w:jc w:val="center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FACULTY OF HEALTH SCIENCES</w:t>
      </w:r>
    </w:p>
    <w:p w14:paraId="20BA03C9" w14:textId="77777777" w:rsidR="00613FC5" w:rsidRPr="0095573A" w:rsidRDefault="002B7FE9" w:rsidP="00613F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JANUARY-MARCH</w:t>
      </w:r>
      <w:r w:rsidRPr="0095573A">
        <w:rPr>
          <w:rFonts w:ascii="Times New Roman" w:hAnsi="Times New Roman" w:cs="Times New Roman"/>
          <w:sz w:val="24"/>
          <w:szCs w:val="24"/>
        </w:rPr>
        <w:t xml:space="preserve"> </w:t>
      </w:r>
      <w:r w:rsidR="00613FC5" w:rsidRPr="0095573A">
        <w:rPr>
          <w:rFonts w:ascii="Times New Roman" w:hAnsi="Times New Roman" w:cs="Times New Roman"/>
          <w:sz w:val="24"/>
          <w:szCs w:val="24"/>
        </w:rPr>
        <w:t>2018 EXAMINATION</w:t>
      </w:r>
    </w:p>
    <w:p w14:paraId="1B300BD1" w14:textId="77777777" w:rsidR="00E10755" w:rsidRPr="0095573A" w:rsidRDefault="00E10755" w:rsidP="00E10755">
      <w:pPr>
        <w:rPr>
          <w:rFonts w:ascii="Times New Roman" w:hAnsi="Times New Roman" w:cs="Times New Roman"/>
        </w:rPr>
      </w:pPr>
    </w:p>
    <w:p w14:paraId="1D420394" w14:textId="77777777" w:rsidR="00E10755" w:rsidRPr="00A03126" w:rsidRDefault="00E10755" w:rsidP="00E10755">
      <w:pPr>
        <w:rPr>
          <w:rFonts w:ascii="Times New Roman" w:hAnsi="Times New Roman" w:cs="Times New Roman"/>
        </w:rPr>
      </w:pPr>
      <w:r w:rsidRPr="00A03126">
        <w:rPr>
          <w:rFonts w:ascii="Times New Roman" w:hAnsi="Times New Roman" w:cs="Times New Roman"/>
        </w:rPr>
        <w:t xml:space="preserve">COURSE TITLE: </w:t>
      </w:r>
      <w:r w:rsidRPr="0026030E">
        <w:rPr>
          <w:rFonts w:ascii="Times New Roman" w:hAnsi="Times New Roman" w:cs="Times New Roman"/>
          <w:b/>
        </w:rPr>
        <w:t>INTRODUCTION TO DEMOGRAPHY</w:t>
      </w:r>
    </w:p>
    <w:p w14:paraId="08901684" w14:textId="77777777" w:rsidR="00E10755" w:rsidRPr="00A03126" w:rsidRDefault="00E10755" w:rsidP="00E10755">
      <w:pPr>
        <w:rPr>
          <w:rFonts w:ascii="Times New Roman" w:hAnsi="Times New Roman" w:cs="Times New Roman"/>
        </w:rPr>
      </w:pPr>
      <w:r w:rsidRPr="00A03126">
        <w:rPr>
          <w:rFonts w:ascii="Times New Roman" w:hAnsi="Times New Roman" w:cs="Times New Roman"/>
        </w:rPr>
        <w:t>COURSE CODE: EHS 319</w:t>
      </w:r>
    </w:p>
    <w:p w14:paraId="1ABC7FF3" w14:textId="77777777" w:rsidR="00E10755" w:rsidRPr="00A03126" w:rsidRDefault="00E10755" w:rsidP="00E10755">
      <w:pPr>
        <w:rPr>
          <w:rFonts w:ascii="Times New Roman" w:hAnsi="Times New Roman" w:cs="Times New Roman"/>
        </w:rPr>
      </w:pPr>
      <w:r w:rsidRPr="00A03126">
        <w:rPr>
          <w:rFonts w:ascii="Times New Roman" w:hAnsi="Times New Roman" w:cs="Times New Roman"/>
        </w:rPr>
        <w:t xml:space="preserve">INSTRUCTIONS: </w:t>
      </w:r>
      <w:r w:rsidRPr="0026030E">
        <w:rPr>
          <w:rFonts w:ascii="Times New Roman" w:hAnsi="Times New Roman" w:cs="Times New Roman"/>
          <w:b/>
        </w:rPr>
        <w:t>ANSWER ALL QUESTIONS</w:t>
      </w:r>
    </w:p>
    <w:p w14:paraId="4C855762" w14:textId="77777777" w:rsidR="00E10755" w:rsidRPr="00A03126" w:rsidRDefault="00E10755" w:rsidP="00E10755">
      <w:pPr>
        <w:rPr>
          <w:rFonts w:ascii="Times New Roman" w:hAnsi="Times New Roman" w:cs="Times New Roman"/>
        </w:rPr>
      </w:pPr>
      <w:r w:rsidRPr="00A03126">
        <w:rPr>
          <w:rFonts w:ascii="Times New Roman" w:hAnsi="Times New Roman" w:cs="Times New Roman"/>
        </w:rPr>
        <w:t xml:space="preserve">TIME ALLOWED: </w:t>
      </w:r>
      <w:r w:rsidR="00FC1257" w:rsidRPr="00A03126">
        <w:rPr>
          <w:rFonts w:ascii="Times New Roman" w:hAnsi="Times New Roman" w:cs="Times New Roman"/>
        </w:rPr>
        <w:t>2</w:t>
      </w:r>
      <w:r w:rsidRPr="00A03126">
        <w:rPr>
          <w:rFonts w:ascii="Times New Roman" w:hAnsi="Times New Roman" w:cs="Times New Roman"/>
        </w:rPr>
        <w:t xml:space="preserve"> HOURS</w:t>
      </w:r>
    </w:p>
    <w:p w14:paraId="327616BB" w14:textId="77777777" w:rsidR="00E10755" w:rsidRPr="00A03126" w:rsidRDefault="00E10755" w:rsidP="00E10755">
      <w:pPr>
        <w:rPr>
          <w:rFonts w:ascii="Times New Roman" w:hAnsi="Times New Roman" w:cs="Times New Roman"/>
        </w:rPr>
      </w:pPr>
      <w:r w:rsidRPr="00A03126">
        <w:rPr>
          <w:rFonts w:ascii="Times New Roman" w:hAnsi="Times New Roman" w:cs="Times New Roman"/>
        </w:rPr>
        <w:t>TOTAL MARKS: 70</w:t>
      </w:r>
    </w:p>
    <w:p w14:paraId="7752CC63" w14:textId="77777777" w:rsidR="00E10755" w:rsidRPr="0095573A" w:rsidRDefault="00E10755" w:rsidP="00613FC5">
      <w:pPr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Q1</w:t>
      </w:r>
    </w:p>
    <w:p w14:paraId="3E77E49B" w14:textId="77777777" w:rsidR="00E10755" w:rsidRPr="0095573A" w:rsidRDefault="00E10755" w:rsidP="0061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Define the following terms (1 Mark each)</w:t>
      </w:r>
    </w:p>
    <w:p w14:paraId="1889E4DA" w14:textId="77777777" w:rsidR="00E10755" w:rsidRPr="0095573A" w:rsidRDefault="00E10755" w:rsidP="00613F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Population: </w:t>
      </w:r>
    </w:p>
    <w:p w14:paraId="7D1D512A" w14:textId="77777777" w:rsidR="00E10755" w:rsidRPr="0095573A" w:rsidRDefault="00E10755" w:rsidP="00613F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Community: </w:t>
      </w:r>
    </w:p>
    <w:p w14:paraId="68BFAD85" w14:textId="77777777" w:rsidR="00E10755" w:rsidRPr="0095573A" w:rsidRDefault="00E10755" w:rsidP="00613F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Mid-year Population: </w:t>
      </w:r>
    </w:p>
    <w:p w14:paraId="1C70AB7F" w14:textId="77777777" w:rsidR="00E10755" w:rsidRPr="0095573A" w:rsidRDefault="00E10755" w:rsidP="00613F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Fertility: </w:t>
      </w:r>
    </w:p>
    <w:p w14:paraId="296FFB5C" w14:textId="77777777" w:rsidR="006C75F7" w:rsidRPr="0095573A" w:rsidRDefault="00E10755" w:rsidP="00613F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Rate: </w:t>
      </w:r>
    </w:p>
    <w:p w14:paraId="480AB231" w14:textId="77777777" w:rsidR="00E10755" w:rsidRPr="0095573A" w:rsidRDefault="00E10755" w:rsidP="00613FC5">
      <w:pPr>
        <w:pStyle w:val="ListParagraph"/>
        <w:ind w:left="1440"/>
        <w:jc w:val="both"/>
        <w:rPr>
          <w:rFonts w:ascii="Times New Roman" w:hAnsi="Times New Roman" w:cs="Times New Roman"/>
          <w:sz w:val="10"/>
        </w:rPr>
      </w:pPr>
    </w:p>
    <w:p w14:paraId="5D62DD5D" w14:textId="77777777" w:rsidR="00E10755" w:rsidRPr="0095573A" w:rsidRDefault="00E10755" w:rsidP="00613F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List 5 reasons for the rapid increase </w:t>
      </w:r>
      <w:r w:rsidR="00B127A9" w:rsidRPr="0095573A">
        <w:rPr>
          <w:rFonts w:ascii="Times New Roman" w:hAnsi="Times New Roman" w:cs="Times New Roman"/>
        </w:rPr>
        <w:t>in</w:t>
      </w:r>
      <w:r w:rsidRPr="0095573A">
        <w:rPr>
          <w:rFonts w:ascii="Times New Roman" w:hAnsi="Times New Roman" w:cs="Times New Roman"/>
        </w:rPr>
        <w:t xml:space="preserve"> population in modern times (5 Marks)</w:t>
      </w:r>
    </w:p>
    <w:p w14:paraId="34D31147" w14:textId="77777777" w:rsidR="00E10755" w:rsidRPr="0095573A" w:rsidRDefault="00E10755" w:rsidP="00613F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Describe population register (5 Marks)</w:t>
      </w:r>
    </w:p>
    <w:p w14:paraId="204A9821" w14:textId="77777777" w:rsidR="00E10755" w:rsidRPr="0095573A" w:rsidRDefault="00E10755" w:rsidP="00613F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Define the following terms (1 Mark each)</w:t>
      </w:r>
    </w:p>
    <w:p w14:paraId="68BADA77" w14:textId="77777777" w:rsidR="00E10755" w:rsidRPr="0095573A" w:rsidRDefault="00E10755" w:rsidP="00613F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Population structure</w:t>
      </w:r>
    </w:p>
    <w:p w14:paraId="635BF513" w14:textId="77777777" w:rsidR="00E10755" w:rsidRPr="0095573A" w:rsidRDefault="00E10755" w:rsidP="00613F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Population pyramid</w:t>
      </w:r>
    </w:p>
    <w:p w14:paraId="59D5BEAE" w14:textId="77777777" w:rsidR="00E10755" w:rsidRPr="0095573A" w:rsidRDefault="00E10755" w:rsidP="00613F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Under 5 mortality rate</w:t>
      </w:r>
    </w:p>
    <w:p w14:paraId="7800FED0" w14:textId="77777777" w:rsidR="00E10755" w:rsidRPr="0095573A" w:rsidRDefault="00E10755" w:rsidP="00613F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Ratio </w:t>
      </w:r>
    </w:p>
    <w:p w14:paraId="593C5717" w14:textId="77777777" w:rsidR="00E10755" w:rsidRPr="0095573A" w:rsidRDefault="00E10755" w:rsidP="00613F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Rate of natural increase</w:t>
      </w:r>
    </w:p>
    <w:p w14:paraId="7AE5EBFD" w14:textId="77777777" w:rsidR="00E10755" w:rsidRPr="0095573A" w:rsidRDefault="00E10755" w:rsidP="00613F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Describe internal migration (5 marks)</w:t>
      </w:r>
    </w:p>
    <w:p w14:paraId="619B328F" w14:textId="77777777" w:rsidR="00E10755" w:rsidRPr="0095573A" w:rsidRDefault="00E10755" w:rsidP="00613FC5">
      <w:pPr>
        <w:jc w:val="both"/>
        <w:rPr>
          <w:rFonts w:ascii="Times New Roman" w:hAnsi="Times New Roman" w:cs="Times New Roman"/>
          <w:sz w:val="10"/>
        </w:rPr>
      </w:pPr>
    </w:p>
    <w:p w14:paraId="19EF7649" w14:textId="77777777" w:rsidR="00E10755" w:rsidRPr="0095573A" w:rsidRDefault="00E10755" w:rsidP="00613FC5">
      <w:p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Q2. </w:t>
      </w:r>
    </w:p>
    <w:p w14:paraId="12999C4C" w14:textId="77777777" w:rsidR="00E10755" w:rsidRPr="0095573A" w:rsidRDefault="00E10755" w:rsidP="00613F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Describe international migration (5 marks)</w:t>
      </w:r>
    </w:p>
    <w:p w14:paraId="2A0DD7EB" w14:textId="77777777" w:rsidR="00E10755" w:rsidRPr="0095573A" w:rsidRDefault="00E10755" w:rsidP="00613F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List the 4 types of migration within a country (4 marks)</w:t>
      </w:r>
    </w:p>
    <w:p w14:paraId="702110B5" w14:textId="77777777" w:rsidR="00E10755" w:rsidRPr="0095573A" w:rsidRDefault="00E10755" w:rsidP="00613F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List any 6 consequences of migration at the recipient or destination country (6 marks)</w:t>
      </w:r>
    </w:p>
    <w:p w14:paraId="3F8AF4C1" w14:textId="77777777" w:rsidR="00E10755" w:rsidRPr="0095573A" w:rsidRDefault="00E10755" w:rsidP="00613FC5">
      <w:p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Q3. </w:t>
      </w:r>
    </w:p>
    <w:p w14:paraId="50DC5379" w14:textId="77777777" w:rsidR="00E10755" w:rsidRPr="0095573A" w:rsidRDefault="00E10755" w:rsidP="00613FC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Define the term census (3 marks)</w:t>
      </w:r>
    </w:p>
    <w:p w14:paraId="2F7B2E1D" w14:textId="77777777" w:rsidR="00E10755" w:rsidRPr="0095573A" w:rsidRDefault="00E10755" w:rsidP="00613FC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List the four types of census (4 </w:t>
      </w:r>
      <w:bookmarkStart w:id="0" w:name="_GoBack"/>
      <w:bookmarkEnd w:id="0"/>
      <w:r w:rsidRPr="0095573A">
        <w:rPr>
          <w:rFonts w:ascii="Times New Roman" w:hAnsi="Times New Roman" w:cs="Times New Roman"/>
        </w:rPr>
        <w:t>marks)</w:t>
      </w:r>
    </w:p>
    <w:p w14:paraId="23A4CA41" w14:textId="77777777" w:rsidR="00E10755" w:rsidRPr="0095573A" w:rsidRDefault="00E10755" w:rsidP="00613FC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Describe the traditional approach of census (5 marks)</w:t>
      </w:r>
    </w:p>
    <w:p w14:paraId="03EFF08A" w14:textId="77777777" w:rsidR="00E10755" w:rsidRPr="0095573A" w:rsidRDefault="00E10755" w:rsidP="00613FC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List any 3 indicators of development (3 marks)</w:t>
      </w:r>
    </w:p>
    <w:p w14:paraId="26EB9834" w14:textId="77777777" w:rsidR="00E10755" w:rsidRPr="0095573A" w:rsidRDefault="00E10755" w:rsidP="00613FC5">
      <w:p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 xml:space="preserve">Q4. </w:t>
      </w:r>
    </w:p>
    <w:p w14:paraId="373AD3F7" w14:textId="77777777" w:rsidR="00E10755" w:rsidRPr="0095573A" w:rsidRDefault="00E10755" w:rsidP="00613F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Describe the term gross national product (5 marks)</w:t>
      </w:r>
    </w:p>
    <w:p w14:paraId="66E272BC" w14:textId="77777777" w:rsidR="00E10755" w:rsidRPr="0095573A" w:rsidRDefault="00E10755" w:rsidP="00613F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Describe the rolling census approach (5 marks)</w:t>
      </w:r>
    </w:p>
    <w:p w14:paraId="1858857E" w14:textId="77777777" w:rsidR="00E10755" w:rsidRPr="0095573A" w:rsidRDefault="00E10755" w:rsidP="00613F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5573A">
        <w:rPr>
          <w:rFonts w:ascii="Times New Roman" w:hAnsi="Times New Roman" w:cs="Times New Roman"/>
        </w:rPr>
        <w:t>List any 5 data capture methods in census taking (5 marks)</w:t>
      </w:r>
    </w:p>
    <w:sectPr w:rsidR="00E10755" w:rsidRPr="0095573A" w:rsidSect="006C75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91"/>
    <w:multiLevelType w:val="hybridMultilevel"/>
    <w:tmpl w:val="2B3AC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B90"/>
    <w:multiLevelType w:val="hybridMultilevel"/>
    <w:tmpl w:val="06C85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C41"/>
    <w:multiLevelType w:val="hybridMultilevel"/>
    <w:tmpl w:val="F67A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898"/>
    <w:multiLevelType w:val="hybridMultilevel"/>
    <w:tmpl w:val="C602AE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DB5"/>
    <w:multiLevelType w:val="hybridMultilevel"/>
    <w:tmpl w:val="64E08150"/>
    <w:lvl w:ilvl="0" w:tplc="2B9A00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A7A95"/>
    <w:multiLevelType w:val="hybridMultilevel"/>
    <w:tmpl w:val="C180CFB8"/>
    <w:lvl w:ilvl="0" w:tplc="097AF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81E97"/>
    <w:multiLevelType w:val="hybridMultilevel"/>
    <w:tmpl w:val="4F8C3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5"/>
    <w:rsid w:val="0026030E"/>
    <w:rsid w:val="002B7FE9"/>
    <w:rsid w:val="00613FC5"/>
    <w:rsid w:val="006C75F7"/>
    <w:rsid w:val="0095573A"/>
    <w:rsid w:val="00A03126"/>
    <w:rsid w:val="00B127A9"/>
    <w:rsid w:val="00E10755"/>
    <w:rsid w:val="00EE298C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5B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55"/>
    <w:pPr>
      <w:ind w:left="720"/>
      <w:contextualSpacing/>
    </w:pPr>
  </w:style>
  <w:style w:type="paragraph" w:styleId="NoSpacing">
    <w:name w:val="No Spacing"/>
    <w:uiPriority w:val="1"/>
    <w:qFormat/>
    <w:rsid w:val="00613FC5"/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55"/>
    <w:pPr>
      <w:ind w:left="720"/>
      <w:contextualSpacing/>
    </w:pPr>
  </w:style>
  <w:style w:type="paragraph" w:styleId="NoSpacing">
    <w:name w:val="No Spacing"/>
    <w:uiPriority w:val="1"/>
    <w:qFormat/>
    <w:rsid w:val="00613FC5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1065</Characters>
  <Application>Microsoft Macintosh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Physician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Mohammed</dc:creator>
  <cp:lastModifiedBy>Dr.Jane-Frances Agbu</cp:lastModifiedBy>
  <cp:revision>9</cp:revision>
  <dcterms:created xsi:type="dcterms:W3CDTF">2018-01-15T17:50:00Z</dcterms:created>
  <dcterms:modified xsi:type="dcterms:W3CDTF">2018-01-16T07:31:00Z</dcterms:modified>
</cp:coreProperties>
</file>