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94" w:rsidRDefault="00176EDD" w:rsidP="00616EE7">
      <w:pPr>
        <w:jc w:val="both"/>
      </w:pPr>
      <w:r>
        <w:tab/>
      </w:r>
      <w:r>
        <w:tab/>
      </w:r>
      <w:r>
        <w:tab/>
      </w:r>
      <w:r>
        <w:tab/>
      </w:r>
      <w:r w:rsidRPr="00117994">
        <w:rPr>
          <w:noProof/>
          <w:lang w:val="en-US"/>
        </w:rPr>
        <w:drawing>
          <wp:inline distT="0" distB="0" distL="0" distR="0" wp14:anchorId="2AC2370B" wp14:editId="77C67104">
            <wp:extent cx="1345095" cy="1057472"/>
            <wp:effectExtent l="0" t="0" r="7620" b="9525"/>
            <wp:docPr id="1" name="Picture 1" descr="C:\Users\Fausta\Pictures\Noun_logo_(151886828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a\Pictures\Noun_logo_(1518868287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73" cy="11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176EDD" w:rsidRDefault="00176EDD" w:rsidP="00616EE7">
      <w:pPr>
        <w:spacing w:after="0"/>
        <w:ind w:left="1440" w:firstLine="720"/>
        <w:jc w:val="both"/>
        <w:rPr>
          <w:b/>
        </w:rPr>
      </w:pPr>
    </w:p>
    <w:p w:rsidR="00E61782" w:rsidRPr="001F48F9" w:rsidRDefault="00E61782" w:rsidP="00616EE7">
      <w:pPr>
        <w:spacing w:after="0"/>
        <w:ind w:left="1440" w:firstLine="720"/>
        <w:jc w:val="both"/>
        <w:rPr>
          <w:b/>
        </w:rPr>
      </w:pPr>
      <w:r w:rsidRPr="001F48F9">
        <w:rPr>
          <w:b/>
        </w:rPr>
        <w:t>National Open University of Nigeria</w:t>
      </w:r>
    </w:p>
    <w:p w:rsidR="00E61782" w:rsidRPr="001F48F9" w:rsidRDefault="00E61782" w:rsidP="00616EE7">
      <w:pPr>
        <w:spacing w:after="0"/>
        <w:ind w:left="1440" w:firstLine="720"/>
        <w:jc w:val="both"/>
        <w:rPr>
          <w:b/>
        </w:rPr>
      </w:pPr>
      <w:r w:rsidRPr="001F48F9">
        <w:rPr>
          <w:b/>
        </w:rPr>
        <w:t xml:space="preserve">91 Cadastral Zone </w:t>
      </w:r>
      <w:proofErr w:type="spellStart"/>
      <w:r w:rsidRPr="001F48F9">
        <w:rPr>
          <w:b/>
        </w:rPr>
        <w:t>Jabi</w:t>
      </w:r>
      <w:proofErr w:type="spellEnd"/>
      <w:r w:rsidRPr="001F48F9">
        <w:rPr>
          <w:b/>
        </w:rPr>
        <w:t xml:space="preserve"> Abuja</w:t>
      </w:r>
    </w:p>
    <w:p w:rsidR="00E61782" w:rsidRPr="001F48F9" w:rsidRDefault="00E61782" w:rsidP="00616EE7">
      <w:pPr>
        <w:spacing w:after="0"/>
        <w:ind w:left="1440" w:firstLine="720"/>
        <w:jc w:val="both"/>
        <w:rPr>
          <w:b/>
        </w:rPr>
      </w:pPr>
      <w:r w:rsidRPr="001F48F9">
        <w:rPr>
          <w:b/>
        </w:rPr>
        <w:t>Faculty of Education</w:t>
      </w:r>
    </w:p>
    <w:p w:rsidR="00E61782" w:rsidRDefault="00E61782" w:rsidP="00616EE7">
      <w:pPr>
        <w:spacing w:after="0"/>
        <w:ind w:left="1440" w:firstLine="720"/>
        <w:jc w:val="both"/>
      </w:pPr>
    </w:p>
    <w:p w:rsidR="00E61782" w:rsidRPr="00F05261" w:rsidRDefault="00E61782" w:rsidP="00616EE7">
      <w:pPr>
        <w:spacing w:after="0"/>
        <w:ind w:left="1440" w:firstLine="720"/>
        <w:jc w:val="both"/>
        <w:rPr>
          <w:b/>
          <w:sz w:val="24"/>
        </w:rPr>
      </w:pPr>
      <w:r w:rsidRPr="00F05261">
        <w:rPr>
          <w:b/>
          <w:sz w:val="24"/>
        </w:rPr>
        <w:t>JANUARY/FEBRUARY, 2018 EXAMINATION</w:t>
      </w:r>
    </w:p>
    <w:p w:rsidR="00E61782" w:rsidRPr="00F05261" w:rsidRDefault="00E61782" w:rsidP="00616EE7">
      <w:pPr>
        <w:spacing w:after="0"/>
        <w:jc w:val="both"/>
        <w:rPr>
          <w:b/>
          <w:sz w:val="24"/>
        </w:rPr>
      </w:pPr>
    </w:p>
    <w:p w:rsidR="00E61782" w:rsidRPr="00F93C2C" w:rsidRDefault="00E61782" w:rsidP="00616EE7">
      <w:pPr>
        <w:spacing w:after="0"/>
        <w:jc w:val="both"/>
        <w:rPr>
          <w:b/>
        </w:rPr>
      </w:pPr>
      <w:r w:rsidRPr="00F93C2C">
        <w:rPr>
          <w:b/>
        </w:rPr>
        <w:t>COURSE CODE: EDU 716</w:t>
      </w:r>
    </w:p>
    <w:p w:rsidR="00E61782" w:rsidRPr="00F93C2C" w:rsidRDefault="00E61782" w:rsidP="00616EE7">
      <w:pPr>
        <w:spacing w:after="0"/>
        <w:jc w:val="both"/>
        <w:rPr>
          <w:b/>
        </w:rPr>
      </w:pPr>
      <w:r w:rsidRPr="00F93C2C">
        <w:rPr>
          <w:b/>
        </w:rPr>
        <w:t>COURSE TITLE: SOCIOLOGY OF EDUCATION</w:t>
      </w:r>
    </w:p>
    <w:p w:rsidR="00E61782" w:rsidRPr="00F93C2C" w:rsidRDefault="00E61782" w:rsidP="00616EE7">
      <w:pPr>
        <w:spacing w:after="0"/>
        <w:jc w:val="both"/>
        <w:rPr>
          <w:b/>
        </w:rPr>
      </w:pPr>
      <w:r w:rsidRPr="00F93C2C">
        <w:rPr>
          <w:b/>
        </w:rPr>
        <w:t>CREDIT UNIT 2</w:t>
      </w:r>
    </w:p>
    <w:p w:rsidR="00E61782" w:rsidRPr="00F93C2C" w:rsidRDefault="00E61782" w:rsidP="00616EE7">
      <w:pPr>
        <w:spacing w:after="0"/>
        <w:jc w:val="both"/>
        <w:rPr>
          <w:b/>
        </w:rPr>
      </w:pPr>
      <w:r w:rsidRPr="00F93C2C">
        <w:rPr>
          <w:b/>
        </w:rPr>
        <w:t>TIME ALLOWED: 2 HOURS</w:t>
      </w:r>
    </w:p>
    <w:p w:rsidR="00E61782" w:rsidRPr="00F93C2C" w:rsidRDefault="00E61782" w:rsidP="00616EE7">
      <w:pPr>
        <w:spacing w:after="0"/>
        <w:jc w:val="both"/>
        <w:rPr>
          <w:b/>
        </w:rPr>
      </w:pPr>
      <w:r w:rsidRPr="00F93C2C">
        <w:rPr>
          <w:b/>
        </w:rPr>
        <w:t>INSTRUCTIONS: ANSWER</w:t>
      </w:r>
      <w:r w:rsidR="00FC2BBF">
        <w:rPr>
          <w:b/>
        </w:rPr>
        <w:t xml:space="preserve"> OUESTION </w:t>
      </w:r>
      <w:r w:rsidRPr="00F93C2C">
        <w:rPr>
          <w:b/>
        </w:rPr>
        <w:t xml:space="preserve">1 (ONE) AND ANY </w:t>
      </w:r>
      <w:r w:rsidR="00E459A9" w:rsidRPr="00F93C2C">
        <w:rPr>
          <w:b/>
        </w:rPr>
        <w:t>OTHER TWO (2) QUESTIONS</w:t>
      </w:r>
    </w:p>
    <w:p w:rsidR="00B4449D" w:rsidRPr="00F93C2C" w:rsidRDefault="00B4449D" w:rsidP="00616EE7">
      <w:pPr>
        <w:spacing w:after="0"/>
        <w:jc w:val="both"/>
        <w:rPr>
          <w:b/>
        </w:rPr>
      </w:pPr>
    </w:p>
    <w:p w:rsidR="00B4449D" w:rsidRDefault="00B4449D" w:rsidP="00616EE7">
      <w:pPr>
        <w:spacing w:after="0"/>
        <w:jc w:val="both"/>
      </w:pPr>
    </w:p>
    <w:p w:rsidR="00B4449D" w:rsidRDefault="00BF404D" w:rsidP="00616EE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(a)  </w:t>
      </w:r>
      <w:r w:rsidR="00A23019">
        <w:t>Identify</w:t>
      </w:r>
      <w:r w:rsidR="00B72861">
        <w:t xml:space="preserve"> any five</w:t>
      </w:r>
      <w:r w:rsidR="00A23019">
        <w:t xml:space="preserve"> role</w:t>
      </w:r>
      <w:r w:rsidR="00B72861">
        <w:t>s</w:t>
      </w:r>
      <w:r w:rsidR="00A23019">
        <w:t xml:space="preserve"> of the home in the inculcation of moral values to children</w:t>
      </w:r>
      <w:r w:rsidR="0088276B">
        <w:t>.</w:t>
      </w:r>
      <w:r w:rsidR="00A23019">
        <w:t xml:space="preserve"> (15 marks)</w:t>
      </w:r>
    </w:p>
    <w:p w:rsidR="00B4449D" w:rsidRDefault="00BF404D" w:rsidP="00BF404D">
      <w:pPr>
        <w:ind w:left="720"/>
        <w:jc w:val="both"/>
      </w:pPr>
      <w:r>
        <w:t xml:space="preserve">(b) </w:t>
      </w:r>
      <w:r w:rsidR="00E16AA1">
        <w:t>Discuss five</w:t>
      </w:r>
      <w:r w:rsidR="00B4449D">
        <w:t xml:space="preserve"> </w:t>
      </w:r>
      <w:proofErr w:type="gramStart"/>
      <w:r w:rsidR="00B4449D">
        <w:t>relationshi</w:t>
      </w:r>
      <w:r w:rsidR="004A006A">
        <w:t>p</w:t>
      </w:r>
      <w:proofErr w:type="gramEnd"/>
      <w:r w:rsidR="004A006A">
        <w:t xml:space="preserve"> between education and society</w:t>
      </w:r>
      <w:r w:rsidR="0088276B">
        <w:t>.</w:t>
      </w:r>
      <w:r w:rsidR="00B4449D">
        <w:t xml:space="preserve"> </w:t>
      </w:r>
      <w:r w:rsidR="00A23019">
        <w:t>(15</w:t>
      </w:r>
      <w:r w:rsidR="001A6924">
        <w:t xml:space="preserve"> marks)</w:t>
      </w:r>
    </w:p>
    <w:p w:rsidR="00B4449D" w:rsidRDefault="00B4449D" w:rsidP="00616EE7">
      <w:pPr>
        <w:pStyle w:val="ListParagraph"/>
        <w:jc w:val="both"/>
      </w:pPr>
    </w:p>
    <w:p w:rsidR="00D25B9C" w:rsidRDefault="00BF404D" w:rsidP="00616EE7">
      <w:pPr>
        <w:pStyle w:val="ListParagraph"/>
        <w:numPr>
          <w:ilvl w:val="0"/>
          <w:numId w:val="1"/>
        </w:numPr>
        <w:jc w:val="both"/>
      </w:pPr>
      <w:r>
        <w:t xml:space="preserve">(a) </w:t>
      </w:r>
      <w:r w:rsidR="00F54E3D">
        <w:t xml:space="preserve">List </w:t>
      </w:r>
      <w:r w:rsidR="00B4449D">
        <w:t>five agents of socialization</w:t>
      </w:r>
      <w:r w:rsidR="0088276B">
        <w:t>.</w:t>
      </w:r>
      <w:r w:rsidR="00A23019">
        <w:t xml:space="preserve"> (5 </w:t>
      </w:r>
      <w:r w:rsidR="004A006A">
        <w:t>marks</w:t>
      </w:r>
      <w:r w:rsidR="00A23019">
        <w:t>)</w:t>
      </w:r>
    </w:p>
    <w:p w:rsidR="00A32290" w:rsidRDefault="00BF404D" w:rsidP="00BF404D">
      <w:pPr>
        <w:ind w:firstLine="720"/>
        <w:jc w:val="both"/>
      </w:pPr>
      <w:r>
        <w:t xml:space="preserve">(b) </w:t>
      </w:r>
      <w:r w:rsidR="00D25B9C">
        <w:t>Discuss three agents of socialization in relation to educational performance of a child</w:t>
      </w:r>
      <w:r w:rsidR="0088276B">
        <w:t>.</w:t>
      </w:r>
      <w:r w:rsidR="00A23019">
        <w:t xml:space="preserve"> </w:t>
      </w:r>
    </w:p>
    <w:p w:rsidR="00B4449D" w:rsidRDefault="00A23019" w:rsidP="00A32290">
      <w:pPr>
        <w:pStyle w:val="ListParagraph"/>
        <w:ind w:left="1080"/>
        <w:jc w:val="both"/>
      </w:pPr>
      <w:r>
        <w:t>(15</w:t>
      </w:r>
      <w:r w:rsidR="001A6924">
        <w:t xml:space="preserve"> marks)</w:t>
      </w:r>
    </w:p>
    <w:p w:rsidR="00F54E3D" w:rsidRDefault="00F54E3D" w:rsidP="00616EE7">
      <w:pPr>
        <w:pStyle w:val="ListParagraph"/>
        <w:ind w:left="1080"/>
        <w:jc w:val="both"/>
      </w:pPr>
    </w:p>
    <w:p w:rsidR="00BC2317" w:rsidRDefault="0002069D" w:rsidP="00616EE7">
      <w:pPr>
        <w:pStyle w:val="ListParagraph"/>
        <w:numPr>
          <w:ilvl w:val="0"/>
          <w:numId w:val="1"/>
        </w:numPr>
        <w:jc w:val="both"/>
      </w:pPr>
      <w:r>
        <w:t xml:space="preserve">(a) </w:t>
      </w:r>
      <w:r w:rsidR="00680914">
        <w:t>C</w:t>
      </w:r>
      <w:r w:rsidR="00021080">
        <w:t>omprehensively</w:t>
      </w:r>
      <w:r w:rsidR="00BC2317">
        <w:t xml:space="preserve"> access the concept of culture</w:t>
      </w:r>
      <w:r w:rsidR="0088276B">
        <w:t>.</w:t>
      </w:r>
      <w:r w:rsidR="00BC2317">
        <w:t xml:space="preserve"> </w:t>
      </w:r>
      <w:r w:rsidR="00A23019">
        <w:t xml:space="preserve"> (15 marks)</w:t>
      </w:r>
    </w:p>
    <w:p w:rsidR="003806BF" w:rsidRDefault="0002069D" w:rsidP="00616EE7">
      <w:pPr>
        <w:pStyle w:val="ListParagraph"/>
        <w:jc w:val="both"/>
      </w:pPr>
      <w:r>
        <w:t xml:space="preserve">(b) </w:t>
      </w:r>
      <w:r w:rsidR="003806BF">
        <w:t>Define the following terms.</w:t>
      </w:r>
    </w:p>
    <w:p w:rsidR="003806BF" w:rsidRDefault="0002069D" w:rsidP="00616EE7">
      <w:pPr>
        <w:pStyle w:val="ListParagraph"/>
        <w:jc w:val="both"/>
      </w:pPr>
      <w:r>
        <w:t>(i</w:t>
      </w:r>
      <w:r w:rsidR="003806BF">
        <w:t xml:space="preserve">) </w:t>
      </w:r>
      <w:proofErr w:type="gramStart"/>
      <w:r w:rsidR="003806BF">
        <w:t>cultural</w:t>
      </w:r>
      <w:proofErr w:type="gramEnd"/>
      <w:r w:rsidR="003806BF">
        <w:t xml:space="preserve"> norm</w:t>
      </w:r>
    </w:p>
    <w:p w:rsidR="003806BF" w:rsidRDefault="0002069D" w:rsidP="00616EE7">
      <w:pPr>
        <w:pStyle w:val="ListParagraph"/>
        <w:jc w:val="both"/>
      </w:pPr>
      <w:r>
        <w:t>(ii</w:t>
      </w:r>
      <w:r w:rsidR="003806BF">
        <w:t xml:space="preserve">) </w:t>
      </w:r>
      <w:proofErr w:type="gramStart"/>
      <w:r w:rsidR="003806BF">
        <w:t>cultural</w:t>
      </w:r>
      <w:proofErr w:type="gramEnd"/>
      <w:r w:rsidR="003806BF">
        <w:t xml:space="preserve"> shock</w:t>
      </w:r>
    </w:p>
    <w:p w:rsidR="003806BF" w:rsidRDefault="0002069D" w:rsidP="00616EE7">
      <w:pPr>
        <w:pStyle w:val="ListParagraph"/>
        <w:jc w:val="both"/>
      </w:pPr>
      <w:r>
        <w:t>(iii</w:t>
      </w:r>
      <w:r w:rsidR="003806BF">
        <w:t xml:space="preserve">) </w:t>
      </w:r>
      <w:proofErr w:type="gramStart"/>
      <w:r w:rsidR="003806BF">
        <w:t>cultural</w:t>
      </w:r>
      <w:proofErr w:type="gramEnd"/>
      <w:r w:rsidR="003806BF">
        <w:t xml:space="preserve"> change</w:t>
      </w:r>
    </w:p>
    <w:p w:rsidR="003806BF" w:rsidRDefault="0002069D" w:rsidP="00616EE7">
      <w:pPr>
        <w:pStyle w:val="ListParagraph"/>
        <w:jc w:val="both"/>
      </w:pPr>
      <w:r>
        <w:t>(iv</w:t>
      </w:r>
      <w:r w:rsidR="003806BF">
        <w:t xml:space="preserve">) </w:t>
      </w:r>
      <w:proofErr w:type="gramStart"/>
      <w:r w:rsidR="003806BF">
        <w:t>sub</w:t>
      </w:r>
      <w:proofErr w:type="gramEnd"/>
      <w:r w:rsidR="003806BF">
        <w:t xml:space="preserve"> culture</w:t>
      </w:r>
    </w:p>
    <w:p w:rsidR="003806BF" w:rsidRDefault="0002069D" w:rsidP="00616EE7">
      <w:pPr>
        <w:pStyle w:val="ListParagraph"/>
        <w:jc w:val="both"/>
      </w:pPr>
      <w:r>
        <w:t>(v</w:t>
      </w:r>
      <w:r w:rsidR="00BF7D23">
        <w:t xml:space="preserve">) </w:t>
      </w:r>
      <w:proofErr w:type="gramStart"/>
      <w:r w:rsidR="00BF7D23">
        <w:t>acculturation</w:t>
      </w:r>
      <w:proofErr w:type="gramEnd"/>
      <w:r w:rsidR="00BF7D23">
        <w:t xml:space="preserve"> (5 marks</w:t>
      </w:r>
      <w:r w:rsidR="003806BF">
        <w:t>)</w:t>
      </w:r>
    </w:p>
    <w:p w:rsidR="003806BF" w:rsidRDefault="003806BF" w:rsidP="00616EE7">
      <w:pPr>
        <w:pStyle w:val="ListParagraph"/>
        <w:spacing w:after="0"/>
        <w:jc w:val="both"/>
      </w:pPr>
    </w:p>
    <w:p w:rsidR="003806BF" w:rsidRDefault="00BF404D" w:rsidP="00616EE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(a) </w:t>
      </w:r>
      <w:r w:rsidR="00A828FA">
        <w:t>Critically examine</w:t>
      </w:r>
      <w:r w:rsidR="003806BF">
        <w:t xml:space="preserve"> the educational implication of social stratification</w:t>
      </w:r>
      <w:r w:rsidR="0088276B">
        <w:t>.</w:t>
      </w:r>
      <w:r w:rsidR="003806BF">
        <w:t xml:space="preserve"> (10 marks)</w:t>
      </w:r>
    </w:p>
    <w:p w:rsidR="003806BF" w:rsidRDefault="00BF404D" w:rsidP="00BF404D">
      <w:pPr>
        <w:spacing w:after="0"/>
        <w:ind w:left="720"/>
        <w:jc w:val="both"/>
      </w:pPr>
      <w:r>
        <w:t xml:space="preserve">(b) </w:t>
      </w:r>
      <w:r w:rsidR="00A828FA">
        <w:t xml:space="preserve">Explain in details </w:t>
      </w:r>
      <w:r w:rsidR="00FD7EA2">
        <w:t>three</w:t>
      </w:r>
      <w:r w:rsidR="003806BF">
        <w:t xml:space="preserve"> </w:t>
      </w:r>
      <w:r w:rsidR="00BF7D23">
        <w:t>agents of social stratification</w:t>
      </w:r>
      <w:r w:rsidR="0088276B">
        <w:t>.</w:t>
      </w:r>
      <w:r w:rsidR="003806BF">
        <w:t xml:space="preserve"> (10 marks)</w:t>
      </w:r>
    </w:p>
    <w:p w:rsidR="003806BF" w:rsidRDefault="003806BF" w:rsidP="00616EE7">
      <w:pPr>
        <w:pStyle w:val="ListParagraph"/>
        <w:spacing w:after="0"/>
        <w:ind w:left="1080"/>
        <w:jc w:val="both"/>
      </w:pPr>
    </w:p>
    <w:p w:rsidR="003806BF" w:rsidRDefault="00BF404D" w:rsidP="004A006A">
      <w:pPr>
        <w:pStyle w:val="ListParagraph"/>
        <w:numPr>
          <w:ilvl w:val="0"/>
          <w:numId w:val="1"/>
        </w:numPr>
        <w:jc w:val="both"/>
      </w:pPr>
      <w:r>
        <w:t xml:space="preserve">(a) </w:t>
      </w:r>
      <w:r w:rsidR="00A828FA">
        <w:t xml:space="preserve">Examine any five </w:t>
      </w:r>
      <w:r w:rsidR="003806BF">
        <w:t>relevance of family background to learners’ educati</w:t>
      </w:r>
      <w:r w:rsidR="00BF7D23">
        <w:t>onal aspiration</w:t>
      </w:r>
      <w:r w:rsidR="0088276B">
        <w:t>.</w:t>
      </w:r>
      <w:r w:rsidR="003806BF">
        <w:t xml:space="preserve"> (10 marks)</w:t>
      </w:r>
    </w:p>
    <w:p w:rsidR="004A006A" w:rsidRPr="00B0093E" w:rsidRDefault="004A006A" w:rsidP="004A006A">
      <w:pPr>
        <w:pStyle w:val="ListParagraph"/>
        <w:jc w:val="both"/>
      </w:pPr>
      <w:r>
        <w:t>(</w:t>
      </w:r>
      <w:r w:rsidR="00775F68">
        <w:t>b)</w:t>
      </w:r>
      <w:r>
        <w:t xml:space="preserve"> </w:t>
      </w:r>
      <w:r w:rsidRPr="00B0093E">
        <w:t>Discuss</w:t>
      </w:r>
      <w:r w:rsidR="00A828FA">
        <w:t xml:space="preserve"> any five</w:t>
      </w:r>
      <w:r w:rsidRPr="00B0093E">
        <w:t xml:space="preserve"> economic function of education</w:t>
      </w:r>
      <w:r w:rsidR="0088276B">
        <w:t>.</w:t>
      </w:r>
      <w:r>
        <w:t xml:space="preserve"> (10 marks)</w:t>
      </w:r>
    </w:p>
    <w:p w:rsidR="003806BF" w:rsidRDefault="003806BF" w:rsidP="004A006A">
      <w:pPr>
        <w:pStyle w:val="ListParagraph"/>
        <w:ind w:left="1080"/>
        <w:jc w:val="both"/>
      </w:pPr>
      <w:bookmarkStart w:id="0" w:name="_GoBack"/>
      <w:bookmarkEnd w:id="0"/>
    </w:p>
    <w:sectPr w:rsidR="003806B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F9" w:rsidRDefault="00B448F9" w:rsidP="00117994">
      <w:pPr>
        <w:spacing w:after="0" w:line="240" w:lineRule="auto"/>
      </w:pPr>
      <w:r>
        <w:separator/>
      </w:r>
    </w:p>
  </w:endnote>
  <w:endnote w:type="continuationSeparator" w:id="0">
    <w:p w:rsidR="00B448F9" w:rsidRDefault="00B448F9" w:rsidP="0011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F9" w:rsidRDefault="00B448F9" w:rsidP="00117994">
      <w:pPr>
        <w:spacing w:after="0" w:line="240" w:lineRule="auto"/>
      </w:pPr>
      <w:r>
        <w:separator/>
      </w:r>
    </w:p>
  </w:footnote>
  <w:footnote w:type="continuationSeparator" w:id="0">
    <w:p w:rsidR="00B448F9" w:rsidRDefault="00B448F9" w:rsidP="0011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0E" w:rsidRDefault="00F2730E">
    <w:pPr>
      <w:pStyle w:val="Header"/>
    </w:pPr>
  </w:p>
  <w:p w:rsidR="00F2730E" w:rsidRDefault="00F27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DE4"/>
    <w:multiLevelType w:val="hybridMultilevel"/>
    <w:tmpl w:val="903A7C52"/>
    <w:lvl w:ilvl="0" w:tplc="6A5E08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37844"/>
    <w:multiLevelType w:val="hybridMultilevel"/>
    <w:tmpl w:val="53AEA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4AEC"/>
    <w:multiLevelType w:val="hybridMultilevel"/>
    <w:tmpl w:val="50CE62B4"/>
    <w:lvl w:ilvl="0" w:tplc="7CE018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87F20"/>
    <w:multiLevelType w:val="hybridMultilevel"/>
    <w:tmpl w:val="841A7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93F6A"/>
    <w:multiLevelType w:val="hybridMultilevel"/>
    <w:tmpl w:val="47EC8C0C"/>
    <w:lvl w:ilvl="0" w:tplc="177A09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C4FAA"/>
    <w:multiLevelType w:val="hybridMultilevel"/>
    <w:tmpl w:val="2996BF32"/>
    <w:lvl w:ilvl="0" w:tplc="D96CAD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1E77BE"/>
    <w:multiLevelType w:val="hybridMultilevel"/>
    <w:tmpl w:val="C85ABB32"/>
    <w:lvl w:ilvl="0" w:tplc="ABC638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708D1"/>
    <w:multiLevelType w:val="hybridMultilevel"/>
    <w:tmpl w:val="D6C03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50BF"/>
    <w:multiLevelType w:val="hybridMultilevel"/>
    <w:tmpl w:val="884E9840"/>
    <w:lvl w:ilvl="0" w:tplc="ABC638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3D6E55"/>
    <w:multiLevelType w:val="hybridMultilevel"/>
    <w:tmpl w:val="836ADC50"/>
    <w:lvl w:ilvl="0" w:tplc="D96CAD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948CA"/>
    <w:multiLevelType w:val="hybridMultilevel"/>
    <w:tmpl w:val="A1C44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F46DC"/>
    <w:multiLevelType w:val="hybridMultilevel"/>
    <w:tmpl w:val="79C03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56BDB"/>
    <w:multiLevelType w:val="hybridMultilevel"/>
    <w:tmpl w:val="9728489A"/>
    <w:lvl w:ilvl="0" w:tplc="5BFA0E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94"/>
    <w:rsid w:val="0000129F"/>
    <w:rsid w:val="00003C6B"/>
    <w:rsid w:val="0002069D"/>
    <w:rsid w:val="00021080"/>
    <w:rsid w:val="000247C5"/>
    <w:rsid w:val="000268CC"/>
    <w:rsid w:val="00036519"/>
    <w:rsid w:val="0003735E"/>
    <w:rsid w:val="0009044A"/>
    <w:rsid w:val="00097C74"/>
    <w:rsid w:val="000A1FB3"/>
    <w:rsid w:val="000A48B4"/>
    <w:rsid w:val="000B403A"/>
    <w:rsid w:val="000C0847"/>
    <w:rsid w:val="000C14A0"/>
    <w:rsid w:val="000C2F50"/>
    <w:rsid w:val="000D3735"/>
    <w:rsid w:val="000D39FC"/>
    <w:rsid w:val="000E3961"/>
    <w:rsid w:val="000E7EE6"/>
    <w:rsid w:val="000F59EC"/>
    <w:rsid w:val="00117994"/>
    <w:rsid w:val="00123536"/>
    <w:rsid w:val="00131D18"/>
    <w:rsid w:val="00135B6F"/>
    <w:rsid w:val="00154362"/>
    <w:rsid w:val="00162DE9"/>
    <w:rsid w:val="00176EDD"/>
    <w:rsid w:val="00183AB9"/>
    <w:rsid w:val="001848B2"/>
    <w:rsid w:val="001A1A10"/>
    <w:rsid w:val="001A6924"/>
    <w:rsid w:val="001A6DF3"/>
    <w:rsid w:val="001B3521"/>
    <w:rsid w:val="001B5E3D"/>
    <w:rsid w:val="001C3FB7"/>
    <w:rsid w:val="001C64A6"/>
    <w:rsid w:val="001E2315"/>
    <w:rsid w:val="001F48F9"/>
    <w:rsid w:val="0020438E"/>
    <w:rsid w:val="00224629"/>
    <w:rsid w:val="0023139E"/>
    <w:rsid w:val="00231524"/>
    <w:rsid w:val="00232FA5"/>
    <w:rsid w:val="00240B4C"/>
    <w:rsid w:val="00243261"/>
    <w:rsid w:val="00245433"/>
    <w:rsid w:val="002551D6"/>
    <w:rsid w:val="0026342E"/>
    <w:rsid w:val="00277E09"/>
    <w:rsid w:val="002800DA"/>
    <w:rsid w:val="002A54BD"/>
    <w:rsid w:val="002A78A9"/>
    <w:rsid w:val="002B4DD7"/>
    <w:rsid w:val="002C4CAC"/>
    <w:rsid w:val="002D21DA"/>
    <w:rsid w:val="0030126A"/>
    <w:rsid w:val="00302B5B"/>
    <w:rsid w:val="00307B6D"/>
    <w:rsid w:val="003211D7"/>
    <w:rsid w:val="00326E4C"/>
    <w:rsid w:val="0033150D"/>
    <w:rsid w:val="00360A70"/>
    <w:rsid w:val="00363526"/>
    <w:rsid w:val="00365B0C"/>
    <w:rsid w:val="00370624"/>
    <w:rsid w:val="0037215D"/>
    <w:rsid w:val="003728BE"/>
    <w:rsid w:val="003746E4"/>
    <w:rsid w:val="0038062E"/>
    <w:rsid w:val="003806BF"/>
    <w:rsid w:val="003811A9"/>
    <w:rsid w:val="00383238"/>
    <w:rsid w:val="003D7C37"/>
    <w:rsid w:val="003E0B57"/>
    <w:rsid w:val="003E701B"/>
    <w:rsid w:val="003F50B0"/>
    <w:rsid w:val="003F6AEE"/>
    <w:rsid w:val="0040008D"/>
    <w:rsid w:val="00401081"/>
    <w:rsid w:val="00427C1A"/>
    <w:rsid w:val="004511B1"/>
    <w:rsid w:val="00460081"/>
    <w:rsid w:val="00460E95"/>
    <w:rsid w:val="00470199"/>
    <w:rsid w:val="0049168C"/>
    <w:rsid w:val="0049311D"/>
    <w:rsid w:val="00495507"/>
    <w:rsid w:val="0049701D"/>
    <w:rsid w:val="004A006A"/>
    <w:rsid w:val="004A1D62"/>
    <w:rsid w:val="004A1F49"/>
    <w:rsid w:val="004B41EB"/>
    <w:rsid w:val="004C2DF8"/>
    <w:rsid w:val="004C6CCB"/>
    <w:rsid w:val="004C7EF9"/>
    <w:rsid w:val="004D37AC"/>
    <w:rsid w:val="004E27F0"/>
    <w:rsid w:val="004F0A01"/>
    <w:rsid w:val="004F25A6"/>
    <w:rsid w:val="004F5360"/>
    <w:rsid w:val="005035D1"/>
    <w:rsid w:val="005150C0"/>
    <w:rsid w:val="00517A2A"/>
    <w:rsid w:val="00525665"/>
    <w:rsid w:val="00533151"/>
    <w:rsid w:val="0054535B"/>
    <w:rsid w:val="00563661"/>
    <w:rsid w:val="0057659D"/>
    <w:rsid w:val="00592296"/>
    <w:rsid w:val="005A0999"/>
    <w:rsid w:val="005A58BC"/>
    <w:rsid w:val="005B71E4"/>
    <w:rsid w:val="005C1EE9"/>
    <w:rsid w:val="005C5143"/>
    <w:rsid w:val="005D0E78"/>
    <w:rsid w:val="005E5DE0"/>
    <w:rsid w:val="005E67E0"/>
    <w:rsid w:val="005F38B4"/>
    <w:rsid w:val="006052A2"/>
    <w:rsid w:val="00606F86"/>
    <w:rsid w:val="00616EE7"/>
    <w:rsid w:val="0062082F"/>
    <w:rsid w:val="006219CB"/>
    <w:rsid w:val="00621BE7"/>
    <w:rsid w:val="00631C9A"/>
    <w:rsid w:val="00635724"/>
    <w:rsid w:val="0065139F"/>
    <w:rsid w:val="00666342"/>
    <w:rsid w:val="0067772F"/>
    <w:rsid w:val="00680914"/>
    <w:rsid w:val="00682559"/>
    <w:rsid w:val="00682A53"/>
    <w:rsid w:val="00690F39"/>
    <w:rsid w:val="00694392"/>
    <w:rsid w:val="006A1F45"/>
    <w:rsid w:val="006A22DF"/>
    <w:rsid w:val="006A365C"/>
    <w:rsid w:val="006A3C95"/>
    <w:rsid w:val="006A78BF"/>
    <w:rsid w:val="006A7936"/>
    <w:rsid w:val="006B74D2"/>
    <w:rsid w:val="006C2B2B"/>
    <w:rsid w:val="006C35DB"/>
    <w:rsid w:val="006C6C53"/>
    <w:rsid w:val="006C6FFA"/>
    <w:rsid w:val="006D2472"/>
    <w:rsid w:val="006E13FB"/>
    <w:rsid w:val="006E7215"/>
    <w:rsid w:val="007078DA"/>
    <w:rsid w:val="007312BE"/>
    <w:rsid w:val="007324AB"/>
    <w:rsid w:val="007457E3"/>
    <w:rsid w:val="00775F68"/>
    <w:rsid w:val="00776CE5"/>
    <w:rsid w:val="00796141"/>
    <w:rsid w:val="007A33D3"/>
    <w:rsid w:val="007B3A88"/>
    <w:rsid w:val="007C7981"/>
    <w:rsid w:val="007D1293"/>
    <w:rsid w:val="007D12AD"/>
    <w:rsid w:val="007F4D6A"/>
    <w:rsid w:val="00812232"/>
    <w:rsid w:val="00825FDA"/>
    <w:rsid w:val="0083575D"/>
    <w:rsid w:val="00837A58"/>
    <w:rsid w:val="00847B62"/>
    <w:rsid w:val="0085363F"/>
    <w:rsid w:val="0088276B"/>
    <w:rsid w:val="00883394"/>
    <w:rsid w:val="00884D9A"/>
    <w:rsid w:val="008B53AF"/>
    <w:rsid w:val="008B57BD"/>
    <w:rsid w:val="008D5C07"/>
    <w:rsid w:val="008E07BE"/>
    <w:rsid w:val="008E5105"/>
    <w:rsid w:val="008E55FE"/>
    <w:rsid w:val="00920653"/>
    <w:rsid w:val="00921632"/>
    <w:rsid w:val="0093030D"/>
    <w:rsid w:val="009375CA"/>
    <w:rsid w:val="00946129"/>
    <w:rsid w:val="00960448"/>
    <w:rsid w:val="00972C60"/>
    <w:rsid w:val="00982BD8"/>
    <w:rsid w:val="009C4B0D"/>
    <w:rsid w:val="009D034C"/>
    <w:rsid w:val="009D32B9"/>
    <w:rsid w:val="009E14DD"/>
    <w:rsid w:val="009E169B"/>
    <w:rsid w:val="009E2692"/>
    <w:rsid w:val="009E2971"/>
    <w:rsid w:val="009F547B"/>
    <w:rsid w:val="00A02419"/>
    <w:rsid w:val="00A1179B"/>
    <w:rsid w:val="00A23019"/>
    <w:rsid w:val="00A32290"/>
    <w:rsid w:val="00A33A0C"/>
    <w:rsid w:val="00A4101E"/>
    <w:rsid w:val="00A52833"/>
    <w:rsid w:val="00A54C87"/>
    <w:rsid w:val="00A55EE9"/>
    <w:rsid w:val="00A61BEF"/>
    <w:rsid w:val="00A72E91"/>
    <w:rsid w:val="00A73833"/>
    <w:rsid w:val="00A77BB1"/>
    <w:rsid w:val="00A80C4E"/>
    <w:rsid w:val="00A828FA"/>
    <w:rsid w:val="00A86265"/>
    <w:rsid w:val="00A86A0B"/>
    <w:rsid w:val="00AA397B"/>
    <w:rsid w:val="00AA3F66"/>
    <w:rsid w:val="00AA7441"/>
    <w:rsid w:val="00AA74A3"/>
    <w:rsid w:val="00AB0FFE"/>
    <w:rsid w:val="00AC3120"/>
    <w:rsid w:val="00AD067F"/>
    <w:rsid w:val="00AD2BD0"/>
    <w:rsid w:val="00AF160E"/>
    <w:rsid w:val="00B0093E"/>
    <w:rsid w:val="00B04D83"/>
    <w:rsid w:val="00B12211"/>
    <w:rsid w:val="00B12905"/>
    <w:rsid w:val="00B147D7"/>
    <w:rsid w:val="00B200F5"/>
    <w:rsid w:val="00B230C8"/>
    <w:rsid w:val="00B34DEA"/>
    <w:rsid w:val="00B415C3"/>
    <w:rsid w:val="00B42FE5"/>
    <w:rsid w:val="00B4449D"/>
    <w:rsid w:val="00B448F9"/>
    <w:rsid w:val="00B56967"/>
    <w:rsid w:val="00B604F8"/>
    <w:rsid w:val="00B72861"/>
    <w:rsid w:val="00B77387"/>
    <w:rsid w:val="00B86BCE"/>
    <w:rsid w:val="00B9150E"/>
    <w:rsid w:val="00BA44AF"/>
    <w:rsid w:val="00BB0082"/>
    <w:rsid w:val="00BB2AC7"/>
    <w:rsid w:val="00BC2317"/>
    <w:rsid w:val="00BD6E49"/>
    <w:rsid w:val="00BE3C14"/>
    <w:rsid w:val="00BF404D"/>
    <w:rsid w:val="00BF7D23"/>
    <w:rsid w:val="00C007C7"/>
    <w:rsid w:val="00C01085"/>
    <w:rsid w:val="00C053F7"/>
    <w:rsid w:val="00C13D5D"/>
    <w:rsid w:val="00C466A7"/>
    <w:rsid w:val="00C50BA3"/>
    <w:rsid w:val="00C57142"/>
    <w:rsid w:val="00C6117D"/>
    <w:rsid w:val="00C67161"/>
    <w:rsid w:val="00C715C6"/>
    <w:rsid w:val="00C749CB"/>
    <w:rsid w:val="00CB67F9"/>
    <w:rsid w:val="00CC180D"/>
    <w:rsid w:val="00CC6944"/>
    <w:rsid w:val="00CD5C27"/>
    <w:rsid w:val="00CF1E36"/>
    <w:rsid w:val="00D07713"/>
    <w:rsid w:val="00D13CAC"/>
    <w:rsid w:val="00D170F0"/>
    <w:rsid w:val="00D25300"/>
    <w:rsid w:val="00D25B9C"/>
    <w:rsid w:val="00D362AA"/>
    <w:rsid w:val="00D37B72"/>
    <w:rsid w:val="00D406A4"/>
    <w:rsid w:val="00D47592"/>
    <w:rsid w:val="00D6217B"/>
    <w:rsid w:val="00D82340"/>
    <w:rsid w:val="00D8679D"/>
    <w:rsid w:val="00D96257"/>
    <w:rsid w:val="00DB2E66"/>
    <w:rsid w:val="00DC3834"/>
    <w:rsid w:val="00DC53A5"/>
    <w:rsid w:val="00DC7E62"/>
    <w:rsid w:val="00DD1A31"/>
    <w:rsid w:val="00DE03BB"/>
    <w:rsid w:val="00DE1F2E"/>
    <w:rsid w:val="00E16AA1"/>
    <w:rsid w:val="00E179D0"/>
    <w:rsid w:val="00E31884"/>
    <w:rsid w:val="00E33C64"/>
    <w:rsid w:val="00E343FC"/>
    <w:rsid w:val="00E459A9"/>
    <w:rsid w:val="00E51C79"/>
    <w:rsid w:val="00E60992"/>
    <w:rsid w:val="00E61782"/>
    <w:rsid w:val="00E7350B"/>
    <w:rsid w:val="00E81324"/>
    <w:rsid w:val="00E84FB1"/>
    <w:rsid w:val="00E914A7"/>
    <w:rsid w:val="00E918F8"/>
    <w:rsid w:val="00E92DC0"/>
    <w:rsid w:val="00EA0733"/>
    <w:rsid w:val="00EB38DF"/>
    <w:rsid w:val="00EB7B6D"/>
    <w:rsid w:val="00EC71E4"/>
    <w:rsid w:val="00ED4A86"/>
    <w:rsid w:val="00ED4BD5"/>
    <w:rsid w:val="00EF0CAF"/>
    <w:rsid w:val="00F05261"/>
    <w:rsid w:val="00F10304"/>
    <w:rsid w:val="00F23472"/>
    <w:rsid w:val="00F2730E"/>
    <w:rsid w:val="00F50C23"/>
    <w:rsid w:val="00F521CF"/>
    <w:rsid w:val="00F54E3D"/>
    <w:rsid w:val="00F66575"/>
    <w:rsid w:val="00F70B78"/>
    <w:rsid w:val="00F71744"/>
    <w:rsid w:val="00F7310C"/>
    <w:rsid w:val="00F75A21"/>
    <w:rsid w:val="00F93C2C"/>
    <w:rsid w:val="00FA2189"/>
    <w:rsid w:val="00FB44A0"/>
    <w:rsid w:val="00FB75CC"/>
    <w:rsid w:val="00FC2BBF"/>
    <w:rsid w:val="00FD5A11"/>
    <w:rsid w:val="00FD7EA2"/>
    <w:rsid w:val="00FE7CF3"/>
    <w:rsid w:val="00FF3501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94"/>
  </w:style>
  <w:style w:type="paragraph" w:styleId="Footer">
    <w:name w:val="footer"/>
    <w:basedOn w:val="Normal"/>
    <w:link w:val="FooterChar"/>
    <w:uiPriority w:val="99"/>
    <w:unhideWhenUsed/>
    <w:rsid w:val="0011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94"/>
  </w:style>
  <w:style w:type="paragraph" w:styleId="ListParagraph">
    <w:name w:val="List Paragraph"/>
    <w:basedOn w:val="Normal"/>
    <w:uiPriority w:val="34"/>
    <w:qFormat/>
    <w:rsid w:val="00B44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94"/>
  </w:style>
  <w:style w:type="paragraph" w:styleId="Footer">
    <w:name w:val="footer"/>
    <w:basedOn w:val="Normal"/>
    <w:link w:val="FooterChar"/>
    <w:uiPriority w:val="99"/>
    <w:unhideWhenUsed/>
    <w:rsid w:val="0011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94"/>
  </w:style>
  <w:style w:type="paragraph" w:styleId="ListParagraph">
    <w:name w:val="List Paragraph"/>
    <w:basedOn w:val="Normal"/>
    <w:uiPriority w:val="34"/>
    <w:qFormat/>
    <w:rsid w:val="00B44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FAUSTA MANAFA</dc:creator>
  <cp:keywords/>
  <dc:description/>
  <cp:lastModifiedBy>chizy</cp:lastModifiedBy>
  <cp:revision>5</cp:revision>
  <dcterms:created xsi:type="dcterms:W3CDTF">2018-01-16T14:48:00Z</dcterms:created>
  <dcterms:modified xsi:type="dcterms:W3CDTF">2018-01-17T07:53:00Z</dcterms:modified>
</cp:coreProperties>
</file>