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A" w:rsidRDefault="003860EA" w:rsidP="003860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yo-NG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26795" cy="880110"/>
            <wp:effectExtent l="0" t="0" r="1905" b="0"/>
            <wp:docPr id="1" name="Picture 1" descr="Description: Description: Description: Description: Description: Description: Description: Description: Description: Description: 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EA" w:rsidRDefault="003860EA" w:rsidP="00386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yo-NG"/>
        </w:rPr>
        <w:t>National Open University Of Nigeria</w:t>
      </w:r>
    </w:p>
    <w:p w:rsidR="003860EA" w:rsidRDefault="003860EA" w:rsidP="00386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Department of Criminology and Security Studies</w:t>
      </w:r>
    </w:p>
    <w:p w:rsidR="003860EA" w:rsidRDefault="003860EA" w:rsidP="00386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 of</w:t>
      </w:r>
      <w:r>
        <w:rPr>
          <w:rFonts w:ascii="Times New Roman" w:hAnsi="Times New Roman"/>
          <w:sz w:val="28"/>
          <w:szCs w:val="28"/>
          <w:lang w:val="yo-NG"/>
        </w:rPr>
        <w:t xml:space="preserve"> Social Sciences</w:t>
      </w:r>
    </w:p>
    <w:p w:rsidR="003860EA" w:rsidRDefault="003860EA" w:rsidP="003860EA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University Village, </w:t>
      </w:r>
      <w:proofErr w:type="spellStart"/>
      <w:r>
        <w:rPr>
          <w:rFonts w:ascii="Times New Roman" w:hAnsi="Times New Roman"/>
          <w:sz w:val="28"/>
          <w:szCs w:val="28"/>
        </w:rPr>
        <w:t>Jabi</w:t>
      </w:r>
      <w:proofErr w:type="spellEnd"/>
      <w:r>
        <w:rPr>
          <w:rFonts w:ascii="Times New Roman" w:hAnsi="Times New Roman"/>
          <w:sz w:val="28"/>
          <w:szCs w:val="28"/>
        </w:rPr>
        <w:t>, Abuja</w:t>
      </w:r>
    </w:p>
    <w:p w:rsidR="003860EA" w:rsidRDefault="003860EA" w:rsidP="003860E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yo-NG"/>
        </w:rPr>
        <w:t xml:space="preserve">Pen on Paper Examinations. </w:t>
      </w:r>
      <w:r>
        <w:rPr>
          <w:rFonts w:ascii="Times New Roman" w:hAnsi="Times New Roman"/>
          <w:sz w:val="28"/>
          <w:szCs w:val="28"/>
        </w:rPr>
        <w:t>June 2017_2</w:t>
      </w:r>
    </w:p>
    <w:p w:rsidR="003860EA" w:rsidRDefault="003860EA" w:rsidP="0038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CSS 341</w:t>
      </w:r>
    </w:p>
    <w:p w:rsidR="003860EA" w:rsidRDefault="003860EA" w:rsidP="0038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Policing and Law Enforcement </w:t>
      </w:r>
    </w:p>
    <w:p w:rsidR="003860EA" w:rsidRDefault="003860EA" w:rsidP="003860E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60EA" w:rsidRDefault="003860EA" w:rsidP="003860E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yo-NG"/>
        </w:rPr>
        <w:t>Time</w:t>
      </w:r>
      <w:r>
        <w:rPr>
          <w:rFonts w:ascii="Times New Roman" w:hAnsi="Times New Roman"/>
          <w:sz w:val="28"/>
          <w:szCs w:val="28"/>
        </w:rPr>
        <w:t xml:space="preserve"> Allowed</w:t>
      </w:r>
      <w:r>
        <w:rPr>
          <w:rFonts w:ascii="Times New Roman" w:hAnsi="Times New Roman"/>
          <w:sz w:val="28"/>
          <w:szCs w:val="28"/>
          <w:lang w:val="yo-NG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yo-NG"/>
        </w:rPr>
        <w:t>hours</w:t>
      </w:r>
      <w:r>
        <w:rPr>
          <w:rFonts w:ascii="Times New Roman" w:hAnsi="Times New Roman"/>
          <w:sz w:val="28"/>
          <w:szCs w:val="28"/>
        </w:rPr>
        <w:t xml:space="preserve">                    Course Unit: 3</w:t>
      </w:r>
    </w:p>
    <w:p w:rsidR="003860EA" w:rsidRDefault="003860EA" w:rsidP="008E646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yo-NG"/>
        </w:rPr>
        <w:t xml:space="preserve">Instruction: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Answer any four (4) questions. Organization and Coherency of answers </w:t>
      </w:r>
      <w:r w:rsidR="008E64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ttracts extra marks</w:t>
      </w:r>
    </w:p>
    <w:p w:rsidR="003860EA" w:rsidRDefault="003860EA" w:rsidP="003860EA">
      <w:r>
        <w:t>QUESTIONS</w:t>
      </w:r>
    </w:p>
    <w:p w:rsidR="003860EA" w:rsidRDefault="003860EA" w:rsidP="003860EA">
      <w:pPr>
        <w:pStyle w:val="ListParagraph"/>
        <w:numPr>
          <w:ilvl w:val="0"/>
          <w:numId w:val="1"/>
        </w:numPr>
      </w:pPr>
      <w:r>
        <w:t xml:space="preserve">a. Discuss nine principles guiding police as given by </w:t>
      </w:r>
      <w:r w:rsidRPr="00F84E8E">
        <w:t>Sir Robert Pee</w:t>
      </w:r>
      <w:r w:rsidR="00D22096">
        <w:t xml:space="preserve"> (12</w:t>
      </w:r>
      <w:r w:rsidR="00796647">
        <w:t>marks)</w:t>
      </w:r>
      <w:bookmarkStart w:id="0" w:name="_GoBack"/>
      <w:bookmarkEnd w:id="0"/>
    </w:p>
    <w:p w:rsidR="003860EA" w:rsidRDefault="003860EA" w:rsidP="003860EA">
      <w:pPr>
        <w:ind w:left="360"/>
      </w:pPr>
      <w:r>
        <w:t>b. Explain common features of members of the Northern and Western Nigeria’s traditional Police as discussed</w:t>
      </w:r>
      <w:r w:rsidR="008E646E">
        <w:t xml:space="preserve"> by</w:t>
      </w:r>
      <w:r>
        <w:t xml:space="preserve"> </w:t>
      </w:r>
      <w:proofErr w:type="spellStart"/>
      <w:r>
        <w:t>Rotimi</w:t>
      </w:r>
      <w:proofErr w:type="spellEnd"/>
      <w:r w:rsidR="000E3CC1">
        <w:t>,</w:t>
      </w:r>
      <w:r>
        <w:t xml:space="preserve"> (1977)</w:t>
      </w:r>
      <w:r w:rsidR="000E3CC1">
        <w:t xml:space="preserve">   (5</w:t>
      </w:r>
      <w:r w:rsidR="00D22096">
        <w:t>.5</w:t>
      </w:r>
      <w:r w:rsidR="000E3CC1">
        <w:t>marks)</w:t>
      </w:r>
    </w:p>
    <w:p w:rsidR="003860EA" w:rsidRDefault="003860EA" w:rsidP="003860EA">
      <w:r>
        <w:t>2. Discuss the Colonial Restructuring o</w:t>
      </w:r>
      <w:r w:rsidRPr="00F84E8E">
        <w:t>f Police Native Authority</w:t>
      </w:r>
      <w:r>
        <w:t xml:space="preserve"> in Nigeria</w:t>
      </w:r>
      <w:r w:rsidR="00D22096">
        <w:t xml:space="preserve"> (17.5</w:t>
      </w:r>
      <w:r w:rsidR="000E3CC1">
        <w:t>marks)</w:t>
      </w:r>
    </w:p>
    <w:p w:rsidR="003860EA" w:rsidRDefault="003860EA" w:rsidP="003860EA">
      <w:r>
        <w:t>3. a. Dis</w:t>
      </w:r>
      <w:r w:rsidR="000E3CC1">
        <w:t>c</w:t>
      </w:r>
      <w:r>
        <w:t xml:space="preserve">uss the yardsticks for measuring successful policing as suggested </w:t>
      </w:r>
      <w:proofErr w:type="spellStart"/>
      <w:r>
        <w:t>Odekunle</w:t>
      </w:r>
      <w:proofErr w:type="spellEnd"/>
      <w:r>
        <w:t xml:space="preserve"> (1979)</w:t>
      </w:r>
      <w:r w:rsidR="000E3CC1">
        <w:t xml:space="preserve"> 1</w:t>
      </w:r>
      <w:r w:rsidR="00D22096">
        <w:t>0</w:t>
      </w:r>
      <w:r w:rsidR="000E3CC1">
        <w:t>marks</w:t>
      </w:r>
    </w:p>
    <w:p w:rsidR="003860EA" w:rsidRDefault="003860EA" w:rsidP="003860EA">
      <w:r>
        <w:t>b. What is the police rank structure in Nigeria?</w:t>
      </w:r>
      <w:r w:rsidR="00D22096">
        <w:t xml:space="preserve"> (7.5 </w:t>
      </w:r>
      <w:r w:rsidR="000E3CC1">
        <w:t>marks)</w:t>
      </w:r>
    </w:p>
    <w:p w:rsidR="003860EA" w:rsidRDefault="003860EA" w:rsidP="003860EA">
      <w:r>
        <w:t>4. Discuss in detail the functions and powers of Nigeria Police</w:t>
      </w:r>
      <w:r w:rsidR="00D22096">
        <w:t xml:space="preserve"> (17.5 </w:t>
      </w:r>
      <w:r w:rsidR="00114845">
        <w:t>marks)</w:t>
      </w:r>
    </w:p>
    <w:p w:rsidR="003860EA" w:rsidRDefault="003860EA" w:rsidP="003860EA">
      <w:r>
        <w:t>5. Discuss the factors to be considered before exercise of discretion to grant bail</w:t>
      </w:r>
      <w:r w:rsidR="00114845">
        <w:t xml:space="preserve"> (</w:t>
      </w:r>
      <w:r w:rsidR="00D22096">
        <w:t xml:space="preserve">17.5 </w:t>
      </w:r>
      <w:r w:rsidR="00114845">
        <w:t>marks)</w:t>
      </w:r>
    </w:p>
    <w:p w:rsidR="003860EA" w:rsidRDefault="003860EA" w:rsidP="003860EA">
      <w:proofErr w:type="gramStart"/>
      <w:r>
        <w:t>6.List</w:t>
      </w:r>
      <w:proofErr w:type="gramEnd"/>
      <w:r>
        <w:t xml:space="preserve"> and explain the major functions of EFCC</w:t>
      </w:r>
      <w:r w:rsidR="00114845">
        <w:t xml:space="preserve"> (</w:t>
      </w:r>
      <w:r w:rsidR="00D22096">
        <w:t>17.5</w:t>
      </w:r>
      <w:r w:rsidR="00114845">
        <w:t>marks)</w:t>
      </w:r>
    </w:p>
    <w:p w:rsidR="00E22A13" w:rsidRDefault="008C3D45"/>
    <w:sectPr w:rsidR="00E22A13" w:rsidSect="008C3D45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FAE"/>
    <w:multiLevelType w:val="hybridMultilevel"/>
    <w:tmpl w:val="6630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60EA"/>
    <w:rsid w:val="00061598"/>
    <w:rsid w:val="000E3CC1"/>
    <w:rsid w:val="00106E62"/>
    <w:rsid w:val="00114845"/>
    <w:rsid w:val="00197082"/>
    <w:rsid w:val="003860EA"/>
    <w:rsid w:val="005005D8"/>
    <w:rsid w:val="00796647"/>
    <w:rsid w:val="008C3D45"/>
    <w:rsid w:val="008E646E"/>
    <w:rsid w:val="00973F50"/>
    <w:rsid w:val="00D22096"/>
    <w:rsid w:val="00EB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fss</dc:creator>
  <cp:lastModifiedBy>USER</cp:lastModifiedBy>
  <cp:revision>9</cp:revision>
  <cp:lastPrinted>2018-02-16T06:38:00Z</cp:lastPrinted>
  <dcterms:created xsi:type="dcterms:W3CDTF">2017-12-18T15:36:00Z</dcterms:created>
  <dcterms:modified xsi:type="dcterms:W3CDTF">2018-02-16T06:50:00Z</dcterms:modified>
</cp:coreProperties>
</file>