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D" w:rsidRDefault="00C558DD" w:rsidP="00E34CC9">
      <w:pPr>
        <w:pStyle w:val="NoSpacing"/>
        <w:ind w:left="720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2C6FBF">
      <w:pPr>
        <w:pStyle w:val="NoSpacing"/>
        <w:jc w:val="center"/>
        <w:rPr>
          <w:sz w:val="28"/>
          <w:szCs w:val="28"/>
        </w:rPr>
      </w:pPr>
    </w:p>
    <w:p w:rsidR="002C6FBF" w:rsidRPr="00DC7B5E" w:rsidRDefault="002C6FBF" w:rsidP="002C6F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5E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5853D1" w:rsidRPr="00DC7B5E" w:rsidRDefault="005853D1" w:rsidP="005853D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B5E">
        <w:rPr>
          <w:rFonts w:ascii="Times New Roman" w:hAnsi="Times New Roman" w:cs="Times New Roman"/>
          <w:b/>
          <w:color w:val="000000"/>
          <w:sz w:val="24"/>
          <w:szCs w:val="24"/>
        </w:rPr>
        <w:t>UNIVERSITY VILLAGE, PLOT</w:t>
      </w:r>
      <w:r w:rsidR="00F548F0" w:rsidRPr="00DC7B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91 CADASTRAL </w:t>
      </w:r>
      <w:r w:rsidRPr="00DC7B5E">
        <w:rPr>
          <w:rFonts w:ascii="Times New Roman" w:hAnsi="Times New Roman" w:cs="Times New Roman"/>
          <w:b/>
          <w:color w:val="000000"/>
          <w:sz w:val="24"/>
          <w:szCs w:val="24"/>
        </w:rPr>
        <w:t>ZONE, NNAMDI AZIKIWE EXPRESS WAY, JABI - ABUJA.</w:t>
      </w:r>
    </w:p>
    <w:p w:rsidR="00323F19" w:rsidRPr="00DC7B5E" w:rsidRDefault="005853D1" w:rsidP="00585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5E">
        <w:rPr>
          <w:rFonts w:ascii="Times New Roman" w:hAnsi="Times New Roman" w:cs="Times New Roman"/>
          <w:b/>
          <w:sz w:val="24"/>
          <w:szCs w:val="24"/>
        </w:rPr>
        <w:t>FACULTY OF SCIENCE</w:t>
      </w:r>
      <w:r w:rsidR="00323F19" w:rsidRPr="00DC7B5E">
        <w:rPr>
          <w:rFonts w:ascii="Times New Roman" w:hAnsi="Times New Roman" w:cs="Times New Roman"/>
          <w:b/>
          <w:sz w:val="24"/>
          <w:szCs w:val="24"/>
        </w:rPr>
        <w:t>S</w:t>
      </w:r>
    </w:p>
    <w:p w:rsidR="00DC7B5E" w:rsidRDefault="00323F19" w:rsidP="00DC7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5E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2C6FBF" w:rsidRPr="00055BD6" w:rsidRDefault="00FB7894" w:rsidP="00055B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B5E">
        <w:rPr>
          <w:rFonts w:ascii="Times New Roman" w:hAnsi="Times New Roman" w:cs="Times New Roman"/>
          <w:b/>
          <w:sz w:val="24"/>
          <w:szCs w:val="24"/>
        </w:rPr>
        <w:t>JANUARY/FEBRUARY</w:t>
      </w:r>
      <w:r w:rsidR="00945945" w:rsidRPr="00DC7B5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5853D1" w:rsidRPr="00DC7B5E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2003A7" w:rsidRPr="00DC7B5E" w:rsidRDefault="0018527E" w:rsidP="005B1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       CHM</w:t>
      </w:r>
      <w:r w:rsidR="002003A7" w:rsidRPr="00DC7B5E">
        <w:rPr>
          <w:rFonts w:ascii="Times New Roman" w:hAnsi="Times New Roman" w:cs="Times New Roman"/>
          <w:b/>
          <w:sz w:val="24"/>
          <w:szCs w:val="24"/>
        </w:rPr>
        <w:t>406</w:t>
      </w:r>
    </w:p>
    <w:p w:rsidR="002C6FBF" w:rsidRPr="00DC7B5E" w:rsidRDefault="002003A7" w:rsidP="005B1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B5E">
        <w:rPr>
          <w:rFonts w:ascii="Times New Roman" w:hAnsi="Times New Roman" w:cs="Times New Roman"/>
          <w:b/>
          <w:sz w:val="24"/>
          <w:szCs w:val="24"/>
        </w:rPr>
        <w:t>COURSE TITLE:        Nuclear</w:t>
      </w:r>
      <w:r w:rsidR="00FB7894" w:rsidRPr="00DC7B5E">
        <w:rPr>
          <w:rFonts w:ascii="Times New Roman" w:hAnsi="Times New Roman" w:cs="Times New Roman"/>
          <w:b/>
          <w:sz w:val="24"/>
          <w:szCs w:val="24"/>
        </w:rPr>
        <w:t xml:space="preserve"> and radioc</w:t>
      </w:r>
      <w:r w:rsidRPr="00DC7B5E">
        <w:rPr>
          <w:rFonts w:ascii="Times New Roman" w:hAnsi="Times New Roman" w:cs="Times New Roman"/>
          <w:b/>
          <w:sz w:val="24"/>
          <w:szCs w:val="24"/>
        </w:rPr>
        <w:t>hemistry</w:t>
      </w:r>
    </w:p>
    <w:p w:rsidR="002C6FBF" w:rsidRPr="00DC7B5E" w:rsidRDefault="002003A7" w:rsidP="005B15F1">
      <w:pPr>
        <w:tabs>
          <w:tab w:val="left" w:pos="238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B5E">
        <w:rPr>
          <w:rFonts w:ascii="Times New Roman" w:hAnsi="Times New Roman" w:cs="Times New Roman"/>
          <w:b/>
          <w:sz w:val="24"/>
          <w:szCs w:val="24"/>
        </w:rPr>
        <w:t>TIME</w:t>
      </w:r>
      <w:r w:rsidR="00DC7B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7B5E">
        <w:rPr>
          <w:rFonts w:ascii="Times New Roman" w:hAnsi="Times New Roman" w:cs="Times New Roman"/>
          <w:b/>
          <w:sz w:val="24"/>
          <w:szCs w:val="24"/>
        </w:rPr>
        <w:tab/>
      </w:r>
      <w:r w:rsidR="002C6FBF" w:rsidRPr="00DC7B5E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3D3898" w:rsidRPr="00DC7B5E" w:rsidRDefault="00DC7B5E" w:rsidP="00195943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  </w:t>
      </w:r>
      <w:r w:rsidR="003D3898" w:rsidRPr="00DC7B5E">
        <w:rPr>
          <w:rFonts w:ascii="Times New Roman" w:hAnsi="Times New Roman" w:cs="Times New Roman"/>
          <w:b/>
          <w:sz w:val="24"/>
          <w:szCs w:val="24"/>
        </w:rPr>
        <w:t xml:space="preserve">Question one is compulsory. </w:t>
      </w:r>
      <w:r w:rsidR="0081130E" w:rsidRPr="00DC7B5E">
        <w:rPr>
          <w:rFonts w:ascii="Times New Roman" w:hAnsi="Times New Roman" w:cs="Times New Roman"/>
          <w:b/>
          <w:sz w:val="24"/>
          <w:szCs w:val="24"/>
        </w:rPr>
        <w:t>Answer</w:t>
      </w:r>
      <w:r w:rsidR="003D3898" w:rsidRPr="00DC7B5E">
        <w:rPr>
          <w:rFonts w:ascii="Times New Roman" w:hAnsi="Times New Roman" w:cs="Times New Roman"/>
          <w:b/>
          <w:sz w:val="24"/>
          <w:szCs w:val="24"/>
        </w:rPr>
        <w:t xml:space="preserve"> question one and</w:t>
      </w:r>
    </w:p>
    <w:p w:rsidR="00E520CD" w:rsidRPr="00DC7B5E" w:rsidRDefault="008F696C" w:rsidP="00E5289B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B5E">
        <w:rPr>
          <w:rFonts w:ascii="Times New Roman" w:hAnsi="Times New Roman" w:cs="Times New Roman"/>
          <w:b/>
          <w:sz w:val="24"/>
          <w:szCs w:val="24"/>
        </w:rPr>
        <w:t>a</w:t>
      </w:r>
      <w:r w:rsidR="000804E1" w:rsidRPr="00DC7B5E">
        <w:rPr>
          <w:rFonts w:ascii="Times New Roman" w:hAnsi="Times New Roman" w:cs="Times New Roman"/>
          <w:b/>
          <w:sz w:val="24"/>
          <w:szCs w:val="24"/>
        </w:rPr>
        <w:t xml:space="preserve">ny </w:t>
      </w:r>
      <w:r w:rsidR="003D3898" w:rsidRPr="00DC7B5E">
        <w:rPr>
          <w:rFonts w:ascii="Times New Roman" w:hAnsi="Times New Roman" w:cs="Times New Roman"/>
          <w:b/>
          <w:sz w:val="24"/>
          <w:szCs w:val="24"/>
        </w:rPr>
        <w:t>other three q</w:t>
      </w:r>
      <w:r w:rsidR="00195943" w:rsidRPr="00DC7B5E">
        <w:rPr>
          <w:rFonts w:ascii="Times New Roman" w:hAnsi="Times New Roman" w:cs="Times New Roman"/>
          <w:b/>
          <w:sz w:val="24"/>
          <w:szCs w:val="24"/>
        </w:rPr>
        <w:t>uestions.</w:t>
      </w:r>
    </w:p>
    <w:p w:rsidR="002C6FBF" w:rsidRPr="00DC7B5E" w:rsidRDefault="003E4A7D" w:rsidP="005B15F1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B5E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102114" w:rsidRPr="00DC7B5E" w:rsidRDefault="00482E7D" w:rsidP="001021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>1a)  Compare and contrast between chemical and nuclear reactions</w:t>
      </w:r>
    </w:p>
    <w:p w:rsidR="00102114" w:rsidRPr="00DC7B5E" w:rsidRDefault="007132A6" w:rsidP="001021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>(</w:t>
      </w:r>
      <w:r w:rsidR="00482E7D" w:rsidRPr="00DC7B5E">
        <w:rPr>
          <w:rFonts w:ascii="Times New Roman" w:hAnsi="Times New Roman" w:cs="Times New Roman"/>
          <w:sz w:val="24"/>
          <w:szCs w:val="24"/>
        </w:rPr>
        <w:t>8</w:t>
      </w:r>
      <w:r w:rsidR="00EC29AA" w:rsidRPr="00DC7B5E">
        <w:rPr>
          <w:rFonts w:ascii="Times New Roman" w:hAnsi="Times New Roman" w:cs="Times New Roman"/>
          <w:sz w:val="24"/>
          <w:szCs w:val="24"/>
        </w:rPr>
        <w:t xml:space="preserve"> mk</w:t>
      </w:r>
      <w:r w:rsidR="00102114" w:rsidRPr="00DC7B5E">
        <w:rPr>
          <w:rFonts w:ascii="Times New Roman" w:hAnsi="Times New Roman" w:cs="Times New Roman"/>
          <w:sz w:val="24"/>
          <w:szCs w:val="24"/>
        </w:rPr>
        <w:t>s</w:t>
      </w:r>
      <w:r w:rsidRPr="00DC7B5E">
        <w:rPr>
          <w:rFonts w:ascii="Times New Roman" w:hAnsi="Times New Roman" w:cs="Times New Roman"/>
          <w:sz w:val="24"/>
          <w:szCs w:val="24"/>
        </w:rPr>
        <w:t>)</w:t>
      </w:r>
    </w:p>
    <w:p w:rsidR="00102114" w:rsidRPr="00DC7B5E" w:rsidRDefault="00102114" w:rsidP="001021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2114" w:rsidRPr="00DC7B5E" w:rsidRDefault="003D6325" w:rsidP="0010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 xml:space="preserve">1b) Describe briefly </w:t>
      </w:r>
      <w:r w:rsidR="00482E7D" w:rsidRPr="00DC7B5E">
        <w:rPr>
          <w:rFonts w:ascii="Times New Roman" w:hAnsi="Times New Roman" w:cs="Times New Roman"/>
          <w:sz w:val="24"/>
          <w:szCs w:val="24"/>
        </w:rPr>
        <w:t>the three possible processes</w:t>
      </w:r>
      <w:r w:rsidRPr="00DC7B5E">
        <w:rPr>
          <w:rFonts w:ascii="Times New Roman" w:hAnsi="Times New Roman" w:cs="Times New Roman"/>
          <w:sz w:val="24"/>
          <w:szCs w:val="24"/>
        </w:rPr>
        <w:t xml:space="preserve"> that could result from the interaction of an atomic particle with an atomic nucleus?                                                              </w:t>
      </w:r>
      <w:r w:rsidR="007132A6" w:rsidRPr="00DC7B5E">
        <w:rPr>
          <w:rFonts w:ascii="Times New Roman" w:hAnsi="Times New Roman" w:cs="Times New Roman"/>
          <w:sz w:val="24"/>
          <w:szCs w:val="24"/>
        </w:rPr>
        <w:t>(</w:t>
      </w:r>
      <w:r w:rsidR="00FF20A2" w:rsidRPr="00DC7B5E">
        <w:rPr>
          <w:rFonts w:ascii="Times New Roman" w:hAnsi="Times New Roman" w:cs="Times New Roman"/>
          <w:sz w:val="24"/>
          <w:szCs w:val="24"/>
        </w:rPr>
        <w:t>3</w:t>
      </w:r>
      <w:r w:rsidR="00EC29AA" w:rsidRPr="00DC7B5E">
        <w:rPr>
          <w:rFonts w:ascii="Times New Roman" w:hAnsi="Times New Roman" w:cs="Times New Roman"/>
          <w:sz w:val="24"/>
          <w:szCs w:val="24"/>
        </w:rPr>
        <w:t>mk</w:t>
      </w:r>
      <w:r w:rsidR="00102114" w:rsidRPr="00DC7B5E">
        <w:rPr>
          <w:rFonts w:ascii="Times New Roman" w:hAnsi="Times New Roman" w:cs="Times New Roman"/>
          <w:sz w:val="24"/>
          <w:szCs w:val="24"/>
        </w:rPr>
        <w:t>s</w:t>
      </w:r>
      <w:r w:rsidR="007132A6" w:rsidRPr="00DC7B5E">
        <w:rPr>
          <w:rFonts w:ascii="Times New Roman" w:hAnsi="Times New Roman" w:cs="Times New Roman"/>
          <w:sz w:val="24"/>
          <w:szCs w:val="24"/>
        </w:rPr>
        <w:t>)</w:t>
      </w:r>
    </w:p>
    <w:p w:rsidR="00102114" w:rsidRPr="00DC7B5E" w:rsidRDefault="00102114" w:rsidP="0010211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02114" w:rsidRPr="00DC7B5E" w:rsidRDefault="00DB4D74" w:rsidP="0010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>1c) Write short note</w:t>
      </w:r>
      <w:r w:rsidR="003D6325" w:rsidRPr="00DC7B5E">
        <w:rPr>
          <w:rFonts w:ascii="Times New Roman" w:hAnsi="Times New Roman" w:cs="Times New Roman"/>
          <w:sz w:val="24"/>
          <w:szCs w:val="24"/>
        </w:rPr>
        <w:t>s</w:t>
      </w:r>
      <w:r w:rsidRPr="00DC7B5E">
        <w:rPr>
          <w:rFonts w:ascii="Times New Roman" w:hAnsi="Times New Roman" w:cs="Times New Roman"/>
          <w:sz w:val="24"/>
          <w:szCs w:val="24"/>
        </w:rPr>
        <w:t xml:space="preserve"> on the use of radioactivity in</w:t>
      </w:r>
      <w:r w:rsidR="003D6325" w:rsidRPr="00DC7B5E">
        <w:rPr>
          <w:rFonts w:ascii="Times New Roman" w:hAnsi="Times New Roman" w:cs="Times New Roman"/>
          <w:sz w:val="24"/>
          <w:szCs w:val="24"/>
        </w:rPr>
        <w:t xml:space="preserve"> each of</w:t>
      </w:r>
      <w:r w:rsidRPr="00DC7B5E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3D6325" w:rsidRPr="00DC7B5E">
        <w:rPr>
          <w:rFonts w:ascii="Times New Roman" w:hAnsi="Times New Roman" w:cs="Times New Roman"/>
          <w:sz w:val="24"/>
          <w:szCs w:val="24"/>
        </w:rPr>
        <w:t>s</w:t>
      </w:r>
      <w:r w:rsidRPr="00DC7B5E">
        <w:rPr>
          <w:rFonts w:ascii="Times New Roman" w:hAnsi="Times New Roman" w:cs="Times New Roman"/>
          <w:sz w:val="24"/>
          <w:szCs w:val="24"/>
        </w:rPr>
        <w:t>:</w:t>
      </w:r>
    </w:p>
    <w:p w:rsidR="00DB4D74" w:rsidRPr="00DC7B5E" w:rsidRDefault="00DB4D74" w:rsidP="0010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D74" w:rsidRPr="00DC7B5E" w:rsidRDefault="00DB4D74" w:rsidP="00D94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>Archeology/Environmental studies</w:t>
      </w:r>
    </w:p>
    <w:p w:rsidR="00D94C76" w:rsidRPr="00DC7B5E" w:rsidRDefault="00D94C76" w:rsidP="00D94C7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4D74" w:rsidRPr="00DC7B5E" w:rsidRDefault="00AB2E64" w:rsidP="00DB4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>Medicine</w:t>
      </w:r>
    </w:p>
    <w:p w:rsidR="00102114" w:rsidRPr="00DC7B5E" w:rsidRDefault="007132A6" w:rsidP="0071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 xml:space="preserve"> (</w:t>
      </w:r>
      <w:r w:rsidR="00DD77CC" w:rsidRPr="00DC7B5E">
        <w:rPr>
          <w:rFonts w:ascii="Times New Roman" w:hAnsi="Times New Roman" w:cs="Times New Roman"/>
          <w:sz w:val="24"/>
          <w:szCs w:val="24"/>
        </w:rPr>
        <w:t>11</w:t>
      </w:r>
      <w:r w:rsidR="00EC29AA" w:rsidRPr="00DC7B5E">
        <w:rPr>
          <w:rFonts w:ascii="Times New Roman" w:hAnsi="Times New Roman" w:cs="Times New Roman"/>
          <w:sz w:val="24"/>
          <w:szCs w:val="24"/>
        </w:rPr>
        <w:t xml:space="preserve"> mk</w:t>
      </w:r>
      <w:r w:rsidR="00102114" w:rsidRPr="00DC7B5E">
        <w:rPr>
          <w:rFonts w:ascii="Times New Roman" w:hAnsi="Times New Roman" w:cs="Times New Roman"/>
          <w:sz w:val="24"/>
          <w:szCs w:val="24"/>
        </w:rPr>
        <w:t>s</w:t>
      </w:r>
      <w:r w:rsidRPr="00DC7B5E">
        <w:rPr>
          <w:rFonts w:ascii="Times New Roman" w:hAnsi="Times New Roman" w:cs="Times New Roman"/>
          <w:sz w:val="24"/>
          <w:szCs w:val="24"/>
        </w:rPr>
        <w:t>)</w:t>
      </w:r>
    </w:p>
    <w:p w:rsidR="003860C1" w:rsidRPr="00DC7B5E" w:rsidRDefault="003860C1" w:rsidP="0071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35" w:rsidRPr="00DC7B5E" w:rsidRDefault="005D1D5B" w:rsidP="004F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 xml:space="preserve">1d) What is a chain reaction? </w:t>
      </w:r>
      <w:r w:rsidR="003860C1" w:rsidRPr="00DC7B5E">
        <w:rPr>
          <w:rFonts w:ascii="Times New Roman" w:hAnsi="Times New Roman" w:cs="Times New Roman"/>
          <w:sz w:val="24"/>
          <w:szCs w:val="24"/>
        </w:rPr>
        <w:t>Explain</w:t>
      </w:r>
      <w:r w:rsidRPr="00DC7B5E">
        <w:rPr>
          <w:rFonts w:ascii="Times New Roman" w:hAnsi="Times New Roman" w:cs="Times New Roman"/>
          <w:sz w:val="24"/>
          <w:szCs w:val="24"/>
        </w:rPr>
        <w:t xml:space="preserve"> briefly.</w:t>
      </w:r>
      <w:r w:rsidR="00CD00B6" w:rsidRPr="00DC7B5E">
        <w:rPr>
          <w:rFonts w:ascii="Times New Roman" w:hAnsi="Times New Roman" w:cs="Times New Roman"/>
          <w:sz w:val="24"/>
          <w:szCs w:val="24"/>
        </w:rPr>
        <w:t>(3mks)</w:t>
      </w:r>
    </w:p>
    <w:p w:rsidR="00102114" w:rsidRPr="00DC7B5E" w:rsidRDefault="00102114" w:rsidP="001021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2114" w:rsidRPr="00DC7B5E" w:rsidRDefault="00102114" w:rsidP="00102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>QUESTION TWO</w:t>
      </w:r>
    </w:p>
    <w:p w:rsidR="00972A60" w:rsidRPr="00DC7B5E" w:rsidRDefault="00972A60" w:rsidP="00972A60">
      <w:pPr>
        <w:jc w:val="both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 xml:space="preserve">2a)  </w:t>
      </w:r>
      <w:r w:rsidR="001B1E1F" w:rsidRPr="00DC7B5E">
        <w:rPr>
          <w:rFonts w:ascii="Times New Roman" w:hAnsi="Times New Roman" w:cs="Times New Roman"/>
          <w:sz w:val="24"/>
          <w:szCs w:val="24"/>
        </w:rPr>
        <w:t xml:space="preserve">A neutron-rich nucleus is bound to undergo certain transformations. Explain; and describe any emission involved.                     </w:t>
      </w:r>
      <w:r w:rsidRPr="00DC7B5E">
        <w:rPr>
          <w:rFonts w:ascii="Times New Roman" w:eastAsiaTheme="minorEastAsia" w:hAnsi="Times New Roman" w:cs="Times New Roman"/>
          <w:sz w:val="24"/>
          <w:szCs w:val="24"/>
        </w:rPr>
        <w:t>(8</w:t>
      </w:r>
      <w:r w:rsidRPr="00DC7B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DC7B5E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C7B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C7B5E">
        <w:rPr>
          <w:rFonts w:ascii="Times New Roman" w:eastAsiaTheme="minorEastAsia" w:hAnsi="Times New Roman" w:cs="Times New Roman"/>
          <w:sz w:val="24"/>
          <w:szCs w:val="24"/>
        </w:rPr>
        <w:t xml:space="preserve"> marks</w:t>
      </w:r>
      <w:r w:rsidRPr="00DC7B5E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                           </w:t>
      </w:r>
    </w:p>
    <w:p w:rsidR="00972A60" w:rsidRPr="00DC7B5E" w:rsidRDefault="00972A60" w:rsidP="00972A60">
      <w:pPr>
        <w:jc w:val="both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>2b) Identify and discuss the radioactive process in the chemical equation below</w:t>
      </w:r>
    </w:p>
    <w:p w:rsidR="00972A60" w:rsidRPr="00DC7B5E" w:rsidRDefault="00700581" w:rsidP="00972A60">
      <w:pPr>
        <w:ind w:left="36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700581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26" type="#_x0000_t32" style="position:absolute;left:0;text-align:left;margin-left:46.5pt;margin-top:8.4pt;width:48.75pt;height:0;flip:y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vK1QEAAPoDAAAOAAAAZHJzL2Uyb0RvYy54bWysU02P0zAUvCPxHyzfadJK7ELUdIW6wAVB&#10;xcLevY7dWNh+1rNp0n/Ps5NmEbASQlwsf828mfHz9mZ0lp0URgO+5etVzZnyEjrjjy3/+uXdi1ec&#10;xSR8Jyx41fKzivxm9/zZdgiN2kAPtlPIiMTHZggt71MKTVVF2Ssn4gqC8nSoAZ1ItMRj1aEYiN3Z&#10;alPXV9UA2AUEqWKk3dvpkO8Kv9ZKpk9aR5WYbTlpS2XEMj7ksdptRXNEEXojZxniH1Q4YTwVXahu&#10;RRLsO5rfqJyRCBF0WklwFWhtpCoeyM26/sXNXS+CKl4onBiWmOL/o5UfTwdkpmv5NWdeOHqiu4TC&#10;HPvE3iDCwPbgPcUIyK5zWkOIDYH2/oDzKoYDZuujRse0NeGeGqGEQfbYWLI+L1mrMTFJm1fr1+vN&#10;S84kHa0zcTUxZKaAMb1X4FietDzOghYlE7s4fYhpAl4AGWx9HpMw9q3vWDoHsiSyk7lIPq+yi0l3&#10;maWzVRP2s9KUBumbapQ+VHuL7CSog7pvF6nW080M0cbaBVQX20+C5rsZpkpv/i1wuV0qgk8L0BkP&#10;+KeqabxI1dP9i+vJa7b9AN25vGKJgxqsPML8GXIH/7wu8Mcvu/sBAAD//wMAUEsDBBQABgAIAAAA&#10;IQD/eY063AAAAAgBAAAPAAAAZHJzL2Rvd25yZXYueG1sTI9BS8NAEIXvgv9hGcGb3Wgx2JhNkYIH&#10;hZS2evA4yU6TYHY2ZLdt/Ped4kGP897jzfvy5eR6daQxdJ4N3M8SUMS1tx03Bj4/Xu+eQIWIbLH3&#10;TAZ+KMCyuL7KMbP+xFs67mKjpIRDhgbaGIdM61C35DDM/EAs3t6PDqOcY6PtiCcpd71+SJJUO+xY&#10;PrQ40Kql+nt3cAbKdL2qtvvmC8PmzW/ebTn189KY25vp5RlUpCn+heEyX6ZDIZsqf2AbVG9gMReU&#10;KHoqBBd/kTyCqn4FXeT6P0BxBgAA//8DAFBLAQItABQABgAIAAAAIQC2gziS/gAAAOEBAAATAAAA&#10;AAAAAAAAAAAAAAAAAABbQ29udGVudF9UeXBlc10ueG1sUEsBAi0AFAAGAAgAAAAhADj9If/WAAAA&#10;lAEAAAsAAAAAAAAAAAAAAAAALwEAAF9yZWxzLy5yZWxzUEsBAi0AFAAGAAgAAAAhABcPm8rVAQAA&#10;+gMAAA4AAAAAAAAAAAAAAAAALgIAAGRycy9lMm9Eb2MueG1sUEsBAi0AFAAGAAgAAAAhAP95jTrc&#10;AAAACAEAAA8AAAAAAAAAAAAAAAAALwQAAGRycy9kb3ducmV2LnhtbFBLBQYAAAAABAAEAPMAAAA4&#10;BQAAAAA=&#10;" strokecolor="black [3040]">
            <v:stroke endarrow="open"/>
          </v:shape>
        </w:pic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92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238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sPre>
        <m:sPre>
          <m:sPre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90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234</m:t>
            </m:r>
          </m:sup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Th</m:t>
            </m:r>
          </m:e>
        </m:sPre>
      </m:oMath>
      <w:r w:rsidR="00972A60" w:rsidRPr="00DC7B5E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+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He</m:t>
            </m:r>
          </m:e>
        </m:sPre>
      </m:oMath>
      <w:r w:rsidR="00972A60" w:rsidRPr="00DC7B5E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972A60" w:rsidRPr="00DC7B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972A60" w:rsidRPr="00DC7B5E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972A60" w:rsidRPr="00DC7B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972A60" w:rsidRPr="00DC7B5E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4F109E" w:rsidRDefault="004F109E" w:rsidP="00C8341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02114" w:rsidRPr="00DC7B5E" w:rsidRDefault="00D23886" w:rsidP="00C8341B">
      <w:pPr>
        <w:rPr>
          <w:rFonts w:ascii="Times New Roman" w:eastAsiaTheme="minorEastAsia" w:hAnsi="Times New Roman" w:cs="Times New Roman"/>
          <w:sz w:val="24"/>
          <w:szCs w:val="24"/>
        </w:rPr>
      </w:pPr>
      <w:r w:rsidRPr="00DC7B5E">
        <w:rPr>
          <w:rFonts w:ascii="Times New Roman" w:eastAsiaTheme="minorEastAsia" w:hAnsi="Times New Roman" w:cs="Times New Roman"/>
          <w:sz w:val="24"/>
          <w:szCs w:val="24"/>
        </w:rPr>
        <w:lastRenderedPageBreak/>
        <w:t>QUESTION THREE</w:t>
      </w:r>
    </w:p>
    <w:p w:rsidR="005D6861" w:rsidRPr="00DC7B5E" w:rsidRDefault="005D6861" w:rsidP="005D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>3a) Complete the following nuclear reactions using the symbol X to represent the new element formed or particle involved.</w:t>
      </w:r>
    </w:p>
    <w:p w:rsidR="005D6861" w:rsidRPr="00DC7B5E" w:rsidRDefault="005D6861" w:rsidP="005D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61" w:rsidRPr="00DC7B5E" w:rsidRDefault="00700581" w:rsidP="005D68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" o:spid="_x0000_s1031" type="#_x0000_t32" style="position:absolute;left:0;text-align:left;margin-left:63pt;margin-top:8.95pt;width:45.75pt;height: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TH1wEAAP0DAAAOAAAAZHJzL2Uyb0RvYy54bWysU02P0zAQvSPxHyzfadJKRUvVdIW6wAVB&#10;xQJ3r2M3FrbHGpsm+feMnTQgPqTViotle+a9mfc83t8OzrKLwmjAN3y9qjlTXkJr/LnhXz6/fXHD&#10;WUzCt8KCVw0fVeS3h+fP9n3YqQ10YFuFjEh83PWh4V1KYVdVUXbKibiCoDwFNaATiY54rloUPbE7&#10;W23q+mXVA7YBQaoY6fZuCvJD4ddayfRR66gSsw2n3lJZsawPea0Oe7E7owidkXMb4gldOGE8FV2o&#10;7kQS7DuaP6ickQgRdFpJcBVobaQqGkjNuv5NzX0ngipayJwYFpvi/6OVHy4nZKZt+JYzLxw90X1C&#10;Yc5dYq8RoWdH8J5sBGTb7FYf4o5AR3/C+RTDCbP0QaNj2prwlQahmEHy2FC8Hhev1ZCYpMvtzbre&#10;UE1JoVdb2hFbNZFksoAxvVPgWN40PM49Lc1MBcTlfUwT8ArIYOvzmoSxb3zL0hhIlchi5iI5XmUh&#10;U+tll0arJuwnpckQanGqUUZRHS2yi6Ahar+tFxbKzBBtrF1AdVH+T9Ccm2GqjOdjgUt2qQg+LUBn&#10;PODfqqbh2qqe8q+qJ61Z9gO0Y3nIYgfNWHmE+T/kIf71XOA/f+3hBwAAAP//AwBQSwMEFAAGAAgA&#10;AAAhANsij6/fAAAACQEAAA8AAABkcnMvZG93bnJldi54bWxMj0FPwzAMhe9I/IfISNxYugIdK00n&#10;NIkDk4q2wYGj22RtReJUTbaVf493gpuf/fT8vWI1OStOZgy9JwXzWQLCUON1T62Cz4/XuycQISJp&#10;tJ6Mgh8TYFVeXxWYa3+mnTntYys4hEKOCroYh1zK0HTGYZj5wRDfDn50GFmOrdQjnjncWZkmSSYd&#10;9sQfOhzMujPN9/7oFFTZ+7reHdovDNs3v93oarL3lVK3N9PLM4hopvhnhgs+o0PJTLU/kg7Csk4z&#10;7hJ5WCxBsCGdLx5B1LxYPoAsC/m/QfkLAAD//wMAUEsBAi0AFAAGAAgAAAAhALaDOJL+AAAA4QEA&#10;ABMAAAAAAAAAAAAAAAAAAAAAAFtDb250ZW50X1R5cGVzXS54bWxQSwECLQAUAAYACAAAACEAOP0h&#10;/9YAAACUAQAACwAAAAAAAAAAAAAAAAAvAQAAX3JlbHMvLnJlbHNQSwECLQAUAAYACAAAACEAoJWE&#10;x9cBAAD9AwAADgAAAAAAAAAAAAAAAAAuAgAAZHJzL2Uyb0RvYy54bWxQSwECLQAUAAYACAAAACEA&#10;2yKPr98AAAAJAQAADwAAAAAAAAAAAAAAAAAxBAAAZHJzL2Rvd25yZXYueG1sUEsFBgAAAAAEAAQA&#10;8wAAAD0FAAAAAA==&#10;" strokecolor="black [3040]">
            <v:stroke endarrow="open"/>
          </v:shape>
        </w:pic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38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K</m:t>
            </m:r>
          </m:e>
        </m:sPre>
      </m:oMath>
      <w:r w:rsidR="001846BE" w:rsidRPr="00DC7B5E">
        <w:rPr>
          <w:rFonts w:ascii="Times New Roman" w:eastAsiaTheme="minorEastAsia" w:hAnsi="Times New Roman" w:cs="Times New Roman"/>
          <w:sz w:val="24"/>
          <w:szCs w:val="24"/>
        </w:rPr>
        <w:t xml:space="preserve">                  X</w:t>
      </w:r>
      <w:r w:rsidR="005D6861" w:rsidRPr="00DC7B5E">
        <w:rPr>
          <w:rFonts w:ascii="Times New Roman" w:eastAsiaTheme="minorEastAsia" w:hAnsi="Times New Roman" w:cs="Times New Roman"/>
          <w:sz w:val="24"/>
          <w:szCs w:val="24"/>
        </w:rPr>
        <w:t xml:space="preserve">  + 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</m:sPre>
      </m:oMath>
    </w:p>
    <w:p w:rsidR="005D6861" w:rsidRPr="00DC7B5E" w:rsidRDefault="005D6861" w:rsidP="005D6861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D6861" w:rsidRPr="00DC7B5E" w:rsidRDefault="00700581" w:rsidP="005D68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6" o:spid="_x0000_s1030" type="#_x0000_t32" style="position:absolute;left:0;text-align:left;margin-left:120.75pt;margin-top:9.95pt;width:45.75pt;height:0;flip:y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3ht1QEAAPoDAAAOAAAAZHJzL2Uyb0RvYy54bWysU02P0zAUvCPxHyzfadJKW62qpivUBS4I&#10;Kha4ex27sbD9rGfTJP+eZycNiA8JrfZi+WvmzYyf93eDs+yiMBrwDV+vas6Ul9Aaf274l89vX91y&#10;FpPwrbDgVcNHFfnd4eWLfR92agMd2FYhIxIfd31oeJdS2FVVlJ1yIq4gKE+HGtCJREs8Vy2Kntid&#10;rTZ1va16wDYgSBUj7d5Ph/xQ+LVWMn3UOqrEbMNJWyojlvExj9VhL3ZnFKEzcpYhnqDCCeOp6EJ1&#10;L5Jg39H8QeWMRIig00qCq0BrI1XxQG7W9W9uHjoRVPFC4cSwxBSfj1Z+uJyQmbbhW868cPREDwmF&#10;OXeJvUaEnh3Be4oRkG1zWn2IOwId/QnnVQwnzNYHjY5pa8JXaoQSBtljQ8l6XLJWQ2KSNm9u1/Xm&#10;hjNJR+tMXE0MmSlgTO8UOJYnDY+zoEXJxC4u72OagFdABlufxySMfeNblsZAlkR2MhfJ51V2Meku&#10;szRaNWE/KU1pkL6pRulDdbTILoI6qP12lWo93cwQbaxdQHWx/U/QfDfDVOnN/wUut0tF8GkBOuMB&#10;/1Y1DVeperp/dT15zbYfoR3LK5Y4qMHKI8yfIXfwr+sC//llDz8AAAD//wMAUEsDBBQABgAIAAAA&#10;IQBi+nI93gAAAAkBAAAPAAAAZHJzL2Rvd25yZXYueG1sTI9BS8NAEIXvgv9hGcGb3bTRYmM2RQoe&#10;FCJt9eBxkp0mwexsyG7b+O8d8aDHee/jzXv5enK9OtEYOs8G5rMEFHHtbceNgfe3p5t7UCEiW+w9&#10;k4EvCrAuLi9yzKw/845O+9goCeGQoYE2xiHTOtQtOQwzPxCLd/Cjwyjn2Gg74lnCXa8XSbLUDjuW&#10;Dy0OtGmp/twfnYFy+bqpdofmA8P22W9fbDn1aWnM9dX0+AAq0hT/YPipL9WhkE6VP7INqjewuJ3f&#10;CSrGagVKgDRNZVz1K+gi1/8XFN8AAAD//wMAUEsBAi0AFAAGAAgAAAAhALaDOJL+AAAA4QEAABMA&#10;AAAAAAAAAAAAAAAAAAAAAFtDb250ZW50X1R5cGVzXS54bWxQSwECLQAUAAYACAAAACEAOP0h/9YA&#10;AACUAQAACwAAAAAAAAAAAAAAAAAvAQAAX3JlbHMvLnJlbHNQSwECLQAUAAYACAAAACEA9j94bdUB&#10;AAD6AwAADgAAAAAAAAAAAAAAAAAuAgAAZHJzL2Uyb0RvYy54bWxQSwECLQAUAAYACAAAACEAYvpy&#10;Pd4AAAAJAQAADwAAAAAAAAAAAAAAAAAvBAAAZHJzL2Rvd25yZXYueG1sUEsFBgAAAAAEAAQA8wAA&#10;ADoFAAAAAA==&#10;" strokecolor="black [3040]">
            <v:stroke endarrow="open"/>
          </v:shape>
        </w:pic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47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106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Ar</m:t>
            </m:r>
          </m:e>
        </m:sPre>
      </m:oMath>
      <w:r w:rsidR="001846BE" w:rsidRPr="00DC7B5E">
        <w:rPr>
          <w:rFonts w:ascii="Times New Roman" w:eastAsiaTheme="minorEastAsia" w:hAnsi="Times New Roman" w:cs="Times New Roman"/>
          <w:sz w:val="24"/>
          <w:szCs w:val="24"/>
        </w:rPr>
        <w:t xml:space="preserve">    +    X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46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106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Pd</m:t>
            </m:r>
          </m:e>
        </m:sPre>
      </m:oMath>
    </w:p>
    <w:p w:rsidR="005D6861" w:rsidRPr="00DC7B5E" w:rsidRDefault="005D6861" w:rsidP="005D6861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D6861" w:rsidRPr="00DC7B5E" w:rsidRDefault="00700581" w:rsidP="005D68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8" o:spid="_x0000_s1029" type="#_x0000_t32" style="position:absolute;left:0;text-align:left;margin-left:84.75pt;margin-top:10.5pt;width:60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Cs0AEAAPADAAAOAAAAZHJzL2Uyb0RvYy54bWysU9uO2yAQfa/Uf0C8N3YibXdlxVlV2bYv&#10;VRt1tx/AYohRgUEDje2/74ATb9WLtFr1ZWxgzsw5h2F7OzrLTgqjAd/y9armTHkJnfHHln97+PDm&#10;hrOYhO+EBa9aPqnIb3evX22H0KgN9GA7hYyK+NgMoeV9SqGpqih75URcQVCeDjWgE4mWeKw6FANV&#10;d7ba1PXbagDsAoJUMdLu3XzId6W+1kqmL1pHlZhtOXFLJWKJjzlWu61ojihCb+SZhngBCyeMp6ZL&#10;qTuRBPuB5o9SzkiECDqtJLgKtDZSFQ2kZl3/pua+F0EVLWRODItN8f+VlZ9PB2SmazldlBeOrug+&#10;oTDHPrF3iDCwPXhPNgKym+zWEGJDoL0/4HkVwwGz9FGjy18Sxcbi8LQ4rMbEJG1eX6+vNlecyctR&#10;9YQLGNNHBY7ln5bHM42l/7oYLE6fYqLOBLwAclPrc0zC2Pe+Y2kKJERk/pkz5ebzKnOf2Za/NFk1&#10;Y78qTR4Qv7lHmT61t8hOguam+75eqlBmhmhj7QKqC7F/gs65GabKRD4XuGSXjuDTAnTGA/6taxov&#10;VPWcf1E9a82yH6Gbyt0VO2isij/nJ5Dn9td1gT891N1PAAAA//8DAFBLAwQUAAYACAAAACEAigFp&#10;m9wAAAAJAQAADwAAAGRycy9kb3ducmV2LnhtbEyPQU/DMAyF70j8h8hI3Fi6SqtYaToBUoWEuGzA&#10;YbesMU21xKmarCv/Hk8c4OZnPz1/r9rM3okJx9gHUrBcZCCQ2mB66hR8vDd39yBi0mS0C4QKvjHC&#10;pr6+qnRpwpm2OO1SJziEYqkV2JSGUsrYWvQ6LsKAxLevMHqdWI6dNKM+c7h3Ms+yQnrdE3+wesBn&#10;i+1xd/IKGnw59oXD/Xbed9ZPq+bt9elTqdub+fEBRMI5/Znhgs/oUDPTIZzIROFYF+sVWxXkS+7E&#10;hnx9GQ6/C1lX8n+D+gcAAP//AwBQSwECLQAUAAYACAAAACEAtoM4kv4AAADhAQAAEwAAAAAAAAAA&#10;AAAAAAAAAAAAW0NvbnRlbnRfVHlwZXNdLnhtbFBLAQItABQABgAIAAAAIQA4/SH/1gAAAJQBAAAL&#10;AAAAAAAAAAAAAAAAAC8BAABfcmVscy8ucmVsc1BLAQItABQABgAIAAAAIQCze3Cs0AEAAPADAAAO&#10;AAAAAAAAAAAAAAAAAC4CAABkcnMvZTJvRG9jLnhtbFBLAQItABQABgAIAAAAIQCKAWmb3AAAAAkB&#10;AAAPAAAAAAAAAAAAAAAAACoEAABkcnMvZG93bnJldi54bWxQSwUGAAAAAAQABADzAAAAMwUAAAAA&#10;" strokecolor="black [3040]">
            <v:stroke endarrow="open"/>
          </v:shape>
        </w:pic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97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Zr</m:t>
            </m:r>
          </m:e>
        </m:sPre>
      </m:oMath>
      <w:r w:rsidR="001846BE" w:rsidRPr="00DC7B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X</w:t>
      </w:r>
      <w:r w:rsidR="005D6861" w:rsidRPr="00DC7B5E">
        <w:rPr>
          <w:rFonts w:ascii="Times New Roman" w:eastAsiaTheme="minorEastAsia" w:hAnsi="Times New Roman" w:cs="Times New Roman"/>
          <w:sz w:val="24"/>
          <w:szCs w:val="24"/>
        </w:rPr>
        <w:t xml:space="preserve">     +  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</m:sPre>
      </m:oMath>
    </w:p>
    <w:p w:rsidR="005D6861" w:rsidRPr="00DC7B5E" w:rsidRDefault="005D6861" w:rsidP="005D68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861" w:rsidRPr="00DC7B5E" w:rsidRDefault="00700581" w:rsidP="005D68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8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Straight Arrow Connector 10" o:spid="_x0000_s1028" type="#_x0000_t32" style="position:absolute;left:0;text-align:left;margin-left:84.75pt;margin-top:11.5pt;width:60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zIdzwEAAPIDAAAOAAAAZHJzL2Uyb0RvYy54bWysU9uO0zAQfUfiHyy/0ySVlkVR0xXqAi8I&#10;KhY+wOvYjYXtscamSf6esdNmERcJIV4msT1n5pzj8e5ucpadFUYDvuPNpuZMeQm98aeOf/n89sUr&#10;zmISvhcWvOr4rCK/2z9/thtDq7YwgO0VMiriYzuGjg8phbaqohyUE3EDQXk61IBOJFriqepRjFTd&#10;2Wpb1y+rEbAPCFLFSLv3yyHfl/paK5k+ah1VYrbjxC2ViCU+5ljtd6I9oQiDkRca4h9YOGE8NV1L&#10;3Ysk2Dc0v5RyRiJE0GkjwVWgtZGqaCA1Tf2TmodBBFW0kDkxrDbF/1dWfjgfkZme7o7s8cLRHT0k&#10;FOY0JPYaEUZ2AO/JR0BGKeTXGGJLsIM/4mUVwxGz+Emjy1+Sxabi8bx6rKbEJG3e3jY32xvO5PWo&#10;esIFjOmdAsfyT8fjhcdKoCkWi/P7mKgzAa+A3NT6HJMw9o3vWZoDKRFZQOZMufm8ytwXtuUvzVYt&#10;2E9KkwvEb+lR5k8dLLKzoMnpvzZrFcrMEG2sXUF1IfZH0CU3w1SZyb8FrtmlI/i0Ap3xgL/rmqYr&#10;Vb3kX1UvWrPsR+jncnfFDhqs4s/lEeTJ/XFd4E9Pdf8dAAD//wMAUEsDBBQABgAIAAAAIQB5XzaL&#10;3QAAAAkBAAAPAAAAZHJzL2Rvd25yZXYueG1sTI9BT8MwDIXvSPyHyEjcWLqiVaw0nQCpQkJcNuCw&#10;W9aYplriVE3WlX+PEQe4+dlPz9+rNrN3YsIx9oEULBcZCKQ2mJ46Be9vzc0diJg0Ge0CoYIvjLCp&#10;Ly8qXZpwpi1Ou9QJDqFYagU2paGUMrYWvY6LMCDx7TOMXieWYyfNqM8c7p3Ms6yQXvfEH6we8Mli&#10;e9ydvIIGn4994XC/nfed9dOqeX15/FDq+mp+uAeRcE5/ZvjBZ3SomekQTmSicKyL9YqtCvJb7sSG&#10;fL3k4fC7kHUl/zeovwEAAP//AwBQSwECLQAUAAYACAAAACEAtoM4kv4AAADhAQAAEwAAAAAAAAAA&#10;AAAAAAAAAAAAW0NvbnRlbnRfVHlwZXNdLnhtbFBLAQItABQABgAIAAAAIQA4/SH/1gAAAJQBAAAL&#10;AAAAAAAAAAAAAAAAAC8BAABfcmVscy8ucmVsc1BLAQItABQABgAIAAAAIQC56zIdzwEAAPIDAAAO&#10;AAAAAAAAAAAAAAAAAC4CAABkcnMvZTJvRG9jLnhtbFBLAQItABQABgAIAAAAIQB5XzaL3QAAAAkB&#10;AAAPAAAAAAAAAAAAAAAAACkEAABkcnMvZG93bnJldi54bWxQSwUGAAAAAAQABADzAAAAMwUAAAAA&#10;" strokecolor="black [3040]">
            <v:stroke endarrow="open"/>
          </v:shape>
        </w:pic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43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99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TC</m:t>
            </m:r>
          </m:e>
        </m:sPre>
      </m:oMath>
      <w:r w:rsidR="001846BE" w:rsidRPr="00DC7B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X</w:t>
      </w:r>
      <w:r w:rsidR="005D6861" w:rsidRPr="00DC7B5E">
        <w:rPr>
          <w:rFonts w:ascii="Times New Roman" w:eastAsiaTheme="minorEastAsia" w:hAnsi="Times New Roman" w:cs="Times New Roman"/>
          <w:sz w:val="24"/>
          <w:szCs w:val="24"/>
        </w:rPr>
        <w:t xml:space="preserve">     +  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</m:sPre>
      </m:oMath>
    </w:p>
    <w:p w:rsidR="005D6861" w:rsidRPr="00DC7B5E" w:rsidRDefault="00B9624E" w:rsidP="00B9624E">
      <w:pPr>
        <w:pStyle w:val="ListParagraph"/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6861" w:rsidRPr="00DC7B5E" w:rsidRDefault="005D6861" w:rsidP="005D6861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D6861" w:rsidRPr="00DC7B5E" w:rsidRDefault="00700581" w:rsidP="005D68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1" o:spid="_x0000_s1027" type="#_x0000_t32" style="position:absolute;left:0;text-align:left;margin-left:108.75pt;margin-top:9.4pt;width:48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iP0AEAAPIDAAAOAAAAZHJzL2Uyb0RvYy54bWysU9uO0zAQfUfiHyy/0ySVWEHUdIW6wAuC&#10;il0+wOvYjYXtscamSf6esdNmERcJIV4msT1n5pzj8e52cpadFUYDvuPNpuZMeQm98aeOf3l49+IV&#10;ZzEJ3wsLXnV8VpHf7p8/242hVVsYwPYKGRXxsR1Dx4eUQltVUQ7KibiBoDwdakAnEi3xVPUoRqru&#10;bLWt65tqBOwDglQx0u7dcsj3pb7WSqZPWkeVmO04cUslYomPOVb7nWhPKMJg5IWG+AcWThhPTddS&#10;dyIJ9g3NL6WckQgRdNpIcBVobaQqGkhNU/+k5n4QQRUtZE4Mq03x/5WVH89HZKanu2s488LRHd0n&#10;FOY0JPYGEUZ2AO/JR0BGKeTXGGJLsIM/4mUVwxGz+Emjy1+Sxabi8bx6rKbEJG3eNK+b7UvO5PWo&#10;esIFjOm9AsfyT8fjhcdKoCkWi/OHmKgzAa+A3NT6HJMw9q3vWZoDKRFZQOZMufm8ytwXtuUvzVYt&#10;2M9KkwvEb+lR5k8dLLKzoMnpvxblpQplZog21q6guhD7I+iSm2GqzOTfAtfs0hF8WoHOeMDfdU3T&#10;lape8q+qF61Z9iP0c7m7YgcNVvHn8gjy5P64LvCnp7r/DgAA//8DAFBLAwQUAAYACAAAACEAdN/p&#10;mN0AAAAJAQAADwAAAGRycy9kb3ducmV2LnhtbEyPwU7DMBBE70j8g7VI3KiTopQqxKkAKUJCXFrg&#10;0JsbL3FUex3Fbhr+nkUc4LgzT7Mz1Wb2Tkw4xj6QgnyRgUBqg+mpU/D+1tysQcSkyWgXCBV8YYRN&#10;fXlR6dKEM21x2qVOcAjFUiuwKQ2llLG16HVchAGJvc8wep34HDtpRn3mcO/kMstW0uue+IPVAz5Z&#10;bI+7k1fQ4POxXzncb+d9Z/1UNK8vjx9KXV/ND/cgEs7pD4af+lwdau50CCcyUTgFy/yuYJSNNU9g&#10;4DYveNzhV5B1Jf8vqL8BAAD//wMAUEsBAi0AFAAGAAgAAAAhALaDOJL+AAAA4QEAABMAAAAAAAAA&#10;AAAAAAAAAAAAAFtDb250ZW50X1R5cGVzXS54bWxQSwECLQAUAAYACAAAACEAOP0h/9YAAACUAQAA&#10;CwAAAAAAAAAAAAAAAAAvAQAAX3JlbHMvLnJlbHNQSwECLQAUAAYACAAAACEAl7UYj9ABAADyAwAA&#10;DgAAAAAAAAAAAAAAAAAuAgAAZHJzL2Uyb0RvYy54bWxQSwECLQAUAAYACAAAACEAdN/pmN0AAAAJ&#10;AQAADwAAAAAAAAAAAAAAAAAqBAAAZHJzL2Rvd25yZXYueG1sUEsFBgAAAAAEAAQA8wAAADQFAAAA&#10;AA==&#10;" strokecolor="black [3040]">
            <v:stroke endarrow="open"/>
          </v:shape>
        </w:pic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86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198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Rn</m:t>
            </m:r>
          </m:e>
        </m:sPre>
      </m:oMath>
      <w:r w:rsidR="001846BE" w:rsidRPr="00DC7B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X</w:t>
      </w:r>
      <w:r w:rsidR="005D6861" w:rsidRPr="00DC7B5E">
        <w:rPr>
          <w:rFonts w:ascii="Times New Roman" w:eastAsiaTheme="minorEastAsia" w:hAnsi="Times New Roman" w:cs="Times New Roman"/>
          <w:sz w:val="24"/>
          <w:szCs w:val="24"/>
        </w:rPr>
        <w:t xml:space="preserve">  + 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He</m:t>
            </m:r>
          </m:e>
        </m:sPre>
      </m:oMath>
    </w:p>
    <w:p w:rsidR="005939CA" w:rsidRPr="00DC7B5E" w:rsidRDefault="00E54135" w:rsidP="002906B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 xml:space="preserve"> (</w:t>
      </w:r>
      <w:r w:rsidR="00EC29AA" w:rsidRPr="00DC7B5E">
        <w:rPr>
          <w:rFonts w:ascii="Times New Roman" w:hAnsi="Times New Roman" w:cs="Times New Roman"/>
          <w:sz w:val="24"/>
          <w:szCs w:val="24"/>
        </w:rPr>
        <w:t>15 mk</w:t>
      </w:r>
      <w:r w:rsidR="00102114" w:rsidRPr="00DC7B5E">
        <w:rPr>
          <w:rFonts w:ascii="Times New Roman" w:hAnsi="Times New Roman" w:cs="Times New Roman"/>
          <w:sz w:val="24"/>
          <w:szCs w:val="24"/>
        </w:rPr>
        <w:t>s)</w:t>
      </w:r>
    </w:p>
    <w:p w:rsidR="005939CA" w:rsidRPr="00DC7B5E" w:rsidRDefault="005939CA" w:rsidP="001021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02114" w:rsidRPr="00DC7B5E" w:rsidRDefault="00102114" w:rsidP="00102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114" w:rsidRPr="00DC7B5E" w:rsidRDefault="00304816" w:rsidP="00102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>QUESTION FOUR</w:t>
      </w:r>
    </w:p>
    <w:p w:rsidR="00135687" w:rsidRPr="00DC7B5E" w:rsidRDefault="006C5A14" w:rsidP="00135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>Expatiate</w:t>
      </w:r>
      <w:r w:rsidR="00320BBB" w:rsidRPr="00DC7B5E">
        <w:rPr>
          <w:rFonts w:ascii="Times New Roman" w:hAnsi="Times New Roman" w:cs="Times New Roman"/>
          <w:sz w:val="24"/>
          <w:szCs w:val="24"/>
        </w:rPr>
        <w:t xml:space="preserve"> on each of the followings</w:t>
      </w:r>
      <w:r w:rsidR="00135687" w:rsidRPr="00DC7B5E">
        <w:rPr>
          <w:rFonts w:ascii="Times New Roman" w:hAnsi="Times New Roman" w:cs="Times New Roman"/>
          <w:sz w:val="24"/>
          <w:szCs w:val="24"/>
        </w:rPr>
        <w:t>:</w:t>
      </w:r>
    </w:p>
    <w:p w:rsidR="00135687" w:rsidRPr="00DC7B5E" w:rsidRDefault="00135687" w:rsidP="00135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87" w:rsidRPr="00DC7B5E" w:rsidRDefault="00135687" w:rsidP="001356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>Nuclear fission</w:t>
      </w:r>
    </w:p>
    <w:p w:rsidR="00135687" w:rsidRPr="00DC7B5E" w:rsidRDefault="00135687" w:rsidP="001356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>Nuclear fusion</w:t>
      </w:r>
    </w:p>
    <w:p w:rsidR="005939CA" w:rsidRPr="00DC7B5E" w:rsidRDefault="00135687" w:rsidP="005939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>Nuclear fusion reactor</w:t>
      </w:r>
      <w:r w:rsidR="005939CA" w:rsidRPr="00DC7B5E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263520" w:rsidRPr="00DC7B5E">
        <w:rPr>
          <w:rFonts w:ascii="Times New Roman" w:eastAsiaTheme="minorEastAsia" w:hAnsi="Times New Roman" w:cs="Times New Roman"/>
          <w:sz w:val="24"/>
          <w:szCs w:val="24"/>
        </w:rPr>
        <w:t xml:space="preserve">15 </w:t>
      </w:r>
      <w:r w:rsidR="005939CA" w:rsidRPr="00DC7B5E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:rsidR="005939CA" w:rsidRPr="00DC7B5E" w:rsidRDefault="005939CA" w:rsidP="005939C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02114" w:rsidRPr="00DC7B5E" w:rsidRDefault="00102114" w:rsidP="002906B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436FD" w:rsidRPr="00DC7B5E" w:rsidRDefault="00F436FD" w:rsidP="00F4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>QUESTION FIVE</w:t>
      </w:r>
    </w:p>
    <w:p w:rsidR="00E10936" w:rsidRPr="00DC7B5E" w:rsidRDefault="00E10936" w:rsidP="00F4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7A" w:rsidRPr="00DC7B5E" w:rsidRDefault="004B3C7A" w:rsidP="004B3C7A">
      <w:pPr>
        <w:jc w:val="both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</w:rPr>
        <w:t>5a)</w:t>
      </w:r>
      <w:r w:rsidR="005305E0" w:rsidRPr="00DC7B5E">
        <w:rPr>
          <w:rFonts w:ascii="Times New Roman" w:hAnsi="Times New Roman" w:cs="Times New Roman"/>
          <w:sz w:val="24"/>
          <w:szCs w:val="24"/>
        </w:rPr>
        <w:t>Enumerate the general precautionary measures that must be taken against excessive radiation exposure in a radiation laboratory.</w:t>
      </w:r>
      <w:r w:rsidR="005305E0" w:rsidRPr="00DC7B5E">
        <w:rPr>
          <w:rFonts w:ascii="Times New Roman" w:eastAsiaTheme="minorEastAsia" w:hAnsi="Times New Roman" w:cs="Times New Roman"/>
          <w:sz w:val="24"/>
          <w:szCs w:val="24"/>
        </w:rPr>
        <w:t>(10</w:t>
      </w:r>
      <w:r w:rsidR="005305E0" w:rsidRPr="00DC7B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5305E0" w:rsidRPr="00DC7B5E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5305E0" w:rsidRPr="00DC7B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5305E0" w:rsidRPr="00DC7B5E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4B3C7A" w:rsidRPr="00DC7B5E" w:rsidRDefault="004B3C7A" w:rsidP="004B3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305E0" w:rsidRPr="00DC7B5E" w:rsidRDefault="004B3C7A" w:rsidP="005305E0">
      <w:pPr>
        <w:jc w:val="both"/>
        <w:rPr>
          <w:rFonts w:ascii="Times New Roman" w:hAnsi="Times New Roman" w:cs="Times New Roman"/>
          <w:sz w:val="24"/>
          <w:szCs w:val="24"/>
        </w:rPr>
      </w:pPr>
      <w:r w:rsidRPr="00DC7B5E">
        <w:rPr>
          <w:rFonts w:ascii="Times New Roman" w:hAnsi="Times New Roman" w:cs="Times New Roman"/>
          <w:sz w:val="24"/>
          <w:szCs w:val="24"/>
          <w:lang w:val="en-GB"/>
        </w:rPr>
        <w:t xml:space="preserve">5b) </w:t>
      </w:r>
      <w:r w:rsidR="005305E0" w:rsidRPr="00DC7B5E">
        <w:rPr>
          <w:rFonts w:ascii="Times New Roman" w:hAnsi="Times New Roman" w:cs="Times New Roman"/>
          <w:sz w:val="24"/>
          <w:szCs w:val="24"/>
        </w:rPr>
        <w:t xml:space="preserve"> What are the effects of excessive radiation exposure on human beings?            </w:t>
      </w:r>
      <w:r w:rsidR="005305E0" w:rsidRPr="00DC7B5E"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5305E0" w:rsidRPr="00DC7B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5305E0" w:rsidRPr="00DC7B5E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5305E0" w:rsidRPr="00DC7B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5305E0" w:rsidRPr="00DC7B5E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4B3C7A" w:rsidRPr="00DC7B5E" w:rsidRDefault="004B3C7A" w:rsidP="004B3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C7A" w:rsidRPr="00DC7B5E" w:rsidRDefault="004B3C7A" w:rsidP="004B3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3C7A" w:rsidRPr="00DC7B5E" w:rsidRDefault="004B3C7A" w:rsidP="004B3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C7A" w:rsidRPr="00DC7B5E" w:rsidRDefault="004B3C7A" w:rsidP="004B3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C7A" w:rsidRPr="00DC7B5E" w:rsidRDefault="004B3C7A" w:rsidP="004B3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936" w:rsidRPr="00DC7B5E" w:rsidRDefault="00E10936" w:rsidP="00E1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66A" w:rsidRPr="00DC7B5E" w:rsidRDefault="00A4066A" w:rsidP="005C40D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4066A" w:rsidRPr="00DC7B5E" w:rsidSect="004F109E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CA" w:rsidRDefault="003F6CCA" w:rsidP="00FB00E9">
      <w:pPr>
        <w:spacing w:after="0" w:line="240" w:lineRule="auto"/>
      </w:pPr>
      <w:r>
        <w:separator/>
      </w:r>
    </w:p>
  </w:endnote>
  <w:endnote w:type="continuationSeparator" w:id="1">
    <w:p w:rsidR="003F6CCA" w:rsidRDefault="003F6CCA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CA" w:rsidRDefault="003F6CCA" w:rsidP="00FB00E9">
      <w:pPr>
        <w:spacing w:after="0" w:line="240" w:lineRule="auto"/>
      </w:pPr>
      <w:r>
        <w:separator/>
      </w:r>
    </w:p>
  </w:footnote>
  <w:footnote w:type="continuationSeparator" w:id="1">
    <w:p w:rsidR="003F6CCA" w:rsidRDefault="003F6CCA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F7"/>
    <w:multiLevelType w:val="hybridMultilevel"/>
    <w:tmpl w:val="5F26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6DFE"/>
    <w:multiLevelType w:val="hybridMultilevel"/>
    <w:tmpl w:val="F1607D32"/>
    <w:lvl w:ilvl="0" w:tplc="125CD37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72A29"/>
    <w:multiLevelType w:val="hybridMultilevel"/>
    <w:tmpl w:val="0956AC82"/>
    <w:lvl w:ilvl="0" w:tplc="FFD894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0FA8"/>
    <w:multiLevelType w:val="hybridMultilevel"/>
    <w:tmpl w:val="CE08ABAA"/>
    <w:lvl w:ilvl="0" w:tplc="FFD89498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231965"/>
    <w:multiLevelType w:val="hybridMultilevel"/>
    <w:tmpl w:val="D4C65574"/>
    <w:lvl w:ilvl="0" w:tplc="DD64072E">
      <w:start w:val="1"/>
      <w:numFmt w:val="low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6414F0B"/>
    <w:multiLevelType w:val="hybridMultilevel"/>
    <w:tmpl w:val="5682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80907"/>
    <w:multiLevelType w:val="hybridMultilevel"/>
    <w:tmpl w:val="10E0B94C"/>
    <w:lvl w:ilvl="0" w:tplc="041058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21092"/>
    <w:multiLevelType w:val="hybridMultilevel"/>
    <w:tmpl w:val="666C9AE4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FBF"/>
    <w:rsid w:val="000031C0"/>
    <w:rsid w:val="000034EE"/>
    <w:rsid w:val="0000604C"/>
    <w:rsid w:val="00007ECF"/>
    <w:rsid w:val="00017649"/>
    <w:rsid w:val="000202AF"/>
    <w:rsid w:val="00024C03"/>
    <w:rsid w:val="0004215B"/>
    <w:rsid w:val="0004746D"/>
    <w:rsid w:val="000537E8"/>
    <w:rsid w:val="00055BD6"/>
    <w:rsid w:val="00062892"/>
    <w:rsid w:val="00067DF7"/>
    <w:rsid w:val="000714EB"/>
    <w:rsid w:val="00073387"/>
    <w:rsid w:val="000745BC"/>
    <w:rsid w:val="0007504F"/>
    <w:rsid w:val="000804E1"/>
    <w:rsid w:val="000827A1"/>
    <w:rsid w:val="00085D3D"/>
    <w:rsid w:val="000B2EB4"/>
    <w:rsid w:val="000B476E"/>
    <w:rsid w:val="000C608D"/>
    <w:rsid w:val="000E1876"/>
    <w:rsid w:val="000E1BAD"/>
    <w:rsid w:val="000E61BE"/>
    <w:rsid w:val="000E663F"/>
    <w:rsid w:val="000F07F7"/>
    <w:rsid w:val="000F7166"/>
    <w:rsid w:val="00102114"/>
    <w:rsid w:val="00104074"/>
    <w:rsid w:val="001059E9"/>
    <w:rsid w:val="00110D7E"/>
    <w:rsid w:val="00110FCF"/>
    <w:rsid w:val="00112D65"/>
    <w:rsid w:val="00124705"/>
    <w:rsid w:val="00124C82"/>
    <w:rsid w:val="00125C05"/>
    <w:rsid w:val="001277A3"/>
    <w:rsid w:val="00130987"/>
    <w:rsid w:val="00135687"/>
    <w:rsid w:val="00145EBD"/>
    <w:rsid w:val="00147BC9"/>
    <w:rsid w:val="00164BD0"/>
    <w:rsid w:val="001702CC"/>
    <w:rsid w:val="001756AF"/>
    <w:rsid w:val="001846BE"/>
    <w:rsid w:val="0018527E"/>
    <w:rsid w:val="001877D8"/>
    <w:rsid w:val="00195943"/>
    <w:rsid w:val="001A1F0D"/>
    <w:rsid w:val="001A7F83"/>
    <w:rsid w:val="001B040E"/>
    <w:rsid w:val="001B1E1F"/>
    <w:rsid w:val="001B27D5"/>
    <w:rsid w:val="001B6D35"/>
    <w:rsid w:val="001C4751"/>
    <w:rsid w:val="001C4AF7"/>
    <w:rsid w:val="001C5492"/>
    <w:rsid w:val="001D1EDC"/>
    <w:rsid w:val="001D40CF"/>
    <w:rsid w:val="001D5586"/>
    <w:rsid w:val="001D6A59"/>
    <w:rsid w:val="001E0C60"/>
    <w:rsid w:val="001F15BC"/>
    <w:rsid w:val="002003A7"/>
    <w:rsid w:val="00211C35"/>
    <w:rsid w:val="00217F71"/>
    <w:rsid w:val="0022522B"/>
    <w:rsid w:val="00225246"/>
    <w:rsid w:val="00226CE7"/>
    <w:rsid w:val="00232C45"/>
    <w:rsid w:val="00241279"/>
    <w:rsid w:val="0024189D"/>
    <w:rsid w:val="00246EDA"/>
    <w:rsid w:val="00254623"/>
    <w:rsid w:val="0025488B"/>
    <w:rsid w:val="00260ABB"/>
    <w:rsid w:val="00263520"/>
    <w:rsid w:val="002647DE"/>
    <w:rsid w:val="002713C0"/>
    <w:rsid w:val="00275340"/>
    <w:rsid w:val="00277422"/>
    <w:rsid w:val="00282343"/>
    <w:rsid w:val="00283D8A"/>
    <w:rsid w:val="002906B7"/>
    <w:rsid w:val="002928BD"/>
    <w:rsid w:val="002935F7"/>
    <w:rsid w:val="00294471"/>
    <w:rsid w:val="002A0C02"/>
    <w:rsid w:val="002A412E"/>
    <w:rsid w:val="002A5AD0"/>
    <w:rsid w:val="002B1DE5"/>
    <w:rsid w:val="002B759E"/>
    <w:rsid w:val="002C3C25"/>
    <w:rsid w:val="002C6FBF"/>
    <w:rsid w:val="002D381E"/>
    <w:rsid w:val="002D3F09"/>
    <w:rsid w:val="002D634E"/>
    <w:rsid w:val="002E10D4"/>
    <w:rsid w:val="002E3842"/>
    <w:rsid w:val="002F02B0"/>
    <w:rsid w:val="002F0A56"/>
    <w:rsid w:val="002F16D9"/>
    <w:rsid w:val="002F5122"/>
    <w:rsid w:val="00301E49"/>
    <w:rsid w:val="003020CE"/>
    <w:rsid w:val="00304816"/>
    <w:rsid w:val="00320BBB"/>
    <w:rsid w:val="00323D96"/>
    <w:rsid w:val="00323F19"/>
    <w:rsid w:val="00327236"/>
    <w:rsid w:val="003307E7"/>
    <w:rsid w:val="00331FEF"/>
    <w:rsid w:val="00331FF0"/>
    <w:rsid w:val="00335AD2"/>
    <w:rsid w:val="00336179"/>
    <w:rsid w:val="00361A72"/>
    <w:rsid w:val="00364C45"/>
    <w:rsid w:val="00365EB5"/>
    <w:rsid w:val="00373952"/>
    <w:rsid w:val="003812E6"/>
    <w:rsid w:val="00385D24"/>
    <w:rsid w:val="003860C1"/>
    <w:rsid w:val="00387C67"/>
    <w:rsid w:val="00394157"/>
    <w:rsid w:val="003A0C4E"/>
    <w:rsid w:val="003A1FBA"/>
    <w:rsid w:val="003A586E"/>
    <w:rsid w:val="003A6050"/>
    <w:rsid w:val="003B34C5"/>
    <w:rsid w:val="003B411A"/>
    <w:rsid w:val="003B63B7"/>
    <w:rsid w:val="003C79AB"/>
    <w:rsid w:val="003D100B"/>
    <w:rsid w:val="003D349E"/>
    <w:rsid w:val="003D3898"/>
    <w:rsid w:val="003D6325"/>
    <w:rsid w:val="003D76F6"/>
    <w:rsid w:val="003E4A7D"/>
    <w:rsid w:val="003E57C0"/>
    <w:rsid w:val="003E7DCE"/>
    <w:rsid w:val="003F6CCA"/>
    <w:rsid w:val="003F7472"/>
    <w:rsid w:val="00400B56"/>
    <w:rsid w:val="00401735"/>
    <w:rsid w:val="004022C6"/>
    <w:rsid w:val="00403C3B"/>
    <w:rsid w:val="00410C19"/>
    <w:rsid w:val="004142EA"/>
    <w:rsid w:val="0041568F"/>
    <w:rsid w:val="0042281B"/>
    <w:rsid w:val="004304C7"/>
    <w:rsid w:val="004349B2"/>
    <w:rsid w:val="00434DB1"/>
    <w:rsid w:val="004519B1"/>
    <w:rsid w:val="00461D95"/>
    <w:rsid w:val="004644C7"/>
    <w:rsid w:val="00464F98"/>
    <w:rsid w:val="004663C2"/>
    <w:rsid w:val="004700A8"/>
    <w:rsid w:val="00477240"/>
    <w:rsid w:val="00482550"/>
    <w:rsid w:val="00482E7D"/>
    <w:rsid w:val="004834AA"/>
    <w:rsid w:val="00484567"/>
    <w:rsid w:val="00485BC3"/>
    <w:rsid w:val="004868C5"/>
    <w:rsid w:val="00493F2C"/>
    <w:rsid w:val="00494E42"/>
    <w:rsid w:val="004A10E7"/>
    <w:rsid w:val="004A33A6"/>
    <w:rsid w:val="004A6B97"/>
    <w:rsid w:val="004B0F37"/>
    <w:rsid w:val="004B3C7A"/>
    <w:rsid w:val="004B5306"/>
    <w:rsid w:val="004B5DB5"/>
    <w:rsid w:val="004C4834"/>
    <w:rsid w:val="004D1862"/>
    <w:rsid w:val="004D1FD4"/>
    <w:rsid w:val="004E23C3"/>
    <w:rsid w:val="004E4417"/>
    <w:rsid w:val="004E4F40"/>
    <w:rsid w:val="004E674B"/>
    <w:rsid w:val="004E6884"/>
    <w:rsid w:val="004E7756"/>
    <w:rsid w:val="004F109E"/>
    <w:rsid w:val="004F251E"/>
    <w:rsid w:val="004F3FC8"/>
    <w:rsid w:val="00504EE7"/>
    <w:rsid w:val="00511BB6"/>
    <w:rsid w:val="0051280E"/>
    <w:rsid w:val="0051483F"/>
    <w:rsid w:val="00521FDC"/>
    <w:rsid w:val="005222A5"/>
    <w:rsid w:val="005249BA"/>
    <w:rsid w:val="00525395"/>
    <w:rsid w:val="005254DB"/>
    <w:rsid w:val="00525D57"/>
    <w:rsid w:val="005305E0"/>
    <w:rsid w:val="00530C06"/>
    <w:rsid w:val="00532B67"/>
    <w:rsid w:val="005358A5"/>
    <w:rsid w:val="00545151"/>
    <w:rsid w:val="00545D9C"/>
    <w:rsid w:val="0055292E"/>
    <w:rsid w:val="0055440A"/>
    <w:rsid w:val="00555953"/>
    <w:rsid w:val="0056076D"/>
    <w:rsid w:val="005609B4"/>
    <w:rsid w:val="005617B6"/>
    <w:rsid w:val="00572FDC"/>
    <w:rsid w:val="005853D1"/>
    <w:rsid w:val="005939CA"/>
    <w:rsid w:val="0059592A"/>
    <w:rsid w:val="00596267"/>
    <w:rsid w:val="005A157A"/>
    <w:rsid w:val="005A1FE9"/>
    <w:rsid w:val="005A6184"/>
    <w:rsid w:val="005B15F1"/>
    <w:rsid w:val="005B5876"/>
    <w:rsid w:val="005C40D4"/>
    <w:rsid w:val="005C53B5"/>
    <w:rsid w:val="005C6803"/>
    <w:rsid w:val="005C7BC2"/>
    <w:rsid w:val="005D1D5B"/>
    <w:rsid w:val="005D2056"/>
    <w:rsid w:val="005D6861"/>
    <w:rsid w:val="005D7135"/>
    <w:rsid w:val="005E0B6C"/>
    <w:rsid w:val="005F02FA"/>
    <w:rsid w:val="005F1C7A"/>
    <w:rsid w:val="006075A7"/>
    <w:rsid w:val="00613F22"/>
    <w:rsid w:val="00617A8F"/>
    <w:rsid w:val="00623F50"/>
    <w:rsid w:val="006261F1"/>
    <w:rsid w:val="00626406"/>
    <w:rsid w:val="00631769"/>
    <w:rsid w:val="00635E79"/>
    <w:rsid w:val="006543F9"/>
    <w:rsid w:val="006625B6"/>
    <w:rsid w:val="0066279E"/>
    <w:rsid w:val="00664562"/>
    <w:rsid w:val="0066623D"/>
    <w:rsid w:val="00670190"/>
    <w:rsid w:val="00671983"/>
    <w:rsid w:val="0067341C"/>
    <w:rsid w:val="00674396"/>
    <w:rsid w:val="0067482F"/>
    <w:rsid w:val="00676342"/>
    <w:rsid w:val="0068507F"/>
    <w:rsid w:val="006933EE"/>
    <w:rsid w:val="006961A1"/>
    <w:rsid w:val="006B4866"/>
    <w:rsid w:val="006C0C75"/>
    <w:rsid w:val="006C4CF9"/>
    <w:rsid w:val="006C5A14"/>
    <w:rsid w:val="006D375B"/>
    <w:rsid w:val="006D41EA"/>
    <w:rsid w:val="006D4544"/>
    <w:rsid w:val="006D5280"/>
    <w:rsid w:val="006E7CB9"/>
    <w:rsid w:val="006F243F"/>
    <w:rsid w:val="006F4DAA"/>
    <w:rsid w:val="00700581"/>
    <w:rsid w:val="007132A6"/>
    <w:rsid w:val="00723A39"/>
    <w:rsid w:val="0073009D"/>
    <w:rsid w:val="00730E45"/>
    <w:rsid w:val="00742752"/>
    <w:rsid w:val="00755DE7"/>
    <w:rsid w:val="00763773"/>
    <w:rsid w:val="00781464"/>
    <w:rsid w:val="0078191A"/>
    <w:rsid w:val="00781C07"/>
    <w:rsid w:val="00791E56"/>
    <w:rsid w:val="00791EB5"/>
    <w:rsid w:val="00791FEB"/>
    <w:rsid w:val="0079669C"/>
    <w:rsid w:val="00797436"/>
    <w:rsid w:val="00797D0F"/>
    <w:rsid w:val="007B1592"/>
    <w:rsid w:val="007B4AE8"/>
    <w:rsid w:val="007B4D90"/>
    <w:rsid w:val="007C4D12"/>
    <w:rsid w:val="007C5733"/>
    <w:rsid w:val="007D0CF6"/>
    <w:rsid w:val="007D200E"/>
    <w:rsid w:val="007D4C3C"/>
    <w:rsid w:val="007E0132"/>
    <w:rsid w:val="008074EB"/>
    <w:rsid w:val="0081130E"/>
    <w:rsid w:val="00813465"/>
    <w:rsid w:val="00813926"/>
    <w:rsid w:val="0081431D"/>
    <w:rsid w:val="00815EEE"/>
    <w:rsid w:val="008226EF"/>
    <w:rsid w:val="00823BBB"/>
    <w:rsid w:val="00825559"/>
    <w:rsid w:val="00835600"/>
    <w:rsid w:val="0084385C"/>
    <w:rsid w:val="00845A93"/>
    <w:rsid w:val="0085242D"/>
    <w:rsid w:val="00856B77"/>
    <w:rsid w:val="00861DF9"/>
    <w:rsid w:val="00864C9A"/>
    <w:rsid w:val="008706CD"/>
    <w:rsid w:val="00872B87"/>
    <w:rsid w:val="00875D0E"/>
    <w:rsid w:val="00876C13"/>
    <w:rsid w:val="008808DE"/>
    <w:rsid w:val="00880940"/>
    <w:rsid w:val="008A2BC1"/>
    <w:rsid w:val="008A31C8"/>
    <w:rsid w:val="008A4EEA"/>
    <w:rsid w:val="008B243D"/>
    <w:rsid w:val="008B75A3"/>
    <w:rsid w:val="008C255E"/>
    <w:rsid w:val="008C2631"/>
    <w:rsid w:val="008C287C"/>
    <w:rsid w:val="008C56E8"/>
    <w:rsid w:val="008D1DBD"/>
    <w:rsid w:val="008E5EBA"/>
    <w:rsid w:val="008F1732"/>
    <w:rsid w:val="008F696C"/>
    <w:rsid w:val="00904774"/>
    <w:rsid w:val="00906A4D"/>
    <w:rsid w:val="00912ABD"/>
    <w:rsid w:val="00917ACF"/>
    <w:rsid w:val="00920920"/>
    <w:rsid w:val="009232FA"/>
    <w:rsid w:val="009311BF"/>
    <w:rsid w:val="00934F3E"/>
    <w:rsid w:val="0094121E"/>
    <w:rsid w:val="00942C19"/>
    <w:rsid w:val="0094587F"/>
    <w:rsid w:val="00945945"/>
    <w:rsid w:val="0095021A"/>
    <w:rsid w:val="00964267"/>
    <w:rsid w:val="009652D6"/>
    <w:rsid w:val="0096668A"/>
    <w:rsid w:val="00970396"/>
    <w:rsid w:val="00972A60"/>
    <w:rsid w:val="00973CA3"/>
    <w:rsid w:val="00977675"/>
    <w:rsid w:val="00983F5F"/>
    <w:rsid w:val="0098668D"/>
    <w:rsid w:val="00992625"/>
    <w:rsid w:val="00997FBA"/>
    <w:rsid w:val="009A4A54"/>
    <w:rsid w:val="009B6A34"/>
    <w:rsid w:val="009B7094"/>
    <w:rsid w:val="009B7703"/>
    <w:rsid w:val="009C5D23"/>
    <w:rsid w:val="009D79F0"/>
    <w:rsid w:val="009E510A"/>
    <w:rsid w:val="00A0411E"/>
    <w:rsid w:val="00A07EC4"/>
    <w:rsid w:val="00A14E21"/>
    <w:rsid w:val="00A17099"/>
    <w:rsid w:val="00A23E64"/>
    <w:rsid w:val="00A33260"/>
    <w:rsid w:val="00A3491B"/>
    <w:rsid w:val="00A4066A"/>
    <w:rsid w:val="00A42DB0"/>
    <w:rsid w:val="00A440D0"/>
    <w:rsid w:val="00A50447"/>
    <w:rsid w:val="00A54366"/>
    <w:rsid w:val="00A72122"/>
    <w:rsid w:val="00A748F6"/>
    <w:rsid w:val="00A84A1C"/>
    <w:rsid w:val="00A86F60"/>
    <w:rsid w:val="00A87623"/>
    <w:rsid w:val="00A97F16"/>
    <w:rsid w:val="00AA249E"/>
    <w:rsid w:val="00AA24FD"/>
    <w:rsid w:val="00AA77B0"/>
    <w:rsid w:val="00AB1583"/>
    <w:rsid w:val="00AB2E64"/>
    <w:rsid w:val="00AC007E"/>
    <w:rsid w:val="00AC260D"/>
    <w:rsid w:val="00AC5526"/>
    <w:rsid w:val="00AC56F8"/>
    <w:rsid w:val="00AD763C"/>
    <w:rsid w:val="00AE2AFC"/>
    <w:rsid w:val="00AE6340"/>
    <w:rsid w:val="00AF3651"/>
    <w:rsid w:val="00AF40B9"/>
    <w:rsid w:val="00AF48A1"/>
    <w:rsid w:val="00AF4BF1"/>
    <w:rsid w:val="00AF63C3"/>
    <w:rsid w:val="00B02130"/>
    <w:rsid w:val="00B02B17"/>
    <w:rsid w:val="00B03841"/>
    <w:rsid w:val="00B11F9F"/>
    <w:rsid w:val="00B1210F"/>
    <w:rsid w:val="00B14CCE"/>
    <w:rsid w:val="00B158D5"/>
    <w:rsid w:val="00B177DE"/>
    <w:rsid w:val="00B2038F"/>
    <w:rsid w:val="00B24844"/>
    <w:rsid w:val="00B2582F"/>
    <w:rsid w:val="00B267E8"/>
    <w:rsid w:val="00B351F7"/>
    <w:rsid w:val="00B35FD4"/>
    <w:rsid w:val="00B4660E"/>
    <w:rsid w:val="00B471CA"/>
    <w:rsid w:val="00B50771"/>
    <w:rsid w:val="00B528B7"/>
    <w:rsid w:val="00B52DBB"/>
    <w:rsid w:val="00B61970"/>
    <w:rsid w:val="00B6625F"/>
    <w:rsid w:val="00B7445C"/>
    <w:rsid w:val="00B762CC"/>
    <w:rsid w:val="00B826C0"/>
    <w:rsid w:val="00B8332D"/>
    <w:rsid w:val="00B90C0F"/>
    <w:rsid w:val="00B9624E"/>
    <w:rsid w:val="00BB6FE0"/>
    <w:rsid w:val="00BD14B3"/>
    <w:rsid w:val="00BD2795"/>
    <w:rsid w:val="00BD33E5"/>
    <w:rsid w:val="00BE5AB8"/>
    <w:rsid w:val="00BE5EC9"/>
    <w:rsid w:val="00BF2162"/>
    <w:rsid w:val="00BF4EA6"/>
    <w:rsid w:val="00BF649C"/>
    <w:rsid w:val="00BF7DD6"/>
    <w:rsid w:val="00C01EA5"/>
    <w:rsid w:val="00C12449"/>
    <w:rsid w:val="00C14F3D"/>
    <w:rsid w:val="00C21028"/>
    <w:rsid w:val="00C331D8"/>
    <w:rsid w:val="00C41C73"/>
    <w:rsid w:val="00C52413"/>
    <w:rsid w:val="00C558DD"/>
    <w:rsid w:val="00C56694"/>
    <w:rsid w:val="00C60457"/>
    <w:rsid w:val="00C67D0C"/>
    <w:rsid w:val="00C8237A"/>
    <w:rsid w:val="00C8341B"/>
    <w:rsid w:val="00C83630"/>
    <w:rsid w:val="00C84D1C"/>
    <w:rsid w:val="00C8755C"/>
    <w:rsid w:val="00C92E50"/>
    <w:rsid w:val="00CA0613"/>
    <w:rsid w:val="00CA1476"/>
    <w:rsid w:val="00CA175E"/>
    <w:rsid w:val="00CA5B2C"/>
    <w:rsid w:val="00CB6F33"/>
    <w:rsid w:val="00CC4B25"/>
    <w:rsid w:val="00CC4BE7"/>
    <w:rsid w:val="00CD00B6"/>
    <w:rsid w:val="00CD072B"/>
    <w:rsid w:val="00CD1DC2"/>
    <w:rsid w:val="00CE00FB"/>
    <w:rsid w:val="00CE2C61"/>
    <w:rsid w:val="00CE69F1"/>
    <w:rsid w:val="00CE6B4B"/>
    <w:rsid w:val="00CF0D04"/>
    <w:rsid w:val="00CF578D"/>
    <w:rsid w:val="00D0244C"/>
    <w:rsid w:val="00D032C9"/>
    <w:rsid w:val="00D04E99"/>
    <w:rsid w:val="00D06780"/>
    <w:rsid w:val="00D106AB"/>
    <w:rsid w:val="00D16B04"/>
    <w:rsid w:val="00D23886"/>
    <w:rsid w:val="00D250BA"/>
    <w:rsid w:val="00D337F8"/>
    <w:rsid w:val="00D352A2"/>
    <w:rsid w:val="00D4145A"/>
    <w:rsid w:val="00D432CA"/>
    <w:rsid w:val="00D45676"/>
    <w:rsid w:val="00D60675"/>
    <w:rsid w:val="00D60AE1"/>
    <w:rsid w:val="00D61772"/>
    <w:rsid w:val="00D63CCC"/>
    <w:rsid w:val="00D63DAA"/>
    <w:rsid w:val="00D65277"/>
    <w:rsid w:val="00D66A7D"/>
    <w:rsid w:val="00D70815"/>
    <w:rsid w:val="00D731B6"/>
    <w:rsid w:val="00D73F69"/>
    <w:rsid w:val="00D744D2"/>
    <w:rsid w:val="00D83479"/>
    <w:rsid w:val="00D848CF"/>
    <w:rsid w:val="00D86F7A"/>
    <w:rsid w:val="00D87424"/>
    <w:rsid w:val="00D905F0"/>
    <w:rsid w:val="00D94C76"/>
    <w:rsid w:val="00DA0873"/>
    <w:rsid w:val="00DA2115"/>
    <w:rsid w:val="00DB2556"/>
    <w:rsid w:val="00DB4D74"/>
    <w:rsid w:val="00DB5893"/>
    <w:rsid w:val="00DB599A"/>
    <w:rsid w:val="00DB6BCF"/>
    <w:rsid w:val="00DB77CF"/>
    <w:rsid w:val="00DC3885"/>
    <w:rsid w:val="00DC7B5E"/>
    <w:rsid w:val="00DD3C67"/>
    <w:rsid w:val="00DD5F59"/>
    <w:rsid w:val="00DD77CC"/>
    <w:rsid w:val="00DD7FF1"/>
    <w:rsid w:val="00DE1A19"/>
    <w:rsid w:val="00DF1011"/>
    <w:rsid w:val="00DF121D"/>
    <w:rsid w:val="00DF37A9"/>
    <w:rsid w:val="00E068E0"/>
    <w:rsid w:val="00E10936"/>
    <w:rsid w:val="00E14E90"/>
    <w:rsid w:val="00E15F52"/>
    <w:rsid w:val="00E16097"/>
    <w:rsid w:val="00E2312F"/>
    <w:rsid w:val="00E27DB1"/>
    <w:rsid w:val="00E329C7"/>
    <w:rsid w:val="00E344CB"/>
    <w:rsid w:val="00E34CC9"/>
    <w:rsid w:val="00E455ED"/>
    <w:rsid w:val="00E520CD"/>
    <w:rsid w:val="00E5289B"/>
    <w:rsid w:val="00E54135"/>
    <w:rsid w:val="00E541A1"/>
    <w:rsid w:val="00E57E11"/>
    <w:rsid w:val="00E607CD"/>
    <w:rsid w:val="00E630F5"/>
    <w:rsid w:val="00E65181"/>
    <w:rsid w:val="00E71866"/>
    <w:rsid w:val="00E73539"/>
    <w:rsid w:val="00E7565B"/>
    <w:rsid w:val="00E76D1E"/>
    <w:rsid w:val="00E8522B"/>
    <w:rsid w:val="00EA1608"/>
    <w:rsid w:val="00EA4E78"/>
    <w:rsid w:val="00EB0052"/>
    <w:rsid w:val="00EB74FF"/>
    <w:rsid w:val="00EC04F8"/>
    <w:rsid w:val="00EC0867"/>
    <w:rsid w:val="00EC29AA"/>
    <w:rsid w:val="00EC35C6"/>
    <w:rsid w:val="00EC435E"/>
    <w:rsid w:val="00EC68DA"/>
    <w:rsid w:val="00EE0F2C"/>
    <w:rsid w:val="00EE64CF"/>
    <w:rsid w:val="00EF5A79"/>
    <w:rsid w:val="00EF718F"/>
    <w:rsid w:val="00F02C07"/>
    <w:rsid w:val="00F04129"/>
    <w:rsid w:val="00F07B3A"/>
    <w:rsid w:val="00F16BE4"/>
    <w:rsid w:val="00F249F4"/>
    <w:rsid w:val="00F3115C"/>
    <w:rsid w:val="00F32799"/>
    <w:rsid w:val="00F3328A"/>
    <w:rsid w:val="00F436FD"/>
    <w:rsid w:val="00F548F0"/>
    <w:rsid w:val="00F56CDE"/>
    <w:rsid w:val="00F67AB9"/>
    <w:rsid w:val="00F7283E"/>
    <w:rsid w:val="00F74095"/>
    <w:rsid w:val="00F82BA7"/>
    <w:rsid w:val="00F861A3"/>
    <w:rsid w:val="00F923F0"/>
    <w:rsid w:val="00FA3AA2"/>
    <w:rsid w:val="00FA660D"/>
    <w:rsid w:val="00FB00E9"/>
    <w:rsid w:val="00FB01B9"/>
    <w:rsid w:val="00FB02AF"/>
    <w:rsid w:val="00FB7894"/>
    <w:rsid w:val="00FC033F"/>
    <w:rsid w:val="00FC355A"/>
    <w:rsid w:val="00FC366E"/>
    <w:rsid w:val="00FC6790"/>
    <w:rsid w:val="00FC7177"/>
    <w:rsid w:val="00FC78EA"/>
    <w:rsid w:val="00FD18F4"/>
    <w:rsid w:val="00FE2691"/>
    <w:rsid w:val="00FE5C93"/>
    <w:rsid w:val="00FF20A2"/>
    <w:rsid w:val="00FF390C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7"/>
        <o:r id="V:Rule2" type="connector" idref="#Straight Arrow Connector 5"/>
        <o:r id="V:Rule3" type="connector" idref="#Straight Arrow Connector 6"/>
        <o:r id="V:Rule4" type="connector" idref="#Straight Arrow Connector 8"/>
        <o:r id="V:Rule5" type="connector" idref="#Straight Arrow Connector 10"/>
        <o:r id="V:Rule6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E9"/>
  </w:style>
  <w:style w:type="paragraph" w:styleId="Footer">
    <w:name w:val="footer"/>
    <w:basedOn w:val="Normal"/>
    <w:link w:val="FooterChar"/>
    <w:uiPriority w:val="99"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56</cp:revision>
  <cp:lastPrinted>2018-02-03T12:39:00Z</cp:lastPrinted>
  <dcterms:created xsi:type="dcterms:W3CDTF">2017-12-04T08:37:00Z</dcterms:created>
  <dcterms:modified xsi:type="dcterms:W3CDTF">2018-02-03T12:59:00Z</dcterms:modified>
</cp:coreProperties>
</file>