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D" w:rsidRPr="00EC336C" w:rsidRDefault="00A1275D" w:rsidP="0012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75D" w:rsidRPr="00EC336C" w:rsidRDefault="00A1275D" w:rsidP="00EC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75D" w:rsidRPr="00EC336C" w:rsidRDefault="00A1275D" w:rsidP="00EC336C">
      <w:pPr>
        <w:pStyle w:val="NoSpacing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EC336C">
        <w:rPr>
          <w:rFonts w:ascii="Times New Roman" w:eastAsia="BatangChe" w:hAnsi="Times New Roman" w:cs="Times New Roman"/>
          <w:b/>
          <w:sz w:val="24"/>
          <w:szCs w:val="24"/>
        </w:rPr>
        <w:t>NATIONAL OPEN UNIVERSITY OF NIGERIA</w:t>
      </w:r>
    </w:p>
    <w:p w:rsidR="00A1275D" w:rsidRPr="00EC336C" w:rsidRDefault="00A1275D" w:rsidP="00EC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>91, CADASTRAL ZONE, NNAMDI AZIKIWE EXPRESS WAY, JABI-ABUJA</w:t>
      </w:r>
    </w:p>
    <w:p w:rsidR="00A1275D" w:rsidRPr="00EC336C" w:rsidRDefault="00A1275D" w:rsidP="00EC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>FACULTY OF MANAGEMENT SCIENCES</w:t>
      </w:r>
    </w:p>
    <w:p w:rsidR="00A1275D" w:rsidRPr="00EC336C" w:rsidRDefault="006A158A" w:rsidP="00EC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eastAsia="BatangChe" w:hAnsi="Times New Roman" w:cs="Times New Roman"/>
          <w:b/>
          <w:sz w:val="24"/>
          <w:szCs w:val="24"/>
        </w:rPr>
        <w:t>JANUARY  2018</w:t>
      </w:r>
      <w:r w:rsidR="00A1275D" w:rsidRPr="00EC336C">
        <w:rPr>
          <w:rFonts w:ascii="Times New Roman" w:eastAsia="BatangChe" w:hAnsi="Times New Roman" w:cs="Times New Roman"/>
          <w:b/>
          <w:sz w:val="24"/>
          <w:szCs w:val="24"/>
        </w:rPr>
        <w:t xml:space="preserve"> EXAMINATION</w:t>
      </w:r>
      <w:r w:rsidR="000655E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6" type="#_x0000_t32" style="position:absolute;left:0;text-align:left;margin-left:3.75pt;margin-top:20.95pt;width:454.5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Md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hlG&#10;kvSwpOeDU6E2elj6CQ3a5hBYyp3xPdKTfNUvin63SKqyJbLhIfrtrCE58RnRuxR/sRrq7IfPikEM&#10;gQJhXKfa9B4SBoFOYSvn21b4ySEKH2ePj2kyg+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"/>
        </w:pict>
      </w:r>
      <w:r w:rsidR="00E80AC7">
        <w:rPr>
          <w:rFonts w:ascii="Times New Roman" w:eastAsia="BatangChe" w:hAnsi="Times New Roman" w:cs="Times New Roman"/>
          <w:b/>
          <w:sz w:val="24"/>
          <w:szCs w:val="24"/>
        </w:rPr>
        <w:t xml:space="preserve"> QUESTIONS</w:t>
      </w:r>
    </w:p>
    <w:p w:rsidR="00A1275D" w:rsidRPr="00EC336C" w:rsidRDefault="00A1275D" w:rsidP="00EC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75D" w:rsidRPr="00EC336C" w:rsidRDefault="003F4C91" w:rsidP="00EC3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 xml:space="preserve">   Course Code: BUS</w:t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>714</w:t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ab/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ab/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ab/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ab/>
      </w:r>
      <w:r w:rsidR="00A1275D" w:rsidRPr="00EC336C">
        <w:rPr>
          <w:rFonts w:ascii="Times New Roman" w:hAnsi="Times New Roman" w:cs="Times New Roman"/>
          <w:b/>
          <w:sz w:val="24"/>
          <w:szCs w:val="24"/>
        </w:rPr>
        <w:tab/>
        <w:t>Credit Unit: 2.</w:t>
      </w:r>
    </w:p>
    <w:p w:rsidR="00A1275D" w:rsidRPr="00EC336C" w:rsidRDefault="00A1275D" w:rsidP="00EC3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Course Title: </w:t>
      </w:r>
      <w:r w:rsidRPr="00EC336C">
        <w:rPr>
          <w:rFonts w:ascii="Times New Roman" w:hAnsi="Times New Roman" w:cs="Times New Roman"/>
          <w:b/>
          <w:sz w:val="24"/>
          <w:szCs w:val="24"/>
        </w:rPr>
        <w:t>Principles of Management</w:t>
      </w:r>
    </w:p>
    <w:p w:rsidR="00A1275D" w:rsidRPr="00EC336C" w:rsidRDefault="00A1275D" w:rsidP="00EC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 xml:space="preserve">   Time Allowed: 2 Hours.</w:t>
      </w:r>
    </w:p>
    <w:p w:rsidR="00A1275D" w:rsidRPr="00EC336C" w:rsidRDefault="00A1275D" w:rsidP="00EC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 xml:space="preserve">    Instructions: 1. Attempt Question 1 and any other two (2) Questions.</w:t>
      </w:r>
    </w:p>
    <w:p w:rsidR="00A1275D" w:rsidRPr="00EC336C" w:rsidRDefault="00A1275D" w:rsidP="00EC336C">
      <w:pPr>
        <w:spacing w:after="0" w:line="24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 xml:space="preserve"> 2. Question 1 is compulsory and carries 30 marks while the other 2 Questions carry 20 marks each.</w:t>
      </w:r>
    </w:p>
    <w:p w:rsidR="00A1275D" w:rsidRPr="00EC336C" w:rsidRDefault="00A1275D" w:rsidP="00EC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ab/>
      </w:r>
      <w:r w:rsidRPr="00EC336C">
        <w:rPr>
          <w:rFonts w:ascii="Times New Roman" w:hAnsi="Times New Roman" w:cs="Times New Roman"/>
          <w:b/>
          <w:sz w:val="24"/>
          <w:szCs w:val="24"/>
        </w:rPr>
        <w:tab/>
        <w:t xml:space="preserve"> 3. Present all your points in coherent and orderly manner.</w:t>
      </w:r>
    </w:p>
    <w:p w:rsidR="00A1275D" w:rsidRPr="00EC336C" w:rsidRDefault="000655E2" w:rsidP="00EC336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0" o:spid="_x0000_s1027" type="#_x0000_t32" style="position:absolute;left:0;text-align:left;margin-left:0;margin-top:9.7pt;width:458.2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b0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"/>
        </w:pict>
      </w:r>
    </w:p>
    <w:p w:rsidR="006A158A" w:rsidRPr="00EC336C" w:rsidRDefault="006A158A" w:rsidP="00EC336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5136" w:rsidRPr="00EC336C" w:rsidRDefault="006A158A" w:rsidP="00EC336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>QUESTION 1 (Compulsory)</w:t>
      </w:r>
    </w:p>
    <w:p w:rsidR="004B5136" w:rsidRPr="00EC336C" w:rsidRDefault="004B5136" w:rsidP="00EC336C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Explain Adam Smith</w:t>
      </w:r>
      <w:r w:rsidR="008B0059">
        <w:rPr>
          <w:rFonts w:ascii="Times New Roman" w:hAnsi="Times New Roman" w:cs="Times New Roman"/>
          <w:sz w:val="24"/>
          <w:szCs w:val="24"/>
        </w:rPr>
        <w:t>s</w:t>
      </w:r>
      <w:r w:rsidRPr="00EC336C">
        <w:rPr>
          <w:rFonts w:ascii="Times New Roman" w:hAnsi="Times New Roman" w:cs="Times New Roman"/>
          <w:sz w:val="24"/>
          <w:szCs w:val="24"/>
        </w:rPr>
        <w:t xml:space="preserve"> (1976) concept of division of labour. State why managers are regarded as resources and why they have to be efficient and effective</w:t>
      </w:r>
      <w:r w:rsidR="00382DDA" w:rsidRPr="00EC336C">
        <w:rPr>
          <w:rFonts w:ascii="Times New Roman" w:hAnsi="Times New Roman" w:cs="Times New Roman"/>
          <w:b/>
          <w:sz w:val="24"/>
          <w:szCs w:val="24"/>
        </w:rPr>
        <w:t>(</w:t>
      </w:r>
      <w:r w:rsidR="00ED2765">
        <w:rPr>
          <w:rFonts w:ascii="Times New Roman" w:hAnsi="Times New Roman" w:cs="Times New Roman"/>
          <w:b/>
          <w:sz w:val="24"/>
          <w:szCs w:val="24"/>
        </w:rPr>
        <w:t>10</w:t>
      </w:r>
      <w:r w:rsidRPr="00EC33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B5136" w:rsidRPr="00EC336C" w:rsidRDefault="004B5136" w:rsidP="00EC336C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State the basic tenets of the Scientific Management, Administrative Management theorist and Human Relations theorist. What are the major contributions of the contemporary management school of thought?</w:t>
      </w:r>
      <w:r w:rsidR="00ED2765">
        <w:rPr>
          <w:rFonts w:ascii="Times New Roman" w:hAnsi="Times New Roman" w:cs="Times New Roman"/>
          <w:b/>
          <w:sz w:val="24"/>
          <w:szCs w:val="24"/>
        </w:rPr>
        <w:t>(10</w:t>
      </w:r>
      <w:r w:rsidRPr="00EC33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A158A" w:rsidRPr="00EC336C" w:rsidRDefault="004B5136" w:rsidP="00EC336C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 xml:space="preserve">Explain any five (5) of the basic principles of time management. </w:t>
      </w:r>
      <w:r w:rsidR="00ED2765">
        <w:rPr>
          <w:rFonts w:ascii="Times New Roman" w:hAnsi="Times New Roman" w:cs="Times New Roman"/>
          <w:b/>
          <w:sz w:val="24"/>
          <w:szCs w:val="24"/>
        </w:rPr>
        <w:t>(10</w:t>
      </w:r>
      <w:r w:rsidRPr="00EC33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333AE" w:rsidRPr="00EC336C" w:rsidRDefault="008333AE" w:rsidP="00EC336C">
      <w:pPr>
        <w:tabs>
          <w:tab w:val="left" w:pos="38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158A" w:rsidRPr="00EC336C" w:rsidRDefault="006A158A" w:rsidP="00EC33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336C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TWO</w:t>
      </w:r>
    </w:p>
    <w:p w:rsidR="00EC336C" w:rsidRPr="00EC336C" w:rsidRDefault="00EC336C" w:rsidP="00EC33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Distinguish between specific and general e</w:t>
      </w:r>
      <w:r w:rsidR="00C040F7" w:rsidRPr="00EC336C">
        <w:rPr>
          <w:rFonts w:ascii="Times New Roman" w:hAnsi="Times New Roman" w:cs="Times New Roman"/>
          <w:sz w:val="24"/>
          <w:szCs w:val="24"/>
        </w:rPr>
        <w:t xml:space="preserve">nvironment. </w:t>
      </w:r>
      <w:r w:rsidR="00C040F7" w:rsidRPr="00EC336C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A158A" w:rsidRPr="00EC336C" w:rsidRDefault="00C040F7" w:rsidP="00EC33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 xml:space="preserve">Elaborate on the stages employees go through during periods of change. </w:t>
      </w:r>
      <w:r w:rsidRPr="00EC336C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A158A" w:rsidRPr="00EC336C" w:rsidRDefault="006A158A" w:rsidP="00EC336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C336C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THREE</w:t>
      </w:r>
    </w:p>
    <w:p w:rsidR="00EC336C" w:rsidRPr="00EC336C" w:rsidRDefault="00CC5831" w:rsidP="00EC33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Criti</w:t>
      </w:r>
      <w:r w:rsidR="008B0059">
        <w:rPr>
          <w:rFonts w:ascii="Times New Roman" w:hAnsi="Times New Roman" w:cs="Times New Roman"/>
          <w:sz w:val="24"/>
          <w:szCs w:val="24"/>
        </w:rPr>
        <w:t xml:space="preserve">cally examine how two (2) </w:t>
      </w:r>
      <w:r w:rsidRPr="00EC336C">
        <w:rPr>
          <w:rFonts w:ascii="Times New Roman" w:hAnsi="Times New Roman" w:cs="Times New Roman"/>
          <w:sz w:val="24"/>
          <w:szCs w:val="24"/>
        </w:rPr>
        <w:t xml:space="preserve"> changes can be carr</w:t>
      </w:r>
      <w:r w:rsidR="00EC336C" w:rsidRPr="00EC336C">
        <w:rPr>
          <w:rFonts w:ascii="Times New Roman" w:hAnsi="Times New Roman" w:cs="Times New Roman"/>
          <w:sz w:val="24"/>
          <w:szCs w:val="24"/>
        </w:rPr>
        <w:t>ied out without problems in an o</w:t>
      </w:r>
      <w:r w:rsidRPr="00EC336C">
        <w:rPr>
          <w:rFonts w:ascii="Times New Roman" w:hAnsi="Times New Roman" w:cs="Times New Roman"/>
          <w:sz w:val="24"/>
          <w:szCs w:val="24"/>
        </w:rPr>
        <w:t>rganization</w:t>
      </w:r>
      <w:r w:rsidR="00E847F3" w:rsidRPr="00EC336C">
        <w:rPr>
          <w:rFonts w:ascii="Times New Roman" w:hAnsi="Times New Roman" w:cs="Times New Roman"/>
          <w:sz w:val="24"/>
          <w:szCs w:val="24"/>
        </w:rPr>
        <w:t>?</w:t>
      </w:r>
      <w:r w:rsidR="00EC336C" w:rsidRPr="00EC336C">
        <w:rPr>
          <w:rFonts w:ascii="Times New Roman" w:hAnsi="Times New Roman" w:cs="Times New Roman"/>
          <w:b/>
          <w:sz w:val="24"/>
          <w:szCs w:val="24"/>
        </w:rPr>
        <w:t>(</w:t>
      </w:r>
      <w:r w:rsidR="00EE45EB" w:rsidRPr="00EC336C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4B5136" w:rsidRPr="00EC336C" w:rsidRDefault="00E847F3" w:rsidP="00EC33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Explain the six (</w:t>
      </w:r>
      <w:r w:rsidR="008B0059">
        <w:rPr>
          <w:rFonts w:ascii="Times New Roman" w:hAnsi="Times New Roman" w:cs="Times New Roman"/>
          <w:sz w:val="24"/>
          <w:szCs w:val="24"/>
        </w:rPr>
        <w:t>6) box model for understanding o</w:t>
      </w:r>
      <w:r w:rsidRPr="00EC336C">
        <w:rPr>
          <w:rFonts w:ascii="Times New Roman" w:hAnsi="Times New Roman" w:cs="Times New Roman"/>
          <w:sz w:val="24"/>
          <w:szCs w:val="24"/>
        </w:rPr>
        <w:t>rganization presented by Weisberg (1987)</w:t>
      </w:r>
      <w:r w:rsidR="00EE45EB" w:rsidRPr="00EC336C">
        <w:rPr>
          <w:rFonts w:ascii="Times New Roman" w:hAnsi="Times New Roman" w:cs="Times New Roman"/>
          <w:sz w:val="24"/>
          <w:szCs w:val="24"/>
        </w:rPr>
        <w:t xml:space="preserve">. </w:t>
      </w:r>
      <w:r w:rsidR="00EE45EB" w:rsidRPr="00EC336C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E7C75" w:rsidRPr="00EC336C" w:rsidRDefault="004B5136" w:rsidP="00EC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FOUR</w:t>
      </w:r>
    </w:p>
    <w:p w:rsidR="00184C8F" w:rsidRPr="00EC336C" w:rsidRDefault="00184C8F" w:rsidP="00EC336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4C8F" w:rsidRPr="00EC336C" w:rsidRDefault="00184C8F" w:rsidP="00EC336C">
      <w:pPr>
        <w:numPr>
          <w:ilvl w:val="0"/>
          <w:numId w:val="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Discuss the basis for the formation of organization</w:t>
      </w:r>
      <w:r w:rsidR="007414FA">
        <w:rPr>
          <w:rFonts w:ascii="Times New Roman" w:hAnsi="Times New Roman" w:cs="Times New Roman"/>
          <w:b/>
          <w:sz w:val="24"/>
          <w:szCs w:val="24"/>
        </w:rPr>
        <w:t xml:space="preserve">                              (10</w:t>
      </w:r>
      <w:r w:rsidRPr="00EC33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84C8F" w:rsidRPr="00EC336C" w:rsidRDefault="00184C8F" w:rsidP="00EC336C">
      <w:pPr>
        <w:numPr>
          <w:ilvl w:val="0"/>
          <w:numId w:val="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>Explain the organizational structure and design. What do you understand by</w:t>
      </w:r>
      <w:r w:rsidR="00EC336C">
        <w:rPr>
          <w:rFonts w:ascii="Times New Roman" w:hAnsi="Times New Roman" w:cs="Times New Roman"/>
          <w:bCs/>
          <w:sz w:val="24"/>
          <w:szCs w:val="24"/>
        </w:rPr>
        <w:t xml:space="preserve"> the c</w:t>
      </w:r>
      <w:r w:rsidRPr="00EC336C">
        <w:rPr>
          <w:rFonts w:ascii="Times New Roman" w:hAnsi="Times New Roman" w:cs="Times New Roman"/>
          <w:bCs/>
          <w:sz w:val="24"/>
          <w:szCs w:val="24"/>
        </w:rPr>
        <w:t xml:space="preserve">ontingency </w:t>
      </w:r>
      <w:r w:rsidR="00EC336C">
        <w:rPr>
          <w:rFonts w:ascii="Times New Roman" w:hAnsi="Times New Roman" w:cs="Times New Roman"/>
          <w:bCs/>
          <w:sz w:val="24"/>
          <w:szCs w:val="24"/>
        </w:rPr>
        <w:t>approach to organizational d</w:t>
      </w:r>
      <w:r w:rsidRPr="00EC336C">
        <w:rPr>
          <w:rFonts w:ascii="Times New Roman" w:hAnsi="Times New Roman" w:cs="Times New Roman"/>
          <w:bCs/>
          <w:sz w:val="24"/>
          <w:szCs w:val="24"/>
        </w:rPr>
        <w:t>esign?</w:t>
      </w:r>
      <w:r w:rsidR="007414FA">
        <w:rPr>
          <w:rFonts w:ascii="Times New Roman" w:hAnsi="Times New Roman" w:cs="Times New Roman"/>
          <w:b/>
          <w:sz w:val="24"/>
          <w:szCs w:val="24"/>
        </w:rPr>
        <w:t>(10</w:t>
      </w:r>
      <w:r w:rsidRPr="00EC336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4C8F" w:rsidRPr="00EC336C" w:rsidRDefault="00184C8F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3AE" w:rsidRPr="00EC336C" w:rsidRDefault="00C040F7" w:rsidP="00EC336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C336C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FIVE</w:t>
      </w:r>
    </w:p>
    <w:p w:rsidR="00EC336C" w:rsidRPr="00EC336C" w:rsidRDefault="00BB3951" w:rsidP="00EC33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C336C">
        <w:rPr>
          <w:rFonts w:ascii="Times New Roman" w:hAnsi="Times New Roman" w:cs="Times New Roman"/>
          <w:sz w:val="24"/>
          <w:szCs w:val="24"/>
        </w:rPr>
        <w:t>Differentiate between Abraham Maslow</w:t>
      </w:r>
      <w:r w:rsidR="008B0059">
        <w:rPr>
          <w:rFonts w:ascii="Times New Roman" w:hAnsi="Times New Roman" w:cs="Times New Roman"/>
          <w:sz w:val="24"/>
          <w:szCs w:val="24"/>
        </w:rPr>
        <w:t>s</w:t>
      </w:r>
      <w:r w:rsidRPr="00EC336C">
        <w:rPr>
          <w:rFonts w:ascii="Times New Roman" w:hAnsi="Times New Roman" w:cs="Times New Roman"/>
          <w:sz w:val="24"/>
          <w:szCs w:val="24"/>
        </w:rPr>
        <w:t xml:space="preserve">, hierarchical </w:t>
      </w:r>
      <w:bookmarkStart w:id="0" w:name="_GoBack"/>
      <w:bookmarkEnd w:id="0"/>
      <w:r w:rsidR="008B0059">
        <w:rPr>
          <w:rFonts w:ascii="Times New Roman" w:hAnsi="Times New Roman" w:cs="Times New Roman"/>
          <w:sz w:val="24"/>
          <w:szCs w:val="24"/>
        </w:rPr>
        <w:t xml:space="preserve">needs </w:t>
      </w:r>
      <w:r w:rsidRPr="00EC336C">
        <w:rPr>
          <w:rFonts w:ascii="Times New Roman" w:hAnsi="Times New Roman" w:cs="Times New Roman"/>
          <w:sz w:val="24"/>
          <w:szCs w:val="24"/>
        </w:rPr>
        <w:t xml:space="preserve">theory and Vroom’s Expectancy Theory   </w:t>
      </w:r>
      <w:r w:rsidRPr="00EC336C">
        <w:rPr>
          <w:rFonts w:ascii="Times New Roman" w:hAnsi="Times New Roman" w:cs="Times New Roman"/>
          <w:b/>
          <w:sz w:val="24"/>
          <w:szCs w:val="24"/>
        </w:rPr>
        <w:t>{10 marks )</w:t>
      </w:r>
    </w:p>
    <w:p w:rsidR="00EC336C" w:rsidRPr="00EC336C" w:rsidRDefault="008B0059" w:rsidP="00EC33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B3951" w:rsidRPr="00EC336C">
        <w:rPr>
          <w:rFonts w:ascii="Times New Roman" w:hAnsi="Times New Roman" w:cs="Times New Roman"/>
          <w:sz w:val="24"/>
          <w:szCs w:val="24"/>
        </w:rPr>
        <w:t xml:space="preserve">ompare </w:t>
      </w:r>
      <w:r>
        <w:rPr>
          <w:rFonts w:ascii="Times New Roman" w:hAnsi="Times New Roman" w:cs="Times New Roman"/>
          <w:sz w:val="24"/>
          <w:szCs w:val="24"/>
        </w:rPr>
        <w:t xml:space="preserve"> and contract </w:t>
      </w:r>
      <w:r w:rsidR="00BB3951" w:rsidRPr="00EC336C">
        <w:rPr>
          <w:rFonts w:ascii="Times New Roman" w:hAnsi="Times New Roman" w:cs="Times New Roman"/>
          <w:sz w:val="24"/>
          <w:szCs w:val="24"/>
        </w:rPr>
        <w:t xml:space="preserve">Negative Physical Kita, Negative Psychological Kita, and Positive Kita.Which of these three in your opinion and in your environment is more effective?    </w:t>
      </w:r>
    </w:p>
    <w:p w:rsidR="00BB3951" w:rsidRPr="00EC336C" w:rsidRDefault="00EC336C" w:rsidP="00EC33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C336C">
        <w:rPr>
          <w:rFonts w:ascii="Times New Roman" w:hAnsi="Times New Roman" w:cs="Times New Roman"/>
          <w:b/>
          <w:sz w:val="24"/>
          <w:szCs w:val="24"/>
        </w:rPr>
        <w:t>(</w:t>
      </w:r>
      <w:r w:rsidR="00BB3951" w:rsidRPr="00EC336C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C040F7" w:rsidRPr="00EC336C" w:rsidRDefault="00C040F7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0F7" w:rsidRPr="00EC336C" w:rsidRDefault="00C040F7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0F7" w:rsidRPr="00EC336C" w:rsidRDefault="00C040F7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0F7" w:rsidRPr="00EC336C" w:rsidRDefault="00C040F7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6D5" w:rsidRPr="00EC336C" w:rsidRDefault="001C26D5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6D5" w:rsidRPr="00EC336C" w:rsidRDefault="001C26D5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6D5" w:rsidRPr="00EC336C" w:rsidRDefault="001C26D5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36C">
        <w:rPr>
          <w:rFonts w:ascii="Times New Roman" w:hAnsi="Times New Roman" w:cs="Times New Roman"/>
          <w:sz w:val="24"/>
          <w:szCs w:val="24"/>
        </w:rPr>
        <w:tab/>
      </w:r>
    </w:p>
    <w:p w:rsidR="00762B6C" w:rsidRPr="00EC336C" w:rsidRDefault="00762B6C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A6D" w:rsidRPr="00EC336C" w:rsidRDefault="00055A6D" w:rsidP="00EC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5A6D" w:rsidRPr="00EC336C" w:rsidSect="0012436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15" w:rsidRDefault="00D46915" w:rsidP="008333AE">
      <w:pPr>
        <w:spacing w:after="0" w:line="240" w:lineRule="auto"/>
      </w:pPr>
      <w:r>
        <w:separator/>
      </w:r>
    </w:p>
  </w:endnote>
  <w:endnote w:type="continuationSeparator" w:id="1">
    <w:p w:rsidR="00D46915" w:rsidRDefault="00D46915" w:rsidP="008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15" w:rsidRDefault="00D46915" w:rsidP="008333AE">
      <w:pPr>
        <w:spacing w:after="0" w:line="240" w:lineRule="auto"/>
      </w:pPr>
      <w:r>
        <w:separator/>
      </w:r>
    </w:p>
  </w:footnote>
  <w:footnote w:type="continuationSeparator" w:id="1">
    <w:p w:rsidR="00D46915" w:rsidRDefault="00D46915" w:rsidP="0083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2F9"/>
    <w:multiLevelType w:val="hybridMultilevel"/>
    <w:tmpl w:val="BA90DD8A"/>
    <w:lvl w:ilvl="0" w:tplc="91362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5912"/>
    <w:multiLevelType w:val="hybridMultilevel"/>
    <w:tmpl w:val="95C8A544"/>
    <w:lvl w:ilvl="0" w:tplc="91362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0A62"/>
    <w:multiLevelType w:val="hybridMultilevel"/>
    <w:tmpl w:val="09C2A236"/>
    <w:lvl w:ilvl="0" w:tplc="91362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7D4D"/>
    <w:multiLevelType w:val="hybridMultilevel"/>
    <w:tmpl w:val="96BAE262"/>
    <w:lvl w:ilvl="0" w:tplc="91362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27A7"/>
    <w:multiLevelType w:val="hybridMultilevel"/>
    <w:tmpl w:val="EC0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91154"/>
    <w:multiLevelType w:val="hybridMultilevel"/>
    <w:tmpl w:val="FF3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39D"/>
    <w:rsid w:val="00020441"/>
    <w:rsid w:val="00042FB6"/>
    <w:rsid w:val="00055A6D"/>
    <w:rsid w:val="000612E4"/>
    <w:rsid w:val="000655E2"/>
    <w:rsid w:val="000812FA"/>
    <w:rsid w:val="000D5004"/>
    <w:rsid w:val="00100BD8"/>
    <w:rsid w:val="00124365"/>
    <w:rsid w:val="0013592C"/>
    <w:rsid w:val="00184C8F"/>
    <w:rsid w:val="001C26D5"/>
    <w:rsid w:val="001E7907"/>
    <w:rsid w:val="001E7E69"/>
    <w:rsid w:val="001F62DD"/>
    <w:rsid w:val="00214B37"/>
    <w:rsid w:val="00223BE4"/>
    <w:rsid w:val="00245E17"/>
    <w:rsid w:val="0025615E"/>
    <w:rsid w:val="00273947"/>
    <w:rsid w:val="002921C6"/>
    <w:rsid w:val="002A3CBF"/>
    <w:rsid w:val="002F6801"/>
    <w:rsid w:val="003006C6"/>
    <w:rsid w:val="00303F58"/>
    <w:rsid w:val="00315E04"/>
    <w:rsid w:val="003251F7"/>
    <w:rsid w:val="00341428"/>
    <w:rsid w:val="00355770"/>
    <w:rsid w:val="003716A1"/>
    <w:rsid w:val="003828B9"/>
    <w:rsid w:val="00382DDA"/>
    <w:rsid w:val="003B4F70"/>
    <w:rsid w:val="003B565D"/>
    <w:rsid w:val="003D72A2"/>
    <w:rsid w:val="003E39D6"/>
    <w:rsid w:val="003F2F96"/>
    <w:rsid w:val="003F4C91"/>
    <w:rsid w:val="0041077C"/>
    <w:rsid w:val="00421B83"/>
    <w:rsid w:val="0043644F"/>
    <w:rsid w:val="00453353"/>
    <w:rsid w:val="00471C3D"/>
    <w:rsid w:val="0047722B"/>
    <w:rsid w:val="00477A1A"/>
    <w:rsid w:val="004B5136"/>
    <w:rsid w:val="004F03A4"/>
    <w:rsid w:val="00512568"/>
    <w:rsid w:val="00540190"/>
    <w:rsid w:val="005D658F"/>
    <w:rsid w:val="006002EC"/>
    <w:rsid w:val="00605A1A"/>
    <w:rsid w:val="00635209"/>
    <w:rsid w:val="006666CB"/>
    <w:rsid w:val="0066708D"/>
    <w:rsid w:val="006A158A"/>
    <w:rsid w:val="006B61B8"/>
    <w:rsid w:val="006D3F80"/>
    <w:rsid w:val="006D5C42"/>
    <w:rsid w:val="00715027"/>
    <w:rsid w:val="00720AAF"/>
    <w:rsid w:val="007414FA"/>
    <w:rsid w:val="00762B6C"/>
    <w:rsid w:val="00765683"/>
    <w:rsid w:val="007C01CD"/>
    <w:rsid w:val="007C276A"/>
    <w:rsid w:val="007F1DB3"/>
    <w:rsid w:val="00803790"/>
    <w:rsid w:val="008333AE"/>
    <w:rsid w:val="00856863"/>
    <w:rsid w:val="0087739F"/>
    <w:rsid w:val="00896880"/>
    <w:rsid w:val="008B0059"/>
    <w:rsid w:val="008C168E"/>
    <w:rsid w:val="00941E97"/>
    <w:rsid w:val="00957DC1"/>
    <w:rsid w:val="009B7248"/>
    <w:rsid w:val="009E5132"/>
    <w:rsid w:val="00A1275D"/>
    <w:rsid w:val="00A36552"/>
    <w:rsid w:val="00A50FA9"/>
    <w:rsid w:val="00A82FAC"/>
    <w:rsid w:val="00AC354C"/>
    <w:rsid w:val="00AC3E54"/>
    <w:rsid w:val="00AC5D1A"/>
    <w:rsid w:val="00AD2753"/>
    <w:rsid w:val="00B76047"/>
    <w:rsid w:val="00B76F02"/>
    <w:rsid w:val="00BA4D47"/>
    <w:rsid w:val="00BB3951"/>
    <w:rsid w:val="00C040F7"/>
    <w:rsid w:val="00C5349B"/>
    <w:rsid w:val="00C61B32"/>
    <w:rsid w:val="00CC5831"/>
    <w:rsid w:val="00CD2295"/>
    <w:rsid w:val="00CE7C75"/>
    <w:rsid w:val="00D04E66"/>
    <w:rsid w:val="00D21572"/>
    <w:rsid w:val="00D46915"/>
    <w:rsid w:val="00D8539D"/>
    <w:rsid w:val="00D86A5C"/>
    <w:rsid w:val="00D90193"/>
    <w:rsid w:val="00D9317E"/>
    <w:rsid w:val="00DC6E2B"/>
    <w:rsid w:val="00DE41D6"/>
    <w:rsid w:val="00DF56CA"/>
    <w:rsid w:val="00E56C7A"/>
    <w:rsid w:val="00E72C14"/>
    <w:rsid w:val="00E80AC7"/>
    <w:rsid w:val="00E847F3"/>
    <w:rsid w:val="00EA7A2B"/>
    <w:rsid w:val="00EC336C"/>
    <w:rsid w:val="00ED2765"/>
    <w:rsid w:val="00ED2FFB"/>
    <w:rsid w:val="00EE16D8"/>
    <w:rsid w:val="00EE45EB"/>
    <w:rsid w:val="00EF49F1"/>
    <w:rsid w:val="00F11369"/>
    <w:rsid w:val="00F335CC"/>
    <w:rsid w:val="00FA6411"/>
    <w:rsid w:val="00FA6BEE"/>
    <w:rsid w:val="00FC3A6E"/>
    <w:rsid w:val="00FC606F"/>
    <w:rsid w:val="00FD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9"/>
        <o:r id="V:Rule2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9D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9D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A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benedictanwabueze</dc:creator>
  <cp:lastModifiedBy>USER</cp:lastModifiedBy>
  <cp:revision>7</cp:revision>
  <cp:lastPrinted>2018-02-07T12:54:00Z</cp:lastPrinted>
  <dcterms:created xsi:type="dcterms:W3CDTF">2018-01-11T11:24:00Z</dcterms:created>
  <dcterms:modified xsi:type="dcterms:W3CDTF">2018-02-07T13:05:00Z</dcterms:modified>
</cp:coreProperties>
</file>