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8" w:rsidRDefault="00231448" w:rsidP="00231448">
      <w:pPr>
        <w:pStyle w:val="NoSpacing"/>
        <w:rPr>
          <w:rFonts w:ascii="Times" w:hAnsi="Times" w:cs="Times"/>
          <w:color w:val="00B150"/>
        </w:rPr>
      </w:pPr>
    </w:p>
    <w:p w:rsidR="00231448" w:rsidRDefault="00231448" w:rsidP="00231448">
      <w:pPr>
        <w:pStyle w:val="NoSpacing"/>
        <w:rPr>
          <w:rFonts w:ascii="Times" w:hAnsi="Times" w:cs="Times"/>
          <w:color w:val="00B150"/>
        </w:rPr>
      </w:pPr>
    </w:p>
    <w:p w:rsidR="00231448" w:rsidRDefault="00231448" w:rsidP="00231448">
      <w:pPr>
        <w:pStyle w:val="NoSpacing"/>
        <w:jc w:val="center"/>
        <w:rPr>
          <w:rFonts w:cstheme="minorHAnsi"/>
          <w:b/>
          <w:color w:val="00B150"/>
        </w:rPr>
      </w:pPr>
      <w:r>
        <w:rPr>
          <w:rFonts w:cstheme="minorHAnsi"/>
          <w:b/>
          <w:color w:val="00B150"/>
        </w:rPr>
        <w:t>NATIONAL OPEN UNIVERSITY OF NIGERIA</w:t>
      </w:r>
    </w:p>
    <w:p w:rsidR="00231448" w:rsidRDefault="00231448" w:rsidP="00231448">
      <w:pPr>
        <w:pStyle w:val="NoSpacing"/>
        <w:jc w:val="center"/>
        <w:rPr>
          <w:rFonts w:cstheme="minorHAnsi"/>
          <w:b/>
          <w:color w:val="00B150"/>
        </w:rPr>
      </w:pPr>
      <w:r>
        <w:rPr>
          <w:rFonts w:cstheme="minorHAnsi"/>
          <w:b/>
          <w:color w:val="00B150"/>
        </w:rPr>
        <w:t>FACULTY OF AGRICULTURAL SCIENCES</w:t>
      </w:r>
    </w:p>
    <w:p w:rsidR="00231448" w:rsidRDefault="00231448" w:rsidP="00231448">
      <w:pPr>
        <w:pStyle w:val="NoSpacing"/>
        <w:jc w:val="center"/>
        <w:rPr>
          <w:rFonts w:cstheme="minorHAnsi"/>
          <w:b/>
          <w:color w:val="00B150"/>
        </w:rPr>
      </w:pPr>
      <w:r>
        <w:rPr>
          <w:rFonts w:cstheme="minorHAnsi"/>
          <w:b/>
          <w:color w:val="00B150"/>
        </w:rPr>
        <w:t>DEPARTMENT OF ANIMAL SCIENCE &amp; FISHERIES</w:t>
      </w:r>
    </w:p>
    <w:p w:rsidR="00231448" w:rsidRDefault="00231448" w:rsidP="00231448">
      <w:pPr>
        <w:pStyle w:val="NoSpacing"/>
      </w:pPr>
    </w:p>
    <w:p w:rsidR="00231448" w:rsidRPr="00231448" w:rsidRDefault="00231448" w:rsidP="00231448">
      <w:pPr>
        <w:pStyle w:val="NoSpacing"/>
        <w:rPr>
          <w:b/>
          <w:sz w:val="24"/>
          <w:szCs w:val="24"/>
        </w:rPr>
      </w:pPr>
      <w:r w:rsidRPr="00231448">
        <w:rPr>
          <w:b/>
          <w:sz w:val="24"/>
          <w:szCs w:val="24"/>
        </w:rPr>
        <w:t>Examination Questions:</w:t>
      </w:r>
      <w:r w:rsidRPr="00231448">
        <w:rPr>
          <w:b/>
          <w:sz w:val="24"/>
          <w:szCs w:val="24"/>
        </w:rPr>
        <w:tab/>
        <w:t>January, 2018</w:t>
      </w:r>
    </w:p>
    <w:p w:rsidR="00231448" w:rsidRPr="00231448" w:rsidRDefault="00231448" w:rsidP="00231448">
      <w:pPr>
        <w:pStyle w:val="NoSpacing"/>
        <w:rPr>
          <w:b/>
          <w:sz w:val="24"/>
          <w:szCs w:val="24"/>
        </w:rPr>
      </w:pPr>
      <w:r w:rsidRPr="00231448">
        <w:rPr>
          <w:b/>
          <w:sz w:val="24"/>
          <w:szCs w:val="24"/>
        </w:rPr>
        <w:t>Course Title:</w:t>
      </w:r>
      <w:r w:rsidRPr="00231448">
        <w:rPr>
          <w:b/>
          <w:sz w:val="24"/>
          <w:szCs w:val="24"/>
        </w:rPr>
        <w:tab/>
      </w:r>
      <w:r w:rsidRPr="00231448">
        <w:rPr>
          <w:b/>
          <w:sz w:val="24"/>
          <w:szCs w:val="24"/>
        </w:rPr>
        <w:tab/>
      </w:r>
      <w:r w:rsidRPr="00231448">
        <w:rPr>
          <w:b/>
          <w:sz w:val="24"/>
          <w:szCs w:val="24"/>
        </w:rPr>
        <w:tab/>
        <w:t xml:space="preserve">Genetics and Breeding (2 Credit </w:t>
      </w:r>
      <w:proofErr w:type="gramStart"/>
      <w:r w:rsidRPr="00231448">
        <w:rPr>
          <w:b/>
          <w:sz w:val="24"/>
          <w:szCs w:val="24"/>
        </w:rPr>
        <w:t>Unit</w:t>
      </w:r>
      <w:proofErr w:type="gramEnd"/>
      <w:r w:rsidRPr="00231448">
        <w:rPr>
          <w:b/>
          <w:sz w:val="24"/>
          <w:szCs w:val="24"/>
        </w:rPr>
        <w:t>)</w:t>
      </w:r>
    </w:p>
    <w:p w:rsidR="00231448" w:rsidRPr="00231448" w:rsidRDefault="00231448" w:rsidP="00231448">
      <w:pPr>
        <w:pStyle w:val="NoSpacing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>Course Code:</w:t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231448">
        <w:rPr>
          <w:b/>
          <w:sz w:val="24"/>
          <w:szCs w:val="24"/>
        </w:rPr>
        <w:t>ANP 310</w:t>
      </w:r>
    </w:p>
    <w:p w:rsidR="00231448" w:rsidRPr="00231448" w:rsidRDefault="00231448" w:rsidP="00231448">
      <w:pPr>
        <w:pStyle w:val="NoSpacing"/>
        <w:ind w:left="2880" w:hanging="288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>Instructions:</w:t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>Total marks = 70. Question 1 is compulsory (25 marks), then answer any other 3 out of the</w:t>
      </w:r>
      <w:r w:rsidR="0028675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>5 that follow (15 marks each).</w:t>
      </w:r>
    </w:p>
    <w:p w:rsidR="00231448" w:rsidRPr="00231448" w:rsidRDefault="00231448" w:rsidP="00231448">
      <w:pPr>
        <w:pStyle w:val="NoSpacing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>Time Allowed:</w:t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23144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231448">
        <w:rPr>
          <w:b/>
          <w:sz w:val="24"/>
          <w:szCs w:val="24"/>
        </w:rPr>
        <w:t>2 hours</w:t>
      </w:r>
    </w:p>
    <w:p w:rsidR="0053390B" w:rsidRDefault="0053390B"/>
    <w:p w:rsidR="0053390B" w:rsidRDefault="0053390B">
      <w:r>
        <w:t>1</w:t>
      </w:r>
      <w:r w:rsidR="00F4322D">
        <w:t>(</w:t>
      </w:r>
      <w:r>
        <w:t>a</w:t>
      </w:r>
      <w:proofErr w:type="gramStart"/>
      <w:r w:rsidR="00F4322D">
        <w:t>)</w:t>
      </w:r>
      <w:r w:rsidR="00387886">
        <w:t>D</w:t>
      </w:r>
      <w:r>
        <w:t>raw</w:t>
      </w:r>
      <w:proofErr w:type="gramEnd"/>
      <w:r>
        <w:t xml:space="preserve"> and label the different parts of a typical animal cell</w:t>
      </w:r>
      <w:r w:rsidR="00387886">
        <w:t>.</w:t>
      </w:r>
      <w:r w:rsidR="00292508">
        <w:t xml:space="preserve"> (15 marks)</w:t>
      </w:r>
    </w:p>
    <w:p w:rsidR="0053390B" w:rsidRDefault="00F4322D">
      <w:proofErr w:type="gramStart"/>
      <w:r>
        <w:t xml:space="preserve">( </w:t>
      </w:r>
      <w:r w:rsidR="0053390B">
        <w:t>b</w:t>
      </w:r>
      <w:proofErr w:type="gramEnd"/>
      <w:r>
        <w:t>)</w:t>
      </w:r>
      <w:r w:rsidR="00387886">
        <w:t>L</w:t>
      </w:r>
      <w:r w:rsidR="0053390B">
        <w:t>ist five different types of cell</w:t>
      </w:r>
      <w:r w:rsidR="00387886">
        <w:t>.</w:t>
      </w:r>
      <w:r w:rsidR="00292508">
        <w:t xml:space="preserve"> (5 marks)</w:t>
      </w:r>
    </w:p>
    <w:p w:rsidR="0053390B" w:rsidRDefault="00F4322D">
      <w:r>
        <w:t xml:space="preserve">   (</w:t>
      </w:r>
      <w:r w:rsidR="0053390B">
        <w:t>c</w:t>
      </w:r>
      <w:r>
        <w:t>)</w:t>
      </w:r>
      <w:r w:rsidR="00387886">
        <w:t>W</w:t>
      </w:r>
      <w:r w:rsidR="0053390B">
        <w:t>hat is the difference between plant and animal cell</w:t>
      </w:r>
      <w:r w:rsidR="00387886">
        <w:t>?</w:t>
      </w:r>
      <w:r w:rsidR="00292508">
        <w:t xml:space="preserve"> (5 marks)</w:t>
      </w:r>
    </w:p>
    <w:p w:rsidR="00F4322D" w:rsidRDefault="00F4322D"/>
    <w:p w:rsidR="001B4EE2" w:rsidRDefault="0053390B">
      <w:r>
        <w:t>2</w:t>
      </w:r>
      <w:r w:rsidR="00F4322D">
        <w:t>(</w:t>
      </w:r>
      <w:r>
        <w:t>a</w:t>
      </w:r>
      <w:proofErr w:type="gramStart"/>
      <w:r w:rsidR="00F4322D">
        <w:t>)</w:t>
      </w:r>
      <w:r w:rsidR="00387886">
        <w:t>S</w:t>
      </w:r>
      <w:r>
        <w:t>tate</w:t>
      </w:r>
      <w:proofErr w:type="gramEnd"/>
      <w:r>
        <w:t xml:space="preserve"> briefly </w:t>
      </w:r>
      <w:r w:rsidR="001B4EE2">
        <w:t>the properties of a typical cell membrane</w:t>
      </w:r>
      <w:r w:rsidR="00387886">
        <w:t>.</w:t>
      </w:r>
      <w:r w:rsidR="00292508">
        <w:t xml:space="preserve"> (6 marks)</w:t>
      </w:r>
    </w:p>
    <w:p w:rsidR="001B4EE2" w:rsidRDefault="00F4322D">
      <w:r>
        <w:t xml:space="preserve">   (</w:t>
      </w:r>
      <w:r w:rsidR="001B4EE2">
        <w:t>b</w:t>
      </w:r>
      <w:r>
        <w:t>)</w:t>
      </w:r>
      <w:r w:rsidR="00387886">
        <w:t>W</w:t>
      </w:r>
      <w:r w:rsidR="001B4EE2">
        <w:t xml:space="preserve">hat are the functions of </w:t>
      </w:r>
      <w:proofErr w:type="spellStart"/>
      <w:r w:rsidR="001B4EE2">
        <w:t>lysosomes</w:t>
      </w:r>
      <w:proofErr w:type="spellEnd"/>
      <w:r w:rsidR="00387886">
        <w:t>?</w:t>
      </w:r>
      <w:r w:rsidR="00292508">
        <w:t xml:space="preserve"> (4 marks)</w:t>
      </w:r>
    </w:p>
    <w:p w:rsidR="001B4EE2" w:rsidRDefault="006B43E1">
      <w:r>
        <w:t>(</w:t>
      </w:r>
      <w:r w:rsidR="001B4EE2">
        <w:t>c</w:t>
      </w:r>
      <w:r>
        <w:t>)</w:t>
      </w:r>
      <w:r w:rsidR="00387886">
        <w:t>W</w:t>
      </w:r>
      <w:r w:rsidR="001B4EE2">
        <w:t xml:space="preserve">hy </w:t>
      </w:r>
      <w:r>
        <w:t>is</w:t>
      </w:r>
      <w:r w:rsidR="001B4EE2">
        <w:t xml:space="preserve"> mitochondria considered as the </w:t>
      </w:r>
      <w:r>
        <w:t>“Power house”</w:t>
      </w:r>
      <w:r w:rsidR="001B4EE2">
        <w:t xml:space="preserve"> of a cell</w:t>
      </w:r>
      <w:r w:rsidR="00387886">
        <w:t>?</w:t>
      </w:r>
      <w:r w:rsidR="00292508">
        <w:t xml:space="preserve"> (5 marks)</w:t>
      </w:r>
    </w:p>
    <w:p w:rsidR="00F4322D" w:rsidRDefault="00F4322D"/>
    <w:p w:rsidR="001B4EE2" w:rsidRDefault="001B4EE2">
      <w:r>
        <w:t>3</w:t>
      </w:r>
      <w:r w:rsidR="006B43E1">
        <w:t>(</w:t>
      </w:r>
      <w:r>
        <w:t>a</w:t>
      </w:r>
      <w:proofErr w:type="gramStart"/>
      <w:r w:rsidR="006B43E1">
        <w:t>)</w:t>
      </w:r>
      <w:r w:rsidR="00387886">
        <w:t>L</w:t>
      </w:r>
      <w:r>
        <w:t>ist</w:t>
      </w:r>
      <w:proofErr w:type="gramEnd"/>
      <w:r>
        <w:t xml:space="preserve"> the main chemical constituents of the cell</w:t>
      </w:r>
      <w:r w:rsidR="00387886">
        <w:t>.</w:t>
      </w:r>
      <w:r w:rsidR="00292508">
        <w:t xml:space="preserve"> (5 marks)</w:t>
      </w:r>
    </w:p>
    <w:p w:rsidR="001B4EE2" w:rsidRDefault="006B43E1">
      <w:r>
        <w:t xml:space="preserve">   (</w:t>
      </w:r>
      <w:r w:rsidR="001B4EE2">
        <w:t>b</w:t>
      </w:r>
      <w:r>
        <w:t>)</w:t>
      </w:r>
      <w:r w:rsidR="00387886">
        <w:t>B</w:t>
      </w:r>
      <w:r w:rsidR="001B4EE2">
        <w:t>riefly discuss the functions of any three chemical component of the cell</w:t>
      </w:r>
      <w:r w:rsidR="00387886">
        <w:t>.</w:t>
      </w:r>
      <w:r w:rsidR="00292508">
        <w:t xml:space="preserve"> (10 marks)</w:t>
      </w:r>
    </w:p>
    <w:p w:rsidR="006B43E1" w:rsidRDefault="006B43E1"/>
    <w:p w:rsidR="001B4EE2" w:rsidRDefault="001B4EE2">
      <w:r>
        <w:t>4</w:t>
      </w:r>
      <w:r w:rsidR="006B43E1">
        <w:t>(</w:t>
      </w:r>
      <w:r>
        <w:t>a</w:t>
      </w:r>
      <w:proofErr w:type="gramStart"/>
      <w:r w:rsidR="006B43E1">
        <w:t>)</w:t>
      </w:r>
      <w:r w:rsidR="00387886">
        <w:t>W</w:t>
      </w:r>
      <w:r>
        <w:t>hat</w:t>
      </w:r>
      <w:proofErr w:type="gramEnd"/>
      <w:r>
        <w:t xml:space="preserve"> are nucleic acid</w:t>
      </w:r>
      <w:r w:rsidR="00387886">
        <w:t>?</w:t>
      </w:r>
      <w:r w:rsidR="00292508">
        <w:t xml:space="preserve"> (5 marks)</w:t>
      </w:r>
    </w:p>
    <w:p w:rsidR="001B4EE2" w:rsidRDefault="006B43E1">
      <w:r>
        <w:t xml:space="preserve"> (</w:t>
      </w:r>
      <w:r w:rsidR="001B4EE2">
        <w:t>b</w:t>
      </w:r>
      <w:r>
        <w:t>)</w:t>
      </w:r>
      <w:r w:rsidR="00387886">
        <w:t>W</w:t>
      </w:r>
      <w:r w:rsidR="001B4EE2">
        <w:t>rite short notes on the types of RNA found in cells</w:t>
      </w:r>
      <w:r w:rsidR="00387886">
        <w:t>.</w:t>
      </w:r>
      <w:r w:rsidR="00292508">
        <w:t xml:space="preserve"> (10</w:t>
      </w:r>
      <w:r w:rsidR="00292508" w:rsidRPr="00292508">
        <w:t xml:space="preserve"> </w:t>
      </w:r>
      <w:r w:rsidR="00292508">
        <w:t>marks)</w:t>
      </w:r>
    </w:p>
    <w:p w:rsidR="006B43E1" w:rsidRDefault="006B43E1"/>
    <w:p w:rsidR="001B4EE2" w:rsidRDefault="001B4EE2">
      <w:r>
        <w:t>5</w:t>
      </w:r>
      <w:r w:rsidR="006B43E1">
        <w:t>(</w:t>
      </w:r>
      <w:r>
        <w:t>a</w:t>
      </w:r>
      <w:proofErr w:type="gramStart"/>
      <w:r w:rsidR="006B43E1">
        <w:t>)</w:t>
      </w:r>
      <w:r w:rsidR="00387886">
        <w:t>U</w:t>
      </w:r>
      <w:r>
        <w:t>sing</w:t>
      </w:r>
      <w:proofErr w:type="gramEnd"/>
      <w:r>
        <w:t xml:space="preserve"> appropriate illustration describe the process of </w:t>
      </w:r>
      <w:proofErr w:type="spellStart"/>
      <w:r>
        <w:t>cytokenensis</w:t>
      </w:r>
      <w:proofErr w:type="spellEnd"/>
      <w:r>
        <w:t xml:space="preserve"> in cells</w:t>
      </w:r>
      <w:r w:rsidR="00387886">
        <w:t>.</w:t>
      </w:r>
      <w:r w:rsidR="00292508">
        <w:t xml:space="preserve"> </w:t>
      </w:r>
      <w:r w:rsidR="00284AA6">
        <w:t>(10</w:t>
      </w:r>
      <w:r w:rsidR="00284AA6" w:rsidRPr="00284AA6">
        <w:t xml:space="preserve"> </w:t>
      </w:r>
      <w:r w:rsidR="00284AA6">
        <w:t>marks)</w:t>
      </w:r>
    </w:p>
    <w:p w:rsidR="001B4EE2" w:rsidRDefault="006B43E1">
      <w:r>
        <w:t xml:space="preserve">   (</w:t>
      </w:r>
      <w:r w:rsidR="001B4EE2">
        <w:t>b</w:t>
      </w:r>
      <w:r>
        <w:t>)</w:t>
      </w:r>
      <w:r w:rsidR="00387886">
        <w:t>W</w:t>
      </w:r>
      <w:r w:rsidR="001B4EE2">
        <w:t>hat is meiosis</w:t>
      </w:r>
      <w:r w:rsidR="00387886">
        <w:t>?</w:t>
      </w:r>
      <w:r w:rsidR="00284AA6">
        <w:t xml:space="preserve"> (5</w:t>
      </w:r>
      <w:r w:rsidR="00284AA6" w:rsidRPr="00284AA6">
        <w:t xml:space="preserve"> </w:t>
      </w:r>
      <w:r w:rsidR="00284AA6">
        <w:t>marks)</w:t>
      </w:r>
    </w:p>
    <w:p w:rsidR="006B43E1" w:rsidRDefault="006B43E1"/>
    <w:p w:rsidR="001B4EE2" w:rsidRDefault="001B4EE2" w:rsidP="00394017">
      <w:pPr>
        <w:ind w:left="720"/>
      </w:pPr>
      <w:r>
        <w:t>6</w:t>
      </w:r>
      <w:r w:rsidR="0046170F">
        <w:t xml:space="preserve">. </w:t>
      </w:r>
      <w:r w:rsidR="00520126">
        <w:t>D</w:t>
      </w:r>
      <w:r>
        <w:t>efine the following terms</w:t>
      </w:r>
      <w:r w:rsidR="00520126">
        <w:t>:</w:t>
      </w:r>
      <w:r w:rsidR="00394017">
        <w:t xml:space="preserve"> (15 marks)</w:t>
      </w:r>
    </w:p>
    <w:p w:rsidR="001B4EE2" w:rsidRDefault="006B43E1">
      <w:proofErr w:type="spellStart"/>
      <w:r>
        <w:t>i</w:t>
      </w:r>
      <w:proofErr w:type="spellEnd"/>
      <w:r>
        <w:t xml:space="preserve">) </w:t>
      </w:r>
      <w:r w:rsidR="00520126">
        <w:t>A</w:t>
      </w:r>
      <w:r w:rsidR="00387886">
        <w:t>rtificial insemination</w:t>
      </w:r>
    </w:p>
    <w:p w:rsidR="00387886" w:rsidRDefault="00387886">
      <w:r>
        <w:t>ii)</w:t>
      </w:r>
      <w:r w:rsidR="0046170F">
        <w:t xml:space="preserve"> </w:t>
      </w:r>
      <w:r w:rsidR="00520126">
        <w:t>I</w:t>
      </w:r>
      <w:r>
        <w:t>nbreeding</w:t>
      </w:r>
    </w:p>
    <w:p w:rsidR="00387886" w:rsidRDefault="00387886">
      <w:r>
        <w:t>iii</w:t>
      </w:r>
      <w:r w:rsidR="00520126">
        <w:t>)</w:t>
      </w:r>
      <w:r w:rsidR="0046170F">
        <w:t xml:space="preserve"> </w:t>
      </w:r>
      <w:r w:rsidR="00520126">
        <w:t>L</w:t>
      </w:r>
      <w:r>
        <w:t>ine breeding</w:t>
      </w:r>
    </w:p>
    <w:p w:rsidR="00387886" w:rsidRDefault="00387886">
      <w:proofErr w:type="gramStart"/>
      <w:r>
        <w:t>iv)</w:t>
      </w:r>
      <w:r w:rsidR="0046170F">
        <w:t xml:space="preserve"> </w:t>
      </w:r>
      <w:r w:rsidR="00520126">
        <w:t>C</w:t>
      </w:r>
      <w:r>
        <w:t>ross</w:t>
      </w:r>
      <w:proofErr w:type="gramEnd"/>
      <w:r>
        <w:t xml:space="preserve"> breeding</w:t>
      </w:r>
    </w:p>
    <w:p w:rsidR="00387886" w:rsidRDefault="00387886">
      <w:r>
        <w:t>v)</w:t>
      </w:r>
      <w:r w:rsidR="0046170F">
        <w:t xml:space="preserve"> </w:t>
      </w:r>
      <w:r w:rsidR="00520126">
        <w:t>U</w:t>
      </w:r>
      <w:r>
        <w:t>pgrading</w:t>
      </w:r>
    </w:p>
    <w:p w:rsidR="002F73C4" w:rsidRDefault="002F73C4"/>
    <w:sectPr w:rsidR="002F73C4" w:rsidSect="00817C84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AB4"/>
    <w:rsid w:val="001B4EE2"/>
    <w:rsid w:val="00231448"/>
    <w:rsid w:val="002654FA"/>
    <w:rsid w:val="00284AA6"/>
    <w:rsid w:val="00286758"/>
    <w:rsid w:val="00292508"/>
    <w:rsid w:val="002F73C4"/>
    <w:rsid w:val="00387886"/>
    <w:rsid w:val="00394017"/>
    <w:rsid w:val="003D7F29"/>
    <w:rsid w:val="004400B4"/>
    <w:rsid w:val="0046170F"/>
    <w:rsid w:val="004947DC"/>
    <w:rsid w:val="004C6AB4"/>
    <w:rsid w:val="00520126"/>
    <w:rsid w:val="0053390B"/>
    <w:rsid w:val="00561AF8"/>
    <w:rsid w:val="006B43E1"/>
    <w:rsid w:val="00817C84"/>
    <w:rsid w:val="0086631D"/>
    <w:rsid w:val="008A0C1D"/>
    <w:rsid w:val="00AA16A0"/>
    <w:rsid w:val="00B04D34"/>
    <w:rsid w:val="00C13EB9"/>
    <w:rsid w:val="00CE59D8"/>
    <w:rsid w:val="00CF5159"/>
    <w:rsid w:val="00D31B6F"/>
    <w:rsid w:val="00D838B0"/>
    <w:rsid w:val="00E030DD"/>
    <w:rsid w:val="00EA5D43"/>
    <w:rsid w:val="00F4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13</cp:revision>
  <cp:lastPrinted>2018-01-25T12:38:00Z</cp:lastPrinted>
  <dcterms:created xsi:type="dcterms:W3CDTF">2018-01-10T11:14:00Z</dcterms:created>
  <dcterms:modified xsi:type="dcterms:W3CDTF">2018-01-25T14:25:00Z</dcterms:modified>
</cp:coreProperties>
</file>