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256" w:rsidRPr="00483B30" w:rsidRDefault="006B2256" w:rsidP="006B2256">
      <w:pPr>
        <w:spacing w:after="120"/>
        <w:jc w:val="center"/>
        <w:rPr>
          <w:sz w:val="28"/>
          <w:szCs w:val="28"/>
        </w:rPr>
      </w:pPr>
      <w:r w:rsidRPr="00483B30">
        <w:rPr>
          <w:noProof/>
          <w:sz w:val="28"/>
          <w:szCs w:val="28"/>
          <w:lang w:val="en-GB" w:eastAsia="en-GB"/>
        </w:rPr>
        <w:drawing>
          <wp:inline distT="0" distB="0" distL="0" distR="0">
            <wp:extent cx="783590" cy="837565"/>
            <wp:effectExtent l="0" t="0" r="0" b="0"/>
            <wp:docPr id="1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256" w:rsidRPr="00483B30" w:rsidRDefault="006B2256" w:rsidP="006B2256">
      <w:pPr>
        <w:pStyle w:val="NoSpacing"/>
        <w:jc w:val="center"/>
        <w:rPr>
          <w:b/>
          <w:sz w:val="28"/>
          <w:szCs w:val="28"/>
        </w:rPr>
      </w:pPr>
      <w:r w:rsidRPr="00483B30">
        <w:rPr>
          <w:b/>
          <w:sz w:val="28"/>
          <w:szCs w:val="28"/>
        </w:rPr>
        <w:t>NATIONAL OPEN UNIVERSITY OF NIGERIA</w:t>
      </w:r>
    </w:p>
    <w:p w:rsidR="006B2256" w:rsidRPr="00483B30" w:rsidRDefault="006B2256" w:rsidP="006B2256">
      <w:pPr>
        <w:pStyle w:val="NoSpacing"/>
        <w:jc w:val="center"/>
        <w:rPr>
          <w:b/>
          <w:sz w:val="28"/>
          <w:szCs w:val="28"/>
        </w:rPr>
      </w:pPr>
      <w:r w:rsidRPr="00483B30">
        <w:rPr>
          <w:b/>
          <w:sz w:val="28"/>
          <w:szCs w:val="28"/>
        </w:rPr>
        <w:t>FACULTY OF SOCIAL SCIENCES</w:t>
      </w:r>
    </w:p>
    <w:p w:rsidR="006B2256" w:rsidRPr="00483B30" w:rsidRDefault="006B2256" w:rsidP="006B2256">
      <w:pPr>
        <w:pStyle w:val="NoSpacing"/>
        <w:jc w:val="center"/>
        <w:rPr>
          <w:b/>
          <w:sz w:val="28"/>
          <w:szCs w:val="28"/>
        </w:rPr>
      </w:pPr>
      <w:r w:rsidRPr="00483B30">
        <w:rPr>
          <w:b/>
          <w:sz w:val="28"/>
          <w:szCs w:val="28"/>
        </w:rPr>
        <w:t xml:space="preserve">DEPARTMENT OF POLITICAL SCIENCE </w:t>
      </w:r>
    </w:p>
    <w:p w:rsidR="006B2256" w:rsidRPr="00483B30" w:rsidRDefault="006B2256" w:rsidP="006B2256">
      <w:pPr>
        <w:pStyle w:val="NoSpacing"/>
        <w:jc w:val="center"/>
        <w:rPr>
          <w:b/>
          <w:sz w:val="28"/>
          <w:szCs w:val="28"/>
        </w:rPr>
      </w:pPr>
      <w:r w:rsidRPr="00483B30">
        <w:rPr>
          <w:b/>
          <w:sz w:val="28"/>
          <w:szCs w:val="28"/>
        </w:rPr>
        <w:t>2017_1 EXAMINATION QUESTIONS</w:t>
      </w:r>
    </w:p>
    <w:p w:rsidR="006B2256" w:rsidRPr="00483B30" w:rsidRDefault="006B2256" w:rsidP="006B2256">
      <w:pPr>
        <w:pStyle w:val="NoSpacing"/>
        <w:rPr>
          <w:b/>
          <w:sz w:val="28"/>
          <w:szCs w:val="28"/>
        </w:rPr>
      </w:pPr>
    </w:p>
    <w:p w:rsidR="00483B30" w:rsidRDefault="00483B30" w:rsidP="00483B3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COURSE CODE: POL</w:t>
      </w:r>
      <w:r w:rsidR="006B2256" w:rsidRPr="00483B30">
        <w:rPr>
          <w:b/>
          <w:sz w:val="28"/>
          <w:szCs w:val="28"/>
        </w:rPr>
        <w:t>324</w:t>
      </w:r>
    </w:p>
    <w:p w:rsidR="00483B30" w:rsidRDefault="00797DF0" w:rsidP="006B225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COURSE</w:t>
      </w:r>
      <w:r w:rsidR="006B2256" w:rsidRPr="00483B30">
        <w:rPr>
          <w:b/>
          <w:sz w:val="28"/>
          <w:szCs w:val="28"/>
        </w:rPr>
        <w:t>TITLE:</w:t>
      </w:r>
      <w:r w:rsidR="00483B30">
        <w:rPr>
          <w:b/>
          <w:sz w:val="28"/>
          <w:szCs w:val="28"/>
        </w:rPr>
        <w:t>POLITICS OF DEVELOPMENT AND UNDERDEVELOPMENT</w:t>
      </w:r>
    </w:p>
    <w:p w:rsidR="006B2256" w:rsidRPr="00483B30" w:rsidRDefault="006B2256" w:rsidP="006B2256">
      <w:pPr>
        <w:pStyle w:val="NoSpacing"/>
        <w:rPr>
          <w:b/>
          <w:sz w:val="28"/>
          <w:szCs w:val="28"/>
        </w:rPr>
      </w:pPr>
      <w:r w:rsidRPr="00483B30">
        <w:rPr>
          <w:b/>
          <w:sz w:val="28"/>
          <w:szCs w:val="28"/>
        </w:rPr>
        <w:t xml:space="preserve">INSTRUCTION: ANSWER ANY </w:t>
      </w:r>
      <w:bookmarkStart w:id="0" w:name="_GoBack"/>
      <w:bookmarkEnd w:id="0"/>
      <w:r w:rsidR="00483B30" w:rsidRPr="00483B30">
        <w:rPr>
          <w:b/>
          <w:sz w:val="28"/>
          <w:szCs w:val="28"/>
        </w:rPr>
        <w:t>THREE (</w:t>
      </w:r>
      <w:r w:rsidR="00483B30">
        <w:rPr>
          <w:b/>
          <w:sz w:val="28"/>
          <w:szCs w:val="28"/>
        </w:rPr>
        <w:t>3) QUESTIONS</w:t>
      </w:r>
    </w:p>
    <w:p w:rsidR="00483B30" w:rsidRDefault="00483B30" w:rsidP="006B2256">
      <w:pPr>
        <w:pStyle w:val="NoSpacing"/>
        <w:rPr>
          <w:rFonts w:eastAsiaTheme="minorHAnsi"/>
          <w:b/>
          <w:sz w:val="28"/>
          <w:szCs w:val="28"/>
        </w:rPr>
      </w:pPr>
      <w:r>
        <w:rPr>
          <w:rFonts w:eastAsiaTheme="minorHAnsi"/>
          <w:b/>
          <w:sz w:val="28"/>
          <w:szCs w:val="28"/>
        </w:rPr>
        <w:t>CREDIT UNIT: 3</w:t>
      </w:r>
    </w:p>
    <w:p w:rsidR="006B2256" w:rsidRPr="00483B30" w:rsidRDefault="006B2256" w:rsidP="006B2256">
      <w:pPr>
        <w:pStyle w:val="NoSpacing"/>
        <w:rPr>
          <w:b/>
          <w:sz w:val="28"/>
          <w:szCs w:val="28"/>
        </w:rPr>
      </w:pPr>
      <w:r w:rsidRPr="00483B30">
        <w:rPr>
          <w:rFonts w:eastAsiaTheme="minorHAnsi"/>
          <w:b/>
          <w:sz w:val="28"/>
          <w:szCs w:val="28"/>
        </w:rPr>
        <w:t>TIME</w:t>
      </w:r>
      <w:r w:rsidR="00483B30" w:rsidRPr="00483B30">
        <w:rPr>
          <w:rFonts w:eastAsiaTheme="minorHAnsi"/>
          <w:b/>
          <w:sz w:val="28"/>
          <w:szCs w:val="28"/>
        </w:rPr>
        <w:t>ALLOWED:</w:t>
      </w:r>
      <w:r w:rsidRPr="00483B30">
        <w:rPr>
          <w:rFonts w:eastAsiaTheme="minorHAnsi"/>
          <w:b/>
          <w:sz w:val="28"/>
          <w:szCs w:val="28"/>
        </w:rPr>
        <w:t xml:space="preserve"> 3 HOURS</w:t>
      </w:r>
    </w:p>
    <w:p w:rsidR="006B2256" w:rsidRPr="00483B30" w:rsidRDefault="006B2256" w:rsidP="006B2256">
      <w:pPr>
        <w:pStyle w:val="NoSpacing"/>
        <w:rPr>
          <w:b/>
          <w:sz w:val="28"/>
          <w:szCs w:val="28"/>
        </w:rPr>
      </w:pPr>
    </w:p>
    <w:p w:rsidR="00181E3C" w:rsidRPr="00483B30" w:rsidRDefault="00181E3C" w:rsidP="009974A2">
      <w:pPr>
        <w:spacing w:after="0"/>
        <w:rPr>
          <w:rFonts w:ascii="Times New Roman" w:hAnsi="Times New Roman"/>
          <w:sz w:val="28"/>
          <w:szCs w:val="28"/>
          <w:lang w:val="en-GB"/>
        </w:rPr>
      </w:pPr>
    </w:p>
    <w:p w:rsidR="00521439" w:rsidRPr="00483B30" w:rsidRDefault="006B2256" w:rsidP="00EC730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  <w:lang w:eastAsia="en-GB"/>
        </w:rPr>
      </w:pPr>
      <w:r w:rsidRPr="00483B30">
        <w:rPr>
          <w:rFonts w:ascii="Times New Roman" w:hAnsi="Times New Roman"/>
          <w:sz w:val="28"/>
          <w:szCs w:val="28"/>
          <w:lang w:eastAsia="en-GB"/>
        </w:rPr>
        <w:t>Critically assess developmen</w:t>
      </w:r>
      <w:r w:rsidR="00483B30">
        <w:rPr>
          <w:rFonts w:ascii="Times New Roman" w:hAnsi="Times New Roman"/>
          <w:sz w:val="28"/>
          <w:szCs w:val="28"/>
          <w:lang w:eastAsia="en-GB"/>
        </w:rPr>
        <w:t>t in the advanced nations vis-a-</w:t>
      </w:r>
      <w:r w:rsidRPr="00483B30">
        <w:rPr>
          <w:rFonts w:ascii="Times New Roman" w:hAnsi="Times New Roman"/>
          <w:sz w:val="28"/>
          <w:szCs w:val="28"/>
          <w:lang w:eastAsia="en-GB"/>
        </w:rPr>
        <w:t>vis th</w:t>
      </w:r>
      <w:r w:rsidR="00521439" w:rsidRPr="00483B30">
        <w:rPr>
          <w:rFonts w:ascii="Times New Roman" w:hAnsi="Times New Roman"/>
          <w:sz w:val="28"/>
          <w:szCs w:val="28"/>
          <w:lang w:eastAsia="en-GB"/>
        </w:rPr>
        <w:t>e resources from the Third world.</w:t>
      </w:r>
    </w:p>
    <w:p w:rsidR="00EC7304" w:rsidRPr="00483B30" w:rsidRDefault="00521439" w:rsidP="00EC730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  <w:lang w:eastAsia="en-GB"/>
        </w:rPr>
      </w:pPr>
      <w:r w:rsidRPr="00483B30">
        <w:rPr>
          <w:rFonts w:ascii="Times New Roman" w:hAnsi="Times New Roman"/>
          <w:sz w:val="28"/>
          <w:szCs w:val="28"/>
          <w:lang w:eastAsia="en-GB"/>
        </w:rPr>
        <w:t>Has globalization enhanced or undermined development in the Third world?</w:t>
      </w:r>
    </w:p>
    <w:p w:rsidR="00EC7304" w:rsidRPr="00483B30" w:rsidRDefault="00521439" w:rsidP="00EC730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  <w:lang w:eastAsia="en-GB"/>
        </w:rPr>
      </w:pPr>
      <w:r w:rsidRPr="00483B30">
        <w:rPr>
          <w:rFonts w:ascii="Times New Roman" w:hAnsi="Times New Roman"/>
          <w:sz w:val="28"/>
          <w:szCs w:val="28"/>
          <w:lang w:eastAsia="en-GB"/>
        </w:rPr>
        <w:t>Judging from the prevailing global economic problems, do you</w:t>
      </w:r>
      <w:r w:rsidR="008E4363">
        <w:rPr>
          <w:rFonts w:ascii="Times New Roman" w:hAnsi="Times New Roman"/>
          <w:sz w:val="28"/>
          <w:szCs w:val="28"/>
          <w:lang w:eastAsia="en-GB"/>
        </w:rPr>
        <w:t xml:space="preserve"> </w:t>
      </w:r>
      <w:r w:rsidRPr="00483B30">
        <w:rPr>
          <w:rFonts w:ascii="Times New Roman" w:hAnsi="Times New Roman"/>
          <w:sz w:val="28"/>
          <w:szCs w:val="28"/>
          <w:lang w:eastAsia="en-GB"/>
        </w:rPr>
        <w:t>think the services of the IMF and World</w:t>
      </w:r>
      <w:r w:rsidR="008E4363">
        <w:rPr>
          <w:rFonts w:ascii="Times New Roman" w:hAnsi="Times New Roman"/>
          <w:sz w:val="28"/>
          <w:szCs w:val="28"/>
          <w:lang w:eastAsia="en-GB"/>
        </w:rPr>
        <w:t xml:space="preserve"> </w:t>
      </w:r>
      <w:r w:rsidRPr="00483B30">
        <w:rPr>
          <w:rFonts w:ascii="Times New Roman" w:hAnsi="Times New Roman"/>
          <w:sz w:val="28"/>
          <w:szCs w:val="28"/>
          <w:lang w:eastAsia="en-GB"/>
        </w:rPr>
        <w:t>Bank</w:t>
      </w:r>
      <w:r w:rsidR="00EC7304" w:rsidRPr="00483B30">
        <w:rPr>
          <w:rFonts w:ascii="Times New Roman" w:hAnsi="Times New Roman"/>
          <w:sz w:val="28"/>
          <w:szCs w:val="28"/>
          <w:lang w:eastAsia="en-GB"/>
        </w:rPr>
        <w:t xml:space="preserve"> are needed</w:t>
      </w:r>
      <w:r w:rsidRPr="00483B30">
        <w:rPr>
          <w:rFonts w:ascii="Times New Roman" w:hAnsi="Times New Roman"/>
          <w:sz w:val="28"/>
          <w:szCs w:val="28"/>
          <w:lang w:eastAsia="en-GB"/>
        </w:rPr>
        <w:t xml:space="preserve">? </w:t>
      </w:r>
    </w:p>
    <w:p w:rsidR="00EC7304" w:rsidRPr="00483B30" w:rsidRDefault="00EC7304" w:rsidP="00EC730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  <w:lang w:eastAsia="en-GB"/>
        </w:rPr>
      </w:pPr>
      <w:r w:rsidRPr="00483B30">
        <w:rPr>
          <w:rFonts w:ascii="Times New Roman" w:hAnsi="Times New Roman"/>
          <w:sz w:val="28"/>
          <w:szCs w:val="28"/>
          <w:lang w:eastAsia="en-GB"/>
        </w:rPr>
        <w:t>To what extent is democratization desirable in the development of Nigeria?</w:t>
      </w:r>
    </w:p>
    <w:p w:rsidR="009E31CA" w:rsidRPr="00483B30" w:rsidRDefault="009E31CA" w:rsidP="00EC730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</w:rPr>
      </w:pPr>
      <w:r w:rsidRPr="00483B30">
        <w:rPr>
          <w:rFonts w:ascii="Times New Roman" w:hAnsi="Times New Roman"/>
          <w:sz w:val="28"/>
          <w:szCs w:val="28"/>
        </w:rPr>
        <w:t>Discuss the following terms as causes of underdevelopment in Africa</w:t>
      </w:r>
    </w:p>
    <w:p w:rsidR="009E31CA" w:rsidRPr="00483B30" w:rsidRDefault="009E31CA" w:rsidP="00EC73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</w:rPr>
      </w:pPr>
      <w:r w:rsidRPr="00483B30">
        <w:rPr>
          <w:rFonts w:ascii="Times New Roman" w:hAnsi="Times New Roman"/>
          <w:sz w:val="28"/>
          <w:szCs w:val="28"/>
        </w:rPr>
        <w:t>Corruption</w:t>
      </w:r>
    </w:p>
    <w:p w:rsidR="009E31CA" w:rsidRPr="00483B30" w:rsidRDefault="009E31CA" w:rsidP="00EC73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</w:rPr>
      </w:pPr>
      <w:r w:rsidRPr="00483B30">
        <w:rPr>
          <w:rFonts w:ascii="Times New Roman" w:hAnsi="Times New Roman"/>
          <w:sz w:val="28"/>
          <w:szCs w:val="28"/>
        </w:rPr>
        <w:t>Political instability</w:t>
      </w:r>
    </w:p>
    <w:p w:rsidR="009E31CA" w:rsidRPr="00483B30" w:rsidRDefault="009E31CA" w:rsidP="00EC73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</w:rPr>
      </w:pPr>
      <w:r w:rsidRPr="00483B30">
        <w:rPr>
          <w:rFonts w:ascii="Times New Roman" w:hAnsi="Times New Roman"/>
          <w:sz w:val="28"/>
          <w:szCs w:val="28"/>
        </w:rPr>
        <w:t>Policy discontinuity</w:t>
      </w:r>
    </w:p>
    <w:p w:rsidR="009E31CA" w:rsidRPr="00483B30" w:rsidRDefault="009E31CA" w:rsidP="00EC73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480" w:lineRule="auto"/>
        <w:ind w:left="459" w:hangingChars="164" w:hanging="459"/>
        <w:rPr>
          <w:rFonts w:ascii="Times New Roman" w:hAnsi="Times New Roman"/>
          <w:sz w:val="28"/>
          <w:szCs w:val="28"/>
        </w:rPr>
      </w:pPr>
      <w:r w:rsidRPr="00483B30">
        <w:rPr>
          <w:rFonts w:ascii="Times New Roman" w:hAnsi="Times New Roman"/>
          <w:sz w:val="28"/>
          <w:szCs w:val="28"/>
        </w:rPr>
        <w:t>Bad leadership</w:t>
      </w:r>
    </w:p>
    <w:p w:rsidR="00971129" w:rsidRPr="00483B30" w:rsidRDefault="00971129" w:rsidP="009E31CA">
      <w:pPr>
        <w:pStyle w:val="ListParagraph"/>
        <w:spacing w:after="0"/>
        <w:rPr>
          <w:rFonts w:ascii="Times New Roman" w:hAnsi="Times New Roman"/>
          <w:sz w:val="28"/>
          <w:szCs w:val="28"/>
          <w:lang w:val="en-GB"/>
        </w:rPr>
      </w:pPr>
    </w:p>
    <w:p w:rsidR="004F346B" w:rsidRPr="00483B30" w:rsidRDefault="004F346B" w:rsidP="00607B4B">
      <w:pPr>
        <w:spacing w:after="0"/>
        <w:rPr>
          <w:rFonts w:ascii="Times New Roman" w:hAnsi="Times New Roman"/>
          <w:sz w:val="28"/>
          <w:szCs w:val="28"/>
          <w:lang w:val="en-GB"/>
        </w:rPr>
      </w:pPr>
    </w:p>
    <w:p w:rsidR="001A4B7A" w:rsidRPr="00483B30" w:rsidRDefault="001A4B7A" w:rsidP="00607B4B">
      <w:pPr>
        <w:spacing w:after="0"/>
        <w:rPr>
          <w:rFonts w:ascii="Times New Roman" w:hAnsi="Times New Roman"/>
          <w:sz w:val="28"/>
          <w:szCs w:val="28"/>
          <w:lang w:val="en-GB"/>
        </w:rPr>
      </w:pPr>
    </w:p>
    <w:sectPr w:rsidR="001A4B7A" w:rsidRPr="00483B30" w:rsidSect="00D1177D">
      <w:footerReference w:type="default" r:id="rId9"/>
      <w:pgSz w:w="11907" w:h="16839" w:code="9"/>
      <w:pgMar w:top="1008" w:right="1008" w:bottom="576" w:left="1008" w:header="288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6F3" w:rsidRDefault="00E916F3" w:rsidP="00292B7E">
      <w:pPr>
        <w:spacing w:after="0" w:line="240" w:lineRule="auto"/>
      </w:pPr>
      <w:r>
        <w:separator/>
      </w:r>
    </w:p>
  </w:endnote>
  <w:endnote w:type="continuationSeparator" w:id="1">
    <w:p w:rsidR="00E916F3" w:rsidRDefault="00E916F3" w:rsidP="00292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3" w:csb1="00000000"/>
  </w:font>
  <w:font w:name="Source Sans Pro Black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AE" w:rsidRDefault="000040AE">
    <w:pPr>
      <w:pStyle w:val="Footer"/>
      <w:jc w:val="right"/>
    </w:pPr>
    <w:r>
      <w:t xml:space="preserve">Page | </w:t>
    </w:r>
    <w:r w:rsidR="00962C37">
      <w:fldChar w:fldCharType="begin"/>
    </w:r>
    <w:r>
      <w:instrText xml:space="preserve"> PAGE   \* MERGEFORMAT </w:instrText>
    </w:r>
    <w:r w:rsidR="00962C37">
      <w:fldChar w:fldCharType="separate"/>
    </w:r>
    <w:r w:rsidR="008E4363">
      <w:rPr>
        <w:noProof/>
      </w:rPr>
      <w:t>1</w:t>
    </w:r>
    <w:r w:rsidR="00962C37">
      <w:rPr>
        <w:noProof/>
      </w:rPr>
      <w:fldChar w:fldCharType="end"/>
    </w:r>
  </w:p>
  <w:p w:rsidR="000040AE" w:rsidRDefault="000040A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6F3" w:rsidRDefault="00E916F3" w:rsidP="00292B7E">
      <w:pPr>
        <w:spacing w:after="0" w:line="240" w:lineRule="auto"/>
      </w:pPr>
      <w:r>
        <w:separator/>
      </w:r>
    </w:p>
  </w:footnote>
  <w:footnote w:type="continuationSeparator" w:id="1">
    <w:p w:rsidR="00E916F3" w:rsidRDefault="00E916F3" w:rsidP="00292B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1513"/>
    <w:multiLevelType w:val="hybridMultilevel"/>
    <w:tmpl w:val="FF3C4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72A5E"/>
    <w:multiLevelType w:val="hybridMultilevel"/>
    <w:tmpl w:val="2A545B6E"/>
    <w:lvl w:ilvl="0" w:tplc="F52A0D5E">
      <w:start w:val="1"/>
      <w:numFmt w:val="lowerLetter"/>
      <w:lvlText w:val="%1."/>
      <w:lvlJc w:val="left"/>
      <w:pPr>
        <w:ind w:left="1440" w:hanging="360"/>
      </w:pPr>
      <w:rPr>
        <w:rFonts w:ascii="Franklin Gothic Book" w:eastAsia="Franklin Gothic Book" w:hAnsi="Franklin Gothic Book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AA2A56"/>
    <w:multiLevelType w:val="hybridMultilevel"/>
    <w:tmpl w:val="83864760"/>
    <w:lvl w:ilvl="0" w:tplc="9F366086">
      <w:start w:val="21"/>
      <w:numFmt w:val="bullet"/>
      <w:lvlText w:val="-"/>
      <w:lvlJc w:val="left"/>
      <w:pPr>
        <w:ind w:left="720" w:hanging="360"/>
      </w:pPr>
      <w:rPr>
        <w:rFonts w:ascii="Calibri" w:eastAsia="Franklin Gothic Book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A7233"/>
    <w:multiLevelType w:val="hybridMultilevel"/>
    <w:tmpl w:val="8A30C362"/>
    <w:lvl w:ilvl="0" w:tplc="92E2637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4201FAC"/>
    <w:multiLevelType w:val="hybridMultilevel"/>
    <w:tmpl w:val="FF3C4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A4D74"/>
    <w:multiLevelType w:val="hybridMultilevel"/>
    <w:tmpl w:val="77D80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5D58A6"/>
    <w:multiLevelType w:val="hybridMultilevel"/>
    <w:tmpl w:val="CBC49184"/>
    <w:lvl w:ilvl="0" w:tplc="26A02D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59704C"/>
    <w:multiLevelType w:val="hybridMultilevel"/>
    <w:tmpl w:val="77D80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E503DB"/>
    <w:multiLevelType w:val="hybridMultilevel"/>
    <w:tmpl w:val="7D6E4ABC"/>
    <w:lvl w:ilvl="0" w:tplc="0F92C4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D37576"/>
    <w:multiLevelType w:val="hybridMultilevel"/>
    <w:tmpl w:val="4DB696EA"/>
    <w:lvl w:ilvl="0" w:tplc="8E7801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801726A"/>
    <w:multiLevelType w:val="hybridMultilevel"/>
    <w:tmpl w:val="77D80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5A1931"/>
    <w:multiLevelType w:val="hybridMultilevel"/>
    <w:tmpl w:val="1F685750"/>
    <w:lvl w:ilvl="0" w:tplc="9A1A3E3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48A4F32"/>
    <w:multiLevelType w:val="hybridMultilevel"/>
    <w:tmpl w:val="D9201D64"/>
    <w:lvl w:ilvl="0" w:tplc="F52A0D5E">
      <w:start w:val="1"/>
      <w:numFmt w:val="lowerLetter"/>
      <w:lvlText w:val="%1."/>
      <w:lvlJc w:val="left"/>
      <w:pPr>
        <w:ind w:left="1440" w:hanging="360"/>
      </w:pPr>
      <w:rPr>
        <w:rFonts w:ascii="Franklin Gothic Book" w:eastAsia="Franklin Gothic Book" w:hAnsi="Franklin Gothic Book" w:cs="Times New Roman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6"/>
  </w:num>
  <w:num w:numId="4">
    <w:abstractNumId w:val="1"/>
  </w:num>
  <w:num w:numId="5">
    <w:abstractNumId w:val="11"/>
  </w:num>
  <w:num w:numId="6">
    <w:abstractNumId w:val="4"/>
  </w:num>
  <w:num w:numId="7">
    <w:abstractNumId w:val="3"/>
  </w:num>
  <w:num w:numId="8">
    <w:abstractNumId w:val="8"/>
  </w:num>
  <w:num w:numId="9">
    <w:abstractNumId w:val="9"/>
  </w:num>
  <w:num w:numId="10">
    <w:abstractNumId w:val="5"/>
  </w:num>
  <w:num w:numId="11">
    <w:abstractNumId w:val="7"/>
  </w:num>
  <w:num w:numId="12">
    <w:abstractNumId w:val="0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76D8"/>
    <w:rsid w:val="00004084"/>
    <w:rsid w:val="000040AE"/>
    <w:rsid w:val="00006F9B"/>
    <w:rsid w:val="00011C2C"/>
    <w:rsid w:val="00024137"/>
    <w:rsid w:val="00030F1E"/>
    <w:rsid w:val="000521D2"/>
    <w:rsid w:val="0005508C"/>
    <w:rsid w:val="0006375E"/>
    <w:rsid w:val="00070759"/>
    <w:rsid w:val="00071E0B"/>
    <w:rsid w:val="000833C8"/>
    <w:rsid w:val="000912FA"/>
    <w:rsid w:val="00096A9A"/>
    <w:rsid w:val="00096D4F"/>
    <w:rsid w:val="000A36B1"/>
    <w:rsid w:val="000B4A45"/>
    <w:rsid w:val="000C08F1"/>
    <w:rsid w:val="000C3314"/>
    <w:rsid w:val="000E35AF"/>
    <w:rsid w:val="000E6CCA"/>
    <w:rsid w:val="00100C53"/>
    <w:rsid w:val="00102A6F"/>
    <w:rsid w:val="001039E8"/>
    <w:rsid w:val="0011261D"/>
    <w:rsid w:val="00122203"/>
    <w:rsid w:val="001225D2"/>
    <w:rsid w:val="00131B5F"/>
    <w:rsid w:val="00133A0A"/>
    <w:rsid w:val="001372B6"/>
    <w:rsid w:val="00142EA5"/>
    <w:rsid w:val="00144989"/>
    <w:rsid w:val="001615BD"/>
    <w:rsid w:val="0016359E"/>
    <w:rsid w:val="001670E9"/>
    <w:rsid w:val="0017001C"/>
    <w:rsid w:val="00181E3C"/>
    <w:rsid w:val="001822EB"/>
    <w:rsid w:val="001854EC"/>
    <w:rsid w:val="00187DCF"/>
    <w:rsid w:val="001901BA"/>
    <w:rsid w:val="001A4B7A"/>
    <w:rsid w:val="001A7F34"/>
    <w:rsid w:val="001D4BF5"/>
    <w:rsid w:val="001E5CD7"/>
    <w:rsid w:val="001E7AE2"/>
    <w:rsid w:val="001F0200"/>
    <w:rsid w:val="001F2254"/>
    <w:rsid w:val="001F7BC6"/>
    <w:rsid w:val="00204796"/>
    <w:rsid w:val="002060C2"/>
    <w:rsid w:val="002063FA"/>
    <w:rsid w:val="00223351"/>
    <w:rsid w:val="00231BD1"/>
    <w:rsid w:val="00232A23"/>
    <w:rsid w:val="002503E9"/>
    <w:rsid w:val="002523F8"/>
    <w:rsid w:val="00266CEF"/>
    <w:rsid w:val="00292B7E"/>
    <w:rsid w:val="00295035"/>
    <w:rsid w:val="002A4E48"/>
    <w:rsid w:val="002A52B1"/>
    <w:rsid w:val="002C0014"/>
    <w:rsid w:val="002C1E2D"/>
    <w:rsid w:val="002D116E"/>
    <w:rsid w:val="002D7E60"/>
    <w:rsid w:val="002E47C4"/>
    <w:rsid w:val="002F1D39"/>
    <w:rsid w:val="002F29CE"/>
    <w:rsid w:val="0030552C"/>
    <w:rsid w:val="00306E10"/>
    <w:rsid w:val="0033386B"/>
    <w:rsid w:val="00335894"/>
    <w:rsid w:val="00337D19"/>
    <w:rsid w:val="00353814"/>
    <w:rsid w:val="003611BB"/>
    <w:rsid w:val="0038651E"/>
    <w:rsid w:val="00386AF3"/>
    <w:rsid w:val="00386CFD"/>
    <w:rsid w:val="00391BE1"/>
    <w:rsid w:val="003B4D1E"/>
    <w:rsid w:val="003C01E0"/>
    <w:rsid w:val="003C2C47"/>
    <w:rsid w:val="003C39B9"/>
    <w:rsid w:val="003C58F4"/>
    <w:rsid w:val="003D2616"/>
    <w:rsid w:val="003E2F74"/>
    <w:rsid w:val="003F1689"/>
    <w:rsid w:val="0040262A"/>
    <w:rsid w:val="004037BF"/>
    <w:rsid w:val="0042597A"/>
    <w:rsid w:val="0042607A"/>
    <w:rsid w:val="00434DFC"/>
    <w:rsid w:val="00443AFF"/>
    <w:rsid w:val="00454796"/>
    <w:rsid w:val="00463E9A"/>
    <w:rsid w:val="00483B30"/>
    <w:rsid w:val="0049118D"/>
    <w:rsid w:val="004C53D0"/>
    <w:rsid w:val="004D024D"/>
    <w:rsid w:val="004D7BD8"/>
    <w:rsid w:val="004F346B"/>
    <w:rsid w:val="00507376"/>
    <w:rsid w:val="00521439"/>
    <w:rsid w:val="0053263A"/>
    <w:rsid w:val="005511FF"/>
    <w:rsid w:val="00553B5D"/>
    <w:rsid w:val="0055599A"/>
    <w:rsid w:val="00555DEB"/>
    <w:rsid w:val="005B7C6F"/>
    <w:rsid w:val="005D448A"/>
    <w:rsid w:val="005F32F2"/>
    <w:rsid w:val="00607B4B"/>
    <w:rsid w:val="00611451"/>
    <w:rsid w:val="006341B5"/>
    <w:rsid w:val="00634500"/>
    <w:rsid w:val="00634E95"/>
    <w:rsid w:val="00642C96"/>
    <w:rsid w:val="006461AF"/>
    <w:rsid w:val="006466D0"/>
    <w:rsid w:val="0065029B"/>
    <w:rsid w:val="0065434D"/>
    <w:rsid w:val="006554FC"/>
    <w:rsid w:val="00656396"/>
    <w:rsid w:val="00656ED5"/>
    <w:rsid w:val="00662A9A"/>
    <w:rsid w:val="0066554D"/>
    <w:rsid w:val="006657C1"/>
    <w:rsid w:val="00671FA0"/>
    <w:rsid w:val="00673744"/>
    <w:rsid w:val="00690F84"/>
    <w:rsid w:val="00692BB5"/>
    <w:rsid w:val="006962B7"/>
    <w:rsid w:val="00697C5D"/>
    <w:rsid w:val="006B2256"/>
    <w:rsid w:val="006C33BF"/>
    <w:rsid w:val="006C41A5"/>
    <w:rsid w:val="006D0C23"/>
    <w:rsid w:val="006E15EA"/>
    <w:rsid w:val="007008EE"/>
    <w:rsid w:val="00712BE1"/>
    <w:rsid w:val="00722629"/>
    <w:rsid w:val="00724F41"/>
    <w:rsid w:val="00744667"/>
    <w:rsid w:val="0075691B"/>
    <w:rsid w:val="00762284"/>
    <w:rsid w:val="00762C16"/>
    <w:rsid w:val="007802AA"/>
    <w:rsid w:val="0078524C"/>
    <w:rsid w:val="00786B9D"/>
    <w:rsid w:val="00793120"/>
    <w:rsid w:val="00797DF0"/>
    <w:rsid w:val="007A5E70"/>
    <w:rsid w:val="007C0B25"/>
    <w:rsid w:val="007C116C"/>
    <w:rsid w:val="007D2C7A"/>
    <w:rsid w:val="007E006D"/>
    <w:rsid w:val="007E0758"/>
    <w:rsid w:val="007F2760"/>
    <w:rsid w:val="008044D0"/>
    <w:rsid w:val="00823B83"/>
    <w:rsid w:val="00825821"/>
    <w:rsid w:val="00826965"/>
    <w:rsid w:val="008451BB"/>
    <w:rsid w:val="008508B9"/>
    <w:rsid w:val="00856AAB"/>
    <w:rsid w:val="008715C1"/>
    <w:rsid w:val="0087298B"/>
    <w:rsid w:val="00897ECE"/>
    <w:rsid w:val="008A5BB3"/>
    <w:rsid w:val="008C0FD8"/>
    <w:rsid w:val="008D61D1"/>
    <w:rsid w:val="008E4363"/>
    <w:rsid w:val="00925BAA"/>
    <w:rsid w:val="0093534C"/>
    <w:rsid w:val="00940365"/>
    <w:rsid w:val="009434F9"/>
    <w:rsid w:val="00945D8F"/>
    <w:rsid w:val="009476C4"/>
    <w:rsid w:val="00953140"/>
    <w:rsid w:val="00954BDE"/>
    <w:rsid w:val="00960BCD"/>
    <w:rsid w:val="00962C37"/>
    <w:rsid w:val="00962EC5"/>
    <w:rsid w:val="009653F5"/>
    <w:rsid w:val="009663A6"/>
    <w:rsid w:val="00971129"/>
    <w:rsid w:val="00977F16"/>
    <w:rsid w:val="009818C4"/>
    <w:rsid w:val="00994887"/>
    <w:rsid w:val="009974A2"/>
    <w:rsid w:val="009A04D8"/>
    <w:rsid w:val="009A4ABA"/>
    <w:rsid w:val="009A706A"/>
    <w:rsid w:val="009B411A"/>
    <w:rsid w:val="009C33E1"/>
    <w:rsid w:val="009C5536"/>
    <w:rsid w:val="009E139A"/>
    <w:rsid w:val="009E31CA"/>
    <w:rsid w:val="009E5566"/>
    <w:rsid w:val="009F0A5B"/>
    <w:rsid w:val="00A0568D"/>
    <w:rsid w:val="00A165C0"/>
    <w:rsid w:val="00A20A5D"/>
    <w:rsid w:val="00A45B1A"/>
    <w:rsid w:val="00A527C3"/>
    <w:rsid w:val="00A54064"/>
    <w:rsid w:val="00A57D61"/>
    <w:rsid w:val="00A64203"/>
    <w:rsid w:val="00A70D85"/>
    <w:rsid w:val="00A772DA"/>
    <w:rsid w:val="00A8008D"/>
    <w:rsid w:val="00A8257A"/>
    <w:rsid w:val="00AB0055"/>
    <w:rsid w:val="00AE1D48"/>
    <w:rsid w:val="00AE547B"/>
    <w:rsid w:val="00AE548B"/>
    <w:rsid w:val="00AE6CA8"/>
    <w:rsid w:val="00B23E74"/>
    <w:rsid w:val="00B24578"/>
    <w:rsid w:val="00B3584A"/>
    <w:rsid w:val="00B4387B"/>
    <w:rsid w:val="00B454A3"/>
    <w:rsid w:val="00B476D8"/>
    <w:rsid w:val="00B52BE3"/>
    <w:rsid w:val="00B52CB3"/>
    <w:rsid w:val="00B55FD2"/>
    <w:rsid w:val="00B5633B"/>
    <w:rsid w:val="00B656BA"/>
    <w:rsid w:val="00BA3261"/>
    <w:rsid w:val="00BB52C4"/>
    <w:rsid w:val="00BD1801"/>
    <w:rsid w:val="00BE0870"/>
    <w:rsid w:val="00BE437A"/>
    <w:rsid w:val="00BE5E8D"/>
    <w:rsid w:val="00C00B1E"/>
    <w:rsid w:val="00C00C40"/>
    <w:rsid w:val="00C149BE"/>
    <w:rsid w:val="00C25EA8"/>
    <w:rsid w:val="00C26FFA"/>
    <w:rsid w:val="00C42A23"/>
    <w:rsid w:val="00C44E34"/>
    <w:rsid w:val="00C94625"/>
    <w:rsid w:val="00CA192A"/>
    <w:rsid w:val="00CA7DFF"/>
    <w:rsid w:val="00CD7107"/>
    <w:rsid w:val="00CD74DF"/>
    <w:rsid w:val="00CE08D4"/>
    <w:rsid w:val="00CF1E48"/>
    <w:rsid w:val="00CF2CD6"/>
    <w:rsid w:val="00D1177D"/>
    <w:rsid w:val="00D15B11"/>
    <w:rsid w:val="00D268EC"/>
    <w:rsid w:val="00D35EE0"/>
    <w:rsid w:val="00D3663C"/>
    <w:rsid w:val="00D61B31"/>
    <w:rsid w:val="00D746ED"/>
    <w:rsid w:val="00D83054"/>
    <w:rsid w:val="00D92479"/>
    <w:rsid w:val="00DA4373"/>
    <w:rsid w:val="00DA54BF"/>
    <w:rsid w:val="00DB23A9"/>
    <w:rsid w:val="00DB4987"/>
    <w:rsid w:val="00DC02EB"/>
    <w:rsid w:val="00DC33D5"/>
    <w:rsid w:val="00DD04E8"/>
    <w:rsid w:val="00DF2A6A"/>
    <w:rsid w:val="00DF3A85"/>
    <w:rsid w:val="00DF5F72"/>
    <w:rsid w:val="00E0583D"/>
    <w:rsid w:val="00E2369B"/>
    <w:rsid w:val="00E27136"/>
    <w:rsid w:val="00E30E34"/>
    <w:rsid w:val="00E32D26"/>
    <w:rsid w:val="00E35535"/>
    <w:rsid w:val="00E370A9"/>
    <w:rsid w:val="00E40FDD"/>
    <w:rsid w:val="00E50750"/>
    <w:rsid w:val="00E54C95"/>
    <w:rsid w:val="00E60B67"/>
    <w:rsid w:val="00E63F62"/>
    <w:rsid w:val="00E84D5C"/>
    <w:rsid w:val="00E8516E"/>
    <w:rsid w:val="00E916F3"/>
    <w:rsid w:val="00E92348"/>
    <w:rsid w:val="00E92B13"/>
    <w:rsid w:val="00EA0D48"/>
    <w:rsid w:val="00EA1E14"/>
    <w:rsid w:val="00EB0C02"/>
    <w:rsid w:val="00EC7304"/>
    <w:rsid w:val="00ED3A5C"/>
    <w:rsid w:val="00EE002B"/>
    <w:rsid w:val="00EF16AB"/>
    <w:rsid w:val="00EF3158"/>
    <w:rsid w:val="00EF4DEF"/>
    <w:rsid w:val="00F05AAB"/>
    <w:rsid w:val="00F1783B"/>
    <w:rsid w:val="00F4247C"/>
    <w:rsid w:val="00F450F3"/>
    <w:rsid w:val="00F461AA"/>
    <w:rsid w:val="00F504BF"/>
    <w:rsid w:val="00F54023"/>
    <w:rsid w:val="00F6768E"/>
    <w:rsid w:val="00F80816"/>
    <w:rsid w:val="00F92531"/>
    <w:rsid w:val="00FA3E5F"/>
    <w:rsid w:val="00FA7481"/>
    <w:rsid w:val="00FB0E6E"/>
    <w:rsid w:val="00FB1311"/>
    <w:rsid w:val="00FC1137"/>
    <w:rsid w:val="00FC6D30"/>
    <w:rsid w:val="00FD31F3"/>
    <w:rsid w:val="00FD44C1"/>
    <w:rsid w:val="00FF3E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Franklin Gothic Book" w:eastAsia="Times New Roman" w:hAnsi="Franklin Gothic Book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B67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373"/>
    <w:pPr>
      <w:spacing w:after="0" w:line="240" w:lineRule="auto"/>
      <w:outlineLvl w:val="0"/>
    </w:pPr>
    <w:rPr>
      <w:rFonts w:ascii="Franklin Gothic Heavy" w:hAnsi="Franklin Gothic Heavy"/>
      <w:sz w:val="28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4373"/>
    <w:pPr>
      <w:spacing w:after="0" w:line="240" w:lineRule="auto"/>
      <w:outlineLvl w:val="1"/>
    </w:pPr>
    <w:rPr>
      <w:rFonts w:ascii="Franklin Gothic Medium Cond" w:hAnsi="Franklin Gothic Medium Cond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6D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8651E"/>
  </w:style>
  <w:style w:type="character" w:customStyle="1" w:styleId="aqj">
    <w:name w:val="aqj"/>
    <w:basedOn w:val="DefaultParagraphFont"/>
    <w:rsid w:val="0038651E"/>
  </w:style>
  <w:style w:type="paragraph" w:styleId="Header">
    <w:name w:val="header"/>
    <w:basedOn w:val="Normal"/>
    <w:link w:val="HeaderChar"/>
    <w:uiPriority w:val="99"/>
    <w:unhideWhenUsed/>
    <w:rsid w:val="00292B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B7E"/>
  </w:style>
  <w:style w:type="paragraph" w:styleId="Footer">
    <w:name w:val="footer"/>
    <w:basedOn w:val="Normal"/>
    <w:link w:val="FooterChar"/>
    <w:uiPriority w:val="99"/>
    <w:unhideWhenUsed/>
    <w:rsid w:val="00292B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B7E"/>
  </w:style>
  <w:style w:type="table" w:styleId="TableGrid">
    <w:name w:val="Table Grid"/>
    <w:basedOn w:val="TableNormal"/>
    <w:uiPriority w:val="59"/>
    <w:rsid w:val="00187D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"/>
    <w:rsid w:val="00DA4373"/>
    <w:rPr>
      <w:rFonts w:ascii="Franklin Gothic Heavy" w:hAnsi="Franklin Gothic Heavy" w:cs="Times New Roman"/>
      <w:sz w:val="28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4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F4DEF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link w:val="Heading2"/>
    <w:uiPriority w:val="9"/>
    <w:rsid w:val="00DA4373"/>
    <w:rPr>
      <w:rFonts w:ascii="Franklin Gothic Medium Cond" w:hAnsi="Franklin Gothic Medium Cond"/>
      <w:sz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7D2C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2C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2C7A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C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C7A"/>
    <w:rPr>
      <w:b/>
      <w:bCs/>
      <w:lang w:val="en-US" w:eastAsia="en-US"/>
    </w:rPr>
  </w:style>
  <w:style w:type="paragraph" w:styleId="NoSpacing">
    <w:name w:val="No Spacing"/>
    <w:uiPriority w:val="1"/>
    <w:qFormat/>
    <w:rsid w:val="006B2256"/>
    <w:pPr>
      <w:jc w:val="both"/>
    </w:pPr>
    <w:rPr>
      <w:rFonts w:ascii="Times New Roman" w:hAnsi="Times New Roman"/>
      <w:sz w:val="26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ourceSans">
      <a:majorFont>
        <a:latin typeface="Source Sans Pro Black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8DB9D8-1481-479A-A252-E6E647AEE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Bosede</dc:creator>
  <cp:lastModifiedBy>Direcror's Office</cp:lastModifiedBy>
  <cp:revision>3</cp:revision>
  <cp:lastPrinted>2017-07-10T07:18:00Z</cp:lastPrinted>
  <dcterms:created xsi:type="dcterms:W3CDTF">2017-06-23T11:22:00Z</dcterms:created>
  <dcterms:modified xsi:type="dcterms:W3CDTF">2017-07-10T07:18:00Z</dcterms:modified>
</cp:coreProperties>
</file>