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27" w:rsidRPr="00C87CAF" w:rsidRDefault="002D3327" w:rsidP="002D33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7CA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3F3DF1E" wp14:editId="5DC35A2A">
            <wp:extent cx="4572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27" w:rsidRPr="00C87CAF" w:rsidRDefault="002D3327" w:rsidP="002D33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7CAF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2D3327" w:rsidRPr="00C87CAF" w:rsidRDefault="002D3327" w:rsidP="002D33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7CAF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="00215703" w:rsidRPr="00C87CAF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="00215703" w:rsidRPr="00C87C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5703" w:rsidRPr="00C87CAF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="00215703" w:rsidRPr="00C87CAF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C87CAF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C87CAF">
        <w:rPr>
          <w:rFonts w:ascii="Times New Roman" w:hAnsi="Times New Roman"/>
          <w:b/>
          <w:sz w:val="24"/>
          <w:szCs w:val="24"/>
        </w:rPr>
        <w:t>, Abuja</w:t>
      </w:r>
    </w:p>
    <w:p w:rsidR="002D3327" w:rsidRPr="00C87CAF" w:rsidRDefault="002D3327" w:rsidP="002D3327">
      <w:pPr>
        <w:jc w:val="center"/>
        <w:rPr>
          <w:b/>
        </w:rPr>
      </w:pPr>
      <w:r w:rsidRPr="00C87CAF">
        <w:rPr>
          <w:b/>
        </w:rPr>
        <w:t>FACULTY OF SCIENCE</w:t>
      </w:r>
    </w:p>
    <w:p w:rsidR="002D3327" w:rsidRPr="00C87CAF" w:rsidRDefault="00CB081C" w:rsidP="002D3327">
      <w:pPr>
        <w:jc w:val="center"/>
        <w:rPr>
          <w:b/>
        </w:rPr>
      </w:pPr>
      <w:r>
        <w:rPr>
          <w:b/>
        </w:rPr>
        <w:t>JULY</w:t>
      </w:r>
      <w:bookmarkStart w:id="0" w:name="_GoBack"/>
      <w:bookmarkEnd w:id="0"/>
      <w:r w:rsidR="00FD53EB">
        <w:rPr>
          <w:b/>
        </w:rPr>
        <w:t xml:space="preserve"> 2017</w:t>
      </w:r>
      <w:r w:rsidR="00A45A44">
        <w:rPr>
          <w:b/>
        </w:rPr>
        <w:t xml:space="preserve">_1 </w:t>
      </w:r>
      <w:r w:rsidR="002D3327" w:rsidRPr="00C87CAF">
        <w:rPr>
          <w:b/>
        </w:rPr>
        <w:t xml:space="preserve"> EXAMINATION</w:t>
      </w:r>
    </w:p>
    <w:p w:rsidR="002D3327" w:rsidRPr="00C87CAF" w:rsidRDefault="00766D4C" w:rsidP="002D3327">
      <w:pPr>
        <w:rPr>
          <w:b/>
        </w:rPr>
      </w:pPr>
      <w:r>
        <w:rPr>
          <w:b/>
        </w:rPr>
        <w:t>COURSE CODE:PHY</w:t>
      </w:r>
      <w:r w:rsidR="00215703" w:rsidRPr="00C87CAF">
        <w:rPr>
          <w:b/>
        </w:rPr>
        <w:t>401</w:t>
      </w:r>
    </w:p>
    <w:p w:rsidR="002D3327" w:rsidRPr="00C87CAF" w:rsidRDefault="002D3327" w:rsidP="002D3327">
      <w:pPr>
        <w:rPr>
          <w:b/>
        </w:rPr>
      </w:pPr>
      <w:r w:rsidRPr="00C87CAF">
        <w:rPr>
          <w:b/>
        </w:rPr>
        <w:t>COURSE TITLE: ELEMENTARY PARTICLE PHYSICS</w:t>
      </w:r>
    </w:p>
    <w:p w:rsidR="002D3327" w:rsidRPr="00C87CAF" w:rsidRDefault="002E4B83" w:rsidP="002D3327">
      <w:pPr>
        <w:rPr>
          <w:b/>
        </w:rPr>
      </w:pPr>
      <w:r w:rsidRPr="00C87CAF">
        <w:rPr>
          <w:b/>
        </w:rPr>
        <w:t>COURSE UNIT: 3</w:t>
      </w:r>
      <w:r w:rsidR="002D3327" w:rsidRPr="00C87CAF">
        <w:rPr>
          <w:b/>
        </w:rPr>
        <w:t xml:space="preserve"> units</w:t>
      </w:r>
    </w:p>
    <w:p w:rsidR="002D3327" w:rsidRPr="00C87CAF" w:rsidRDefault="002E4B83" w:rsidP="002D3327">
      <w:pPr>
        <w:rPr>
          <w:b/>
        </w:rPr>
      </w:pPr>
      <w:r w:rsidRPr="00C87CAF">
        <w:rPr>
          <w:b/>
        </w:rPr>
        <w:t>TIME: 3</w:t>
      </w:r>
      <w:r w:rsidR="002D3327" w:rsidRPr="00C87CAF">
        <w:rPr>
          <w:b/>
        </w:rPr>
        <w:t xml:space="preserve"> hours </w:t>
      </w:r>
    </w:p>
    <w:p w:rsidR="002D3327" w:rsidRPr="00C87CAF" w:rsidRDefault="000362CA" w:rsidP="002D3327">
      <w:pPr>
        <w:rPr>
          <w:b/>
          <w:i/>
          <w:u w:val="single"/>
        </w:rPr>
      </w:pPr>
      <w:r>
        <w:rPr>
          <w:b/>
        </w:rPr>
        <w:t xml:space="preserve">INSTRUCTION: </w:t>
      </w:r>
      <w:r w:rsidR="00215703" w:rsidRPr="00C87CAF">
        <w:rPr>
          <w:b/>
          <w:i/>
          <w:u w:val="single"/>
        </w:rPr>
        <w:t xml:space="preserve"> Answer </w:t>
      </w:r>
      <w:r w:rsidR="001A0F9B">
        <w:rPr>
          <w:b/>
          <w:i/>
          <w:u w:val="single"/>
        </w:rPr>
        <w:t xml:space="preserve"> question One and any  other Four (4</w:t>
      </w:r>
      <w:r w:rsidR="002D3327" w:rsidRPr="00C87CAF">
        <w:rPr>
          <w:b/>
          <w:i/>
          <w:u w:val="single"/>
        </w:rPr>
        <w:t>) questions</w:t>
      </w:r>
    </w:p>
    <w:p w:rsidR="00925422" w:rsidRPr="00C87CAF" w:rsidRDefault="00925422" w:rsidP="002D3327">
      <w:pPr>
        <w:jc w:val="both"/>
      </w:pPr>
    </w:p>
    <w:p w:rsidR="002E4B83" w:rsidRPr="00C87CAF" w:rsidRDefault="002E4B83" w:rsidP="002D3327">
      <w:pPr>
        <w:jc w:val="both"/>
      </w:pPr>
    </w:p>
    <w:p w:rsidR="002D3327" w:rsidRPr="00053906" w:rsidRDefault="0028786F" w:rsidP="002D3327">
      <w:pPr>
        <w:jc w:val="both"/>
        <w:rPr>
          <w:b/>
        </w:rPr>
      </w:pPr>
      <w:r>
        <w:t>1</w:t>
      </w:r>
      <w:r w:rsidR="002D3327" w:rsidRPr="00C87CAF">
        <w:t>a. Differentiate betw</w:t>
      </w:r>
      <w:r w:rsidR="00D25D22">
        <w:t>een a Lepton and a Meson, listing all the</w:t>
      </w:r>
      <w:r w:rsidR="002D3327" w:rsidRPr="00C87CAF">
        <w:t xml:space="preserve"> names of </w:t>
      </w:r>
      <w:r w:rsidR="00D25D22">
        <w:t xml:space="preserve">associated </w:t>
      </w:r>
      <w:r w:rsidR="002D3327" w:rsidRPr="00C87CAF">
        <w:t>particles and their properties.</w:t>
      </w:r>
      <w:r w:rsidR="00983F53" w:rsidRPr="00C87CAF">
        <w:rPr>
          <w:b/>
        </w:rPr>
        <w:t xml:space="preserve"> 4 marks</w:t>
      </w:r>
    </w:p>
    <w:p w:rsidR="002D3327" w:rsidRPr="00C87CAF" w:rsidRDefault="00053906" w:rsidP="002D3327">
      <w:pPr>
        <w:jc w:val="both"/>
      </w:pPr>
      <w:r>
        <w:t>b. Differentiate between odd and even  parity.</w:t>
      </w:r>
      <w:r w:rsidR="00983F53" w:rsidRPr="00C87CAF">
        <w:t xml:space="preserve"> </w:t>
      </w:r>
      <w:r w:rsidR="00983F53" w:rsidRPr="00C87CAF">
        <w:rPr>
          <w:b/>
        </w:rPr>
        <w:t>5 marks</w:t>
      </w:r>
    </w:p>
    <w:p w:rsidR="00053906" w:rsidRDefault="00DF732F" w:rsidP="002D3327">
      <w:pPr>
        <w:jc w:val="both"/>
      </w:pPr>
      <w:r w:rsidRPr="00C87CAF">
        <w:t>c. List five gaseous ionization and solid state detectors of elementary</w:t>
      </w:r>
      <w:r w:rsidR="00053906">
        <w:t xml:space="preserve"> particles you know</w:t>
      </w:r>
    </w:p>
    <w:p w:rsidR="00DF732F" w:rsidRPr="00C87CAF" w:rsidRDefault="00983F53" w:rsidP="002D3327">
      <w:pPr>
        <w:jc w:val="both"/>
      </w:pPr>
      <w:r w:rsidRPr="00C87CAF">
        <w:t xml:space="preserve"> </w:t>
      </w:r>
      <w:r w:rsidRPr="00C87CAF">
        <w:rPr>
          <w:b/>
        </w:rPr>
        <w:t>5 marks</w:t>
      </w:r>
    </w:p>
    <w:p w:rsidR="002E4B83" w:rsidRPr="00C87CAF" w:rsidRDefault="002E4B83" w:rsidP="002D3327">
      <w:pPr>
        <w:jc w:val="both"/>
      </w:pPr>
    </w:p>
    <w:p w:rsidR="002E4B83" w:rsidRPr="00C87CAF" w:rsidRDefault="0028786F" w:rsidP="002E4B83">
      <w:pPr>
        <w:jc w:val="both"/>
      </w:pPr>
      <w:r>
        <w:t>2</w:t>
      </w:r>
      <w:r w:rsidR="002E4B83" w:rsidRPr="00C87CAF">
        <w:t>a. Write short notes on the concept of C Parity and G Parity.</w:t>
      </w:r>
      <w:r w:rsidR="00983F53" w:rsidRPr="00C87CAF">
        <w:t xml:space="preserve"> </w:t>
      </w:r>
      <w:r w:rsidR="00983F53" w:rsidRPr="00C87CAF">
        <w:rPr>
          <w:b/>
        </w:rPr>
        <w:t>5 marks</w:t>
      </w:r>
    </w:p>
    <w:p w:rsidR="002E4B83" w:rsidRPr="00C87CAF" w:rsidRDefault="002E4B83" w:rsidP="002E4B83">
      <w:pPr>
        <w:jc w:val="both"/>
      </w:pPr>
      <w:r w:rsidRPr="00C87CAF">
        <w:t>b. Consider a particle with charge</w:t>
      </w:r>
      <w:r w:rsidR="00053906">
        <w:t>,</w:t>
      </w:r>
      <w:r w:rsidRPr="00C87CAF">
        <w:t xml:space="preserve"> e moving in a uniform electric field</w:t>
      </w:r>
      <w:r w:rsidR="00053906">
        <w:t>,</w:t>
      </w:r>
      <w:r w:rsidRPr="00C87CAF">
        <w:t xml:space="preserve"> E. The force on the particle is eE. If r is the position of the particle then the equation of motion of the particle is given by</w:t>
      </w:r>
    </w:p>
    <w:p w:rsidR="002E4B83" w:rsidRPr="00C87CAF" w:rsidRDefault="002E4B83" w:rsidP="002E4B83">
      <w:pPr>
        <w:jc w:val="center"/>
      </w:pPr>
      <m:oMathPara>
        <m:oMath>
          <m:r>
            <w:rPr>
              <w:rFonts w:ascii="Cambria Math" w:hAnsi="Cambria Math"/>
            </w:rPr>
            <m:t>m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=eE</m:t>
          </m:r>
        </m:oMath>
      </m:oMathPara>
    </w:p>
    <w:p w:rsidR="002E4B83" w:rsidRPr="00C87CAF" w:rsidRDefault="002E4B83" w:rsidP="002E4B83">
      <w:pPr>
        <w:jc w:val="both"/>
      </w:pPr>
      <w:r w:rsidRPr="00C87CAF">
        <w:t>Transform this equation of motion under parity.</w:t>
      </w:r>
      <w:r w:rsidR="00983F53" w:rsidRPr="00C87CAF">
        <w:t xml:space="preserve"> </w:t>
      </w:r>
      <w:r w:rsidR="003909F4" w:rsidRPr="00C87CAF">
        <w:rPr>
          <w:b/>
        </w:rPr>
        <w:t>6</w:t>
      </w:r>
      <w:r w:rsidR="00983F53" w:rsidRPr="00C87CAF">
        <w:rPr>
          <w:b/>
        </w:rPr>
        <w:t xml:space="preserve"> marks</w:t>
      </w:r>
    </w:p>
    <w:p w:rsidR="00261766" w:rsidRDefault="00DF732F" w:rsidP="00261766">
      <w:pPr>
        <w:jc w:val="both"/>
        <w:rPr>
          <w:b/>
        </w:rPr>
      </w:pPr>
      <w:r w:rsidRPr="00C87CAF">
        <w:t xml:space="preserve">c. </w:t>
      </w:r>
      <w:r w:rsidR="00261766" w:rsidRPr="00C87CAF">
        <w:t>What do you understand by the SU(2) Model?</w:t>
      </w:r>
      <w:r w:rsidR="003909F4" w:rsidRPr="00C87CAF">
        <w:t xml:space="preserve"> </w:t>
      </w:r>
      <w:r w:rsidR="003909F4" w:rsidRPr="00C87CAF">
        <w:rPr>
          <w:b/>
        </w:rPr>
        <w:t>3 marks</w:t>
      </w:r>
    </w:p>
    <w:p w:rsidR="0088108E" w:rsidRPr="00C87CAF" w:rsidRDefault="0028786F" w:rsidP="0088108E">
      <w:pPr>
        <w:jc w:val="both"/>
      </w:pPr>
      <w:r>
        <w:t>3</w:t>
      </w:r>
      <w:r w:rsidR="00053906">
        <w:t>a. State the l</w:t>
      </w:r>
      <w:r w:rsidR="0088108E" w:rsidRPr="00C87CAF">
        <w:t>aw of conservation of Baryon number and how it explains the proton stability.</w:t>
      </w:r>
    </w:p>
    <w:p w:rsidR="0088108E" w:rsidRPr="00C87CAF" w:rsidRDefault="0088108E" w:rsidP="0088108E">
      <w:pPr>
        <w:ind w:left="5040" w:firstLine="720"/>
        <w:jc w:val="both"/>
      </w:pPr>
      <w:r w:rsidRPr="00C87CAF">
        <w:t xml:space="preserve"> </w:t>
      </w:r>
      <w:r w:rsidRPr="00C87CAF">
        <w:rPr>
          <w:b/>
        </w:rPr>
        <w:t>7 marks</w:t>
      </w:r>
      <w:r w:rsidRPr="00C87CAF">
        <w:t xml:space="preserve"> </w:t>
      </w:r>
    </w:p>
    <w:p w:rsidR="0088108E" w:rsidRPr="00C87CAF" w:rsidRDefault="0088108E" w:rsidP="0088108E">
      <w:pPr>
        <w:jc w:val="both"/>
      </w:pPr>
      <w:r w:rsidRPr="00C87CAF">
        <w:t xml:space="preserve">b. List the members of the Bosons group. </w:t>
      </w:r>
      <w:r w:rsidRPr="00C87CAF">
        <w:tab/>
      </w:r>
      <w:r w:rsidRPr="00C87CAF">
        <w:tab/>
      </w:r>
      <w:r w:rsidRPr="00C87CAF">
        <w:tab/>
      </w:r>
      <w:r w:rsidRPr="00C87CAF">
        <w:rPr>
          <w:b/>
        </w:rPr>
        <w:t>2 marks</w:t>
      </w:r>
    </w:p>
    <w:p w:rsidR="0088108E" w:rsidRPr="00C87CAF" w:rsidRDefault="0088108E" w:rsidP="0088108E">
      <w:pPr>
        <w:jc w:val="both"/>
      </w:pPr>
      <w:r w:rsidRPr="00C87CAF">
        <w:t xml:space="preserve"> c. . Using Testing reaction equations show whether the reaction between a proton and neutron </w:t>
      </w:r>
    </w:p>
    <w:p w:rsidR="0088108E" w:rsidRPr="00C87CAF" w:rsidRDefault="0088108E" w:rsidP="0088108E">
      <w:pPr>
        <w:jc w:val="both"/>
      </w:pPr>
      <w:r w:rsidRPr="00C87CAF">
        <w:t xml:space="preserve">      will give two protons and a negative pion</w:t>
      </w:r>
    </w:p>
    <w:p w:rsidR="0088108E" w:rsidRPr="00C87CAF" w:rsidRDefault="0088108E" w:rsidP="0088108E">
      <w:pPr>
        <w:jc w:val="both"/>
      </w:pPr>
      <w:r w:rsidRPr="00C87CAF">
        <w:lastRenderedPageBreak/>
        <w:t xml:space="preserve">                                                               P+n→ P+P+π͞        </w:t>
      </w:r>
      <w:r w:rsidRPr="00C87CAF">
        <w:rPr>
          <w:b/>
        </w:rPr>
        <w:t>5  marks</w:t>
      </w:r>
    </w:p>
    <w:p w:rsidR="0088108E" w:rsidRPr="00C87CAF" w:rsidRDefault="0088108E" w:rsidP="0088108E">
      <w:pPr>
        <w:jc w:val="both"/>
      </w:pPr>
    </w:p>
    <w:p w:rsidR="0088108E" w:rsidRPr="00C87CAF" w:rsidRDefault="0028786F" w:rsidP="0088108E">
      <w:pPr>
        <w:jc w:val="both"/>
      </w:pPr>
      <w:r>
        <w:t>4</w:t>
      </w:r>
      <w:r w:rsidR="0088108E" w:rsidRPr="00C87CAF">
        <w:t>a. List the</w:t>
      </w:r>
      <w:r w:rsidR="00053906">
        <w:t xml:space="preserve"> two</w:t>
      </w:r>
      <w:r w:rsidR="0088108E" w:rsidRPr="00C87CAF">
        <w:t xml:space="preserve"> groups and</w:t>
      </w:r>
      <w:r w:rsidR="00053906">
        <w:t>associated</w:t>
      </w:r>
      <w:r w:rsidR="0088108E" w:rsidRPr="00C87CAF">
        <w:t xml:space="preserve"> fami</w:t>
      </w:r>
      <w:r w:rsidR="00053906">
        <w:t xml:space="preserve">lies of Elementary particles. </w:t>
      </w:r>
      <w:r w:rsidR="00053906">
        <w:tab/>
      </w:r>
      <w:r w:rsidR="0088108E" w:rsidRPr="00C87CAF">
        <w:rPr>
          <w:b/>
        </w:rPr>
        <w:t>3  marks</w:t>
      </w:r>
    </w:p>
    <w:p w:rsidR="0088108E" w:rsidRPr="00C87CAF" w:rsidRDefault="0088108E" w:rsidP="0088108E">
      <w:pPr>
        <w:jc w:val="both"/>
      </w:pPr>
      <w:r w:rsidRPr="00C87CAF">
        <w:t>b. Elementary particles are classified into groups and families according to what properties?</w:t>
      </w:r>
    </w:p>
    <w:p w:rsidR="0088108E" w:rsidRPr="00C87CAF" w:rsidRDefault="0088108E" w:rsidP="0088108E">
      <w:pPr>
        <w:ind w:left="5760" w:firstLine="720"/>
        <w:jc w:val="both"/>
        <w:rPr>
          <w:b/>
        </w:rPr>
      </w:pPr>
      <w:r w:rsidRPr="00C87CAF">
        <w:rPr>
          <w:b/>
        </w:rPr>
        <w:t>7  marks</w:t>
      </w:r>
    </w:p>
    <w:p w:rsidR="0088108E" w:rsidRPr="00C87CAF" w:rsidRDefault="00053906" w:rsidP="0088108E">
      <w:pPr>
        <w:jc w:val="both"/>
      </w:pPr>
      <w:r>
        <w:t xml:space="preserve"> c.  Define linear momentum of a p</w:t>
      </w:r>
      <w:r w:rsidR="0088108E" w:rsidRPr="00C87CAF">
        <w:t>article</w:t>
      </w:r>
      <w:r w:rsidR="0088108E" w:rsidRPr="00C87CAF">
        <w:tab/>
      </w:r>
      <w:r w:rsidR="0088108E" w:rsidRPr="00C87CAF">
        <w:tab/>
      </w:r>
      <w:r w:rsidR="0088108E" w:rsidRPr="00C87CAF">
        <w:tab/>
      </w:r>
      <w:r w:rsidR="0088108E" w:rsidRPr="00C87CAF">
        <w:tab/>
      </w:r>
      <w:r w:rsidR="0088108E" w:rsidRPr="00C87CAF">
        <w:rPr>
          <w:b/>
        </w:rPr>
        <w:t>4 marks</w:t>
      </w:r>
    </w:p>
    <w:p w:rsidR="0088108E" w:rsidRPr="00C87CAF" w:rsidRDefault="0088108E" w:rsidP="0088108E">
      <w:pPr>
        <w:jc w:val="both"/>
      </w:pPr>
    </w:p>
    <w:p w:rsidR="0088108E" w:rsidRPr="00C87CAF" w:rsidRDefault="0028786F" w:rsidP="0088108E">
      <w:pPr>
        <w:jc w:val="both"/>
      </w:pPr>
      <w:r>
        <w:t>5</w:t>
      </w:r>
      <w:r w:rsidR="0088108E" w:rsidRPr="00C87CAF">
        <w:t xml:space="preserve">a. What are Hadrons?    </w:t>
      </w:r>
      <w:r w:rsidR="0088108E" w:rsidRPr="00C87CAF">
        <w:rPr>
          <w:b/>
        </w:rPr>
        <w:t xml:space="preserve"> 6 marks</w:t>
      </w:r>
    </w:p>
    <w:p w:rsidR="0088108E" w:rsidRPr="00C87CAF" w:rsidRDefault="00053906" w:rsidP="0088108E">
      <w:pPr>
        <w:jc w:val="both"/>
      </w:pPr>
      <w:r>
        <w:t>b. Define angular m</w:t>
      </w:r>
      <w:r w:rsidR="0088108E" w:rsidRPr="00C87CAF">
        <w:t xml:space="preserve">omentum of a particle? </w:t>
      </w:r>
      <w:r w:rsidR="0088108E" w:rsidRPr="00C87CAF">
        <w:rPr>
          <w:b/>
        </w:rPr>
        <w:t>3 marks</w:t>
      </w:r>
    </w:p>
    <w:p w:rsidR="0088108E" w:rsidRPr="00C87CAF" w:rsidRDefault="0088108E" w:rsidP="0088108E">
      <w:pPr>
        <w:jc w:val="both"/>
      </w:pPr>
      <w:r w:rsidRPr="00C87CAF">
        <w:t>c. Using Testing Reaction equations show whether the following equation can occur in nature.</w:t>
      </w:r>
    </w:p>
    <w:p w:rsidR="0088108E" w:rsidRPr="00C87CAF" w:rsidRDefault="0088108E" w:rsidP="0088108E">
      <w:pPr>
        <w:jc w:val="center"/>
      </w:pPr>
      <w:r w:rsidRPr="00C87CAF">
        <w:t>P+n→π</w:t>
      </w:r>
      <w:r w:rsidRPr="00C87CAF">
        <w:rPr>
          <w:vertAlign w:val="superscript"/>
        </w:rPr>
        <w:t xml:space="preserve">+ </w:t>
      </w:r>
      <w:r w:rsidRPr="00C87CAF">
        <w:t xml:space="preserve">+ π°   </w:t>
      </w:r>
      <w:r w:rsidRPr="00C87CAF">
        <w:rPr>
          <w:b/>
        </w:rPr>
        <w:t>5 marks</w:t>
      </w:r>
    </w:p>
    <w:p w:rsidR="0088108E" w:rsidRPr="00C87CAF" w:rsidRDefault="0028786F" w:rsidP="0088108E">
      <w:pPr>
        <w:jc w:val="both"/>
      </w:pPr>
      <w:r>
        <w:t>6</w:t>
      </w:r>
      <w:r w:rsidR="00053906">
        <w:t>a. State the law of the c</w:t>
      </w:r>
      <w:r w:rsidR="0088108E" w:rsidRPr="00C87CAF">
        <w:t xml:space="preserve">onservation of angular momentum. </w:t>
      </w:r>
      <w:r w:rsidR="0088108E" w:rsidRPr="00C87CAF">
        <w:rPr>
          <w:b/>
        </w:rPr>
        <w:t>3 marks</w:t>
      </w:r>
    </w:p>
    <w:p w:rsidR="0088108E" w:rsidRPr="00C87CAF" w:rsidRDefault="0088108E" w:rsidP="0088108E">
      <w:pPr>
        <w:jc w:val="both"/>
      </w:pPr>
      <w:r w:rsidRPr="00C87CAF">
        <w:t>b. Wh</w:t>
      </w:r>
      <w:r w:rsidR="00053906">
        <w:t>at is strangeness of a particle?</w:t>
      </w:r>
      <w:r w:rsidRPr="00C87CAF">
        <w:t xml:space="preserve"> </w:t>
      </w:r>
      <w:r w:rsidRPr="00C87CAF">
        <w:rPr>
          <w:b/>
        </w:rPr>
        <w:t>5 marks</w:t>
      </w:r>
    </w:p>
    <w:p w:rsidR="0088108E" w:rsidRPr="00C87CAF" w:rsidRDefault="0088108E" w:rsidP="0088108E">
      <w:pPr>
        <w:jc w:val="both"/>
      </w:pPr>
      <w:r w:rsidRPr="00C87CAF">
        <w:t>c.  Li</w:t>
      </w:r>
      <w:r w:rsidR="00053906">
        <w:t>st the four different types of i</w:t>
      </w:r>
      <w:r w:rsidRPr="00C87CAF">
        <w:t xml:space="preserve">nteractions we have in particle physics. </w:t>
      </w:r>
      <w:r w:rsidRPr="00C87CAF">
        <w:rPr>
          <w:b/>
        </w:rPr>
        <w:t>4 marks</w:t>
      </w:r>
    </w:p>
    <w:p w:rsidR="0088108E" w:rsidRPr="00C87CAF" w:rsidRDefault="0088108E" w:rsidP="0088108E">
      <w:pPr>
        <w:jc w:val="both"/>
      </w:pPr>
      <w:r w:rsidRPr="00C87CAF">
        <w:t xml:space="preserve">d.  Define C Parity. </w:t>
      </w:r>
      <w:r w:rsidRPr="00C87CAF">
        <w:rPr>
          <w:b/>
        </w:rPr>
        <w:t>2  marks</w:t>
      </w:r>
    </w:p>
    <w:p w:rsidR="0088108E" w:rsidRPr="00C87CAF" w:rsidRDefault="0088108E" w:rsidP="0088108E">
      <w:pPr>
        <w:jc w:val="both"/>
      </w:pPr>
    </w:p>
    <w:p w:rsidR="0088108E" w:rsidRDefault="0088108E" w:rsidP="00261766">
      <w:pPr>
        <w:jc w:val="both"/>
      </w:pPr>
    </w:p>
    <w:p w:rsidR="002D3327" w:rsidRPr="00FD0280" w:rsidRDefault="002D3327" w:rsidP="002D3327">
      <w:pPr>
        <w:rPr>
          <w:b/>
        </w:rPr>
      </w:pPr>
    </w:p>
    <w:p w:rsidR="00E82672" w:rsidRDefault="00E82672"/>
    <w:sectPr w:rsidR="00E8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27"/>
    <w:rsid w:val="000362CA"/>
    <w:rsid w:val="00053906"/>
    <w:rsid w:val="001A0F9B"/>
    <w:rsid w:val="00215703"/>
    <w:rsid w:val="00261766"/>
    <w:rsid w:val="0028786F"/>
    <w:rsid w:val="002D3327"/>
    <w:rsid w:val="002E4B83"/>
    <w:rsid w:val="00334FE2"/>
    <w:rsid w:val="003909F4"/>
    <w:rsid w:val="005F2CF9"/>
    <w:rsid w:val="006F30B4"/>
    <w:rsid w:val="00766D4C"/>
    <w:rsid w:val="00873463"/>
    <w:rsid w:val="0088108E"/>
    <w:rsid w:val="00903BB9"/>
    <w:rsid w:val="00925422"/>
    <w:rsid w:val="00983F53"/>
    <w:rsid w:val="00A45A44"/>
    <w:rsid w:val="00BB668B"/>
    <w:rsid w:val="00C666B0"/>
    <w:rsid w:val="00C87CAF"/>
    <w:rsid w:val="00CB081C"/>
    <w:rsid w:val="00CE027F"/>
    <w:rsid w:val="00D25D22"/>
    <w:rsid w:val="00DF732F"/>
    <w:rsid w:val="00E25A0F"/>
    <w:rsid w:val="00E82672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2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noProof/>
      <w:position w:val="-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32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27"/>
    <w:rPr>
      <w:rFonts w:ascii="Tahoma" w:eastAsia="Times New Roman" w:hAnsi="Tahoma" w:cs="Tahoma"/>
      <w:noProof/>
      <w:position w:val="-4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2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noProof/>
      <w:position w:val="-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32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27"/>
    <w:rPr>
      <w:rFonts w:ascii="Tahoma" w:eastAsia="Times New Roman" w:hAnsi="Tahoma" w:cs="Tahoma"/>
      <w:noProof/>
      <w:position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Nwando Anekwe</cp:lastModifiedBy>
  <cp:revision>2</cp:revision>
  <dcterms:created xsi:type="dcterms:W3CDTF">2017-07-13T15:19:00Z</dcterms:created>
  <dcterms:modified xsi:type="dcterms:W3CDTF">2017-07-13T15:19:00Z</dcterms:modified>
</cp:coreProperties>
</file>