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5914" w14:textId="77777777" w:rsidR="007F5B62" w:rsidRDefault="007F5B62" w:rsidP="007F5B62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FF8E94F" wp14:editId="2B1B4727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34BDA" w14:textId="77777777" w:rsidR="007F5B62" w:rsidRDefault="007F5B62" w:rsidP="007F5B62">
      <w:pPr>
        <w:spacing w:after="0" w:line="240" w:lineRule="auto"/>
        <w:rPr>
          <w:sz w:val="24"/>
          <w:szCs w:val="24"/>
        </w:rPr>
      </w:pPr>
    </w:p>
    <w:p w14:paraId="3071C024" w14:textId="77777777" w:rsidR="007F5B62" w:rsidRDefault="007F5B62" w:rsidP="007F5B62">
      <w:pPr>
        <w:spacing w:after="0" w:line="240" w:lineRule="auto"/>
        <w:rPr>
          <w:sz w:val="24"/>
          <w:szCs w:val="24"/>
        </w:rPr>
      </w:pPr>
    </w:p>
    <w:p w14:paraId="16E4E5AB" w14:textId="77777777" w:rsidR="007F5B62" w:rsidRDefault="007F5B62" w:rsidP="007F5B62">
      <w:pPr>
        <w:spacing w:after="0" w:line="240" w:lineRule="auto"/>
        <w:rPr>
          <w:sz w:val="24"/>
          <w:szCs w:val="24"/>
        </w:rPr>
      </w:pPr>
    </w:p>
    <w:p w14:paraId="664B9AA0" w14:textId="77777777" w:rsidR="007F5B62" w:rsidRPr="00FD7A09" w:rsidRDefault="007F5B62" w:rsidP="007F5B62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14:paraId="7D77CD3B" w14:textId="77777777" w:rsidR="007F5B62" w:rsidRPr="00FD7A09" w:rsidRDefault="007F5B62" w:rsidP="007F5B62">
      <w:pPr>
        <w:spacing w:after="0" w:line="240" w:lineRule="auto"/>
        <w:jc w:val="center"/>
        <w:rPr>
          <w:rFonts w:eastAsia="Calibri"/>
        </w:rPr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14:paraId="780939DB" w14:textId="77777777" w:rsidR="007F5B62" w:rsidRPr="00FD7A09" w:rsidRDefault="007F5B62" w:rsidP="007F5B62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14:paraId="14FD7648" w14:textId="77777777" w:rsidR="007F5B62" w:rsidRPr="00FD7A09" w:rsidRDefault="0071710C" w:rsidP="007F5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bookmarkStart w:id="0" w:name="_GoBack"/>
      <w:bookmarkEnd w:id="0"/>
      <w:r w:rsidR="007F5B62" w:rsidRPr="00FD7A09">
        <w:rPr>
          <w:rFonts w:eastAsia="BatangChe"/>
          <w:b/>
          <w:sz w:val="24"/>
          <w:szCs w:val="24"/>
        </w:rPr>
        <w:t xml:space="preserve"> 2017 EXAMINATION</w:t>
      </w:r>
    </w:p>
    <w:p w14:paraId="5AAF5509" w14:textId="77777777" w:rsidR="007F5B62" w:rsidRPr="00FD7A09" w:rsidRDefault="007F5B62" w:rsidP="007F5B62">
      <w:pPr>
        <w:spacing w:after="0" w:line="240" w:lineRule="auto"/>
        <w:rPr>
          <w:b/>
          <w:sz w:val="24"/>
          <w:szCs w:val="24"/>
        </w:rPr>
      </w:pPr>
    </w:p>
    <w:p w14:paraId="135E32E8" w14:textId="77777777" w:rsidR="007F5B62" w:rsidRPr="007F5B62" w:rsidRDefault="007F5B62" w:rsidP="007F5B62">
      <w:pPr>
        <w:spacing w:after="0" w:line="240" w:lineRule="auto"/>
        <w:rPr>
          <w:b/>
          <w:bCs/>
        </w:rPr>
      </w:pPr>
      <w:r w:rsidRPr="007F5B62">
        <w:rPr>
          <w:b/>
        </w:rPr>
        <w:t xml:space="preserve">Course Code: </w:t>
      </w:r>
      <w:r w:rsidRPr="007F5B62">
        <w:rPr>
          <w:b/>
        </w:rPr>
        <w:tab/>
        <w:t>PAD858</w:t>
      </w:r>
      <w:r w:rsidRPr="007F5B62">
        <w:rPr>
          <w:b/>
        </w:rPr>
        <w:tab/>
      </w:r>
      <w:r w:rsidRPr="007F5B62">
        <w:rPr>
          <w:b/>
        </w:rPr>
        <w:tab/>
      </w:r>
      <w:r w:rsidRPr="007F5B62">
        <w:rPr>
          <w:b/>
        </w:rPr>
        <w:tab/>
      </w:r>
    </w:p>
    <w:p w14:paraId="1FD3B2B1" w14:textId="77777777" w:rsidR="007F5B62" w:rsidRPr="007F5B62" w:rsidRDefault="007F5B62" w:rsidP="007F5B62">
      <w:pPr>
        <w:spacing w:after="0" w:line="240" w:lineRule="auto"/>
        <w:rPr>
          <w:rFonts w:eastAsia="Times New Roman" w:cs="Times New Roman"/>
          <w:b/>
          <w:bCs/>
        </w:rPr>
      </w:pPr>
      <w:r w:rsidRPr="007F5B62">
        <w:rPr>
          <w:b/>
          <w:bCs/>
        </w:rPr>
        <w:t xml:space="preserve">Course Title: </w:t>
      </w:r>
      <w:r w:rsidRPr="007F5B62">
        <w:rPr>
          <w:b/>
          <w:bCs/>
        </w:rPr>
        <w:tab/>
      </w:r>
      <w:r w:rsidRPr="007F5B62">
        <w:rPr>
          <w:rFonts w:cs="Times New Roman"/>
          <w:b/>
        </w:rPr>
        <w:t>Development Planning, Projects Preparation and Implementation</w:t>
      </w:r>
    </w:p>
    <w:p w14:paraId="177B03EC" w14:textId="77777777" w:rsidR="007F5B62" w:rsidRPr="007F5B62" w:rsidRDefault="007F5B62" w:rsidP="007F5B62">
      <w:pPr>
        <w:spacing w:after="0" w:line="240" w:lineRule="auto"/>
        <w:rPr>
          <w:rFonts w:eastAsia="Calibri"/>
          <w:b/>
          <w:bCs/>
        </w:rPr>
      </w:pPr>
      <w:r w:rsidRPr="007F5B62">
        <w:rPr>
          <w:b/>
        </w:rPr>
        <w:t xml:space="preserve">Credit Unit: </w:t>
      </w:r>
      <w:r w:rsidRPr="007F5B62">
        <w:rPr>
          <w:b/>
        </w:rPr>
        <w:tab/>
        <w:t>2</w:t>
      </w:r>
    </w:p>
    <w:p w14:paraId="6552437B" w14:textId="77777777" w:rsidR="007F5B62" w:rsidRPr="007F5B62" w:rsidRDefault="007F5B62" w:rsidP="007F5B62">
      <w:pPr>
        <w:spacing w:after="0" w:line="240" w:lineRule="auto"/>
        <w:rPr>
          <w:b/>
        </w:rPr>
      </w:pPr>
      <w:r w:rsidRPr="007F5B62">
        <w:rPr>
          <w:b/>
        </w:rPr>
        <w:t xml:space="preserve">Instructions: </w:t>
      </w:r>
      <w:r w:rsidRPr="007F5B62">
        <w:rPr>
          <w:b/>
        </w:rPr>
        <w:tab/>
        <w:t>1. Attempt</w:t>
      </w:r>
      <w:r>
        <w:rPr>
          <w:b/>
        </w:rPr>
        <w:t xml:space="preserve"> Question 1 and any other two (2</w:t>
      </w:r>
      <w:r w:rsidRPr="007F5B62">
        <w:rPr>
          <w:b/>
        </w:rPr>
        <w:t>) questions</w:t>
      </w:r>
    </w:p>
    <w:p w14:paraId="1FF3C237" w14:textId="77777777" w:rsidR="007F5B62" w:rsidRPr="007F5B62" w:rsidRDefault="007F5B62" w:rsidP="007F5B62">
      <w:pPr>
        <w:spacing w:after="0" w:line="240" w:lineRule="auto"/>
        <w:ind w:left="1710" w:hanging="630"/>
      </w:pPr>
      <w:r w:rsidRPr="007F5B62">
        <w:rPr>
          <w:b/>
        </w:rPr>
        <w:t xml:space="preserve">       2. Questio</w:t>
      </w:r>
      <w:r>
        <w:rPr>
          <w:b/>
        </w:rPr>
        <w:t>n 1 is compulsory and carries 30</w:t>
      </w:r>
      <w:r w:rsidRPr="007F5B62">
        <w:rPr>
          <w:b/>
        </w:rPr>
        <w:t xml:space="preserve">marks while the other </w:t>
      </w:r>
      <w:r>
        <w:rPr>
          <w:b/>
        </w:rPr>
        <w:t>2 questions carry 20</w:t>
      </w:r>
      <w:r w:rsidRPr="007F5B62">
        <w:rPr>
          <w:b/>
        </w:rPr>
        <w:t>marks each</w:t>
      </w:r>
    </w:p>
    <w:p w14:paraId="656E8D79" w14:textId="77777777" w:rsidR="007F5B62" w:rsidRPr="007F5B62" w:rsidRDefault="007F5B62" w:rsidP="007F5B62">
      <w:pPr>
        <w:spacing w:after="0" w:line="240" w:lineRule="auto"/>
        <w:rPr>
          <w:b/>
        </w:rPr>
      </w:pPr>
      <w:r w:rsidRPr="007F5B62">
        <w:rPr>
          <w:b/>
        </w:rPr>
        <w:tab/>
        <w:t xml:space="preserve">       </w:t>
      </w:r>
      <w:r w:rsidRPr="007F5B62">
        <w:rPr>
          <w:b/>
        </w:rPr>
        <w:tab/>
        <w:t xml:space="preserve"> 3. Present all your points in coherent and orderly manner</w:t>
      </w:r>
    </w:p>
    <w:p w14:paraId="5D363E76" w14:textId="77777777" w:rsidR="007F5B62" w:rsidRPr="007F5B62" w:rsidRDefault="007F5B62" w:rsidP="007F5B62">
      <w:pPr>
        <w:spacing w:after="0" w:line="240" w:lineRule="auto"/>
        <w:rPr>
          <w:b/>
          <w:bCs/>
        </w:rPr>
      </w:pPr>
      <w:r w:rsidRPr="007F5B62">
        <w:rPr>
          <w:b/>
        </w:rPr>
        <w:t>Time Allowed:   2 Hours</w:t>
      </w:r>
    </w:p>
    <w:p w14:paraId="0507171A" w14:textId="77777777" w:rsidR="002A1488" w:rsidRPr="00FC1645" w:rsidRDefault="002A1488" w:rsidP="002A14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0DF8F0" w14:textId="77777777" w:rsidR="007F5B62" w:rsidRPr="007F5B62" w:rsidRDefault="007F5B62" w:rsidP="007F5B62">
      <w:pPr>
        <w:spacing w:after="0"/>
        <w:rPr>
          <w:rFonts w:cs="Times New Roman"/>
        </w:rPr>
      </w:pPr>
    </w:p>
    <w:p w14:paraId="3F140DBE" w14:textId="77777777" w:rsidR="00FC15B1" w:rsidRDefault="00FC15B1" w:rsidP="00FC15B1">
      <w:pPr>
        <w:pStyle w:val="ListParagraph"/>
        <w:numPr>
          <w:ilvl w:val="0"/>
          <w:numId w:val="1"/>
        </w:numPr>
        <w:tabs>
          <w:tab w:val="left" w:pos="1080"/>
        </w:tabs>
        <w:rPr>
          <w:rFonts w:cs="Times New Roman"/>
        </w:rPr>
      </w:pPr>
      <w:r w:rsidRPr="00FC15B1">
        <w:rPr>
          <w:rFonts w:cs="Times New Roman"/>
        </w:rPr>
        <w:t>a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FC15B1">
        <w:rPr>
          <w:rFonts w:cs="Times New Roman"/>
        </w:rPr>
        <w:t>Use the r</w:t>
      </w:r>
      <w:r w:rsidR="00454670" w:rsidRPr="00FC15B1">
        <w:rPr>
          <w:rFonts w:cs="Times New Roman"/>
        </w:rPr>
        <w:t>ehabilitation of th</w:t>
      </w:r>
      <w:r w:rsidRPr="00FC15B1">
        <w:rPr>
          <w:rFonts w:cs="Times New Roman"/>
        </w:rPr>
        <w:t>e Lagos-Ibadan Expressway as a d</w:t>
      </w:r>
      <w:r w:rsidR="00454670" w:rsidRPr="00FC15B1">
        <w:rPr>
          <w:rFonts w:cs="Times New Roman"/>
        </w:rPr>
        <w:t>iscussion case</w:t>
      </w:r>
      <w:r w:rsidR="00C5539D" w:rsidRPr="00FC15B1">
        <w:rPr>
          <w:rFonts w:cs="Times New Roman"/>
        </w:rPr>
        <w:t xml:space="preserve"> </w:t>
      </w:r>
      <w:r w:rsidRPr="00FC15B1">
        <w:rPr>
          <w:rFonts w:cs="Times New Roman"/>
        </w:rPr>
        <w:t xml:space="preserve">to bring out </w:t>
      </w:r>
    </w:p>
    <w:p w14:paraId="7F6003EB" w14:textId="77777777" w:rsidR="00FC15B1" w:rsidRDefault="00FC15B1" w:rsidP="00FC15B1">
      <w:pPr>
        <w:pStyle w:val="ListParagraph"/>
        <w:tabs>
          <w:tab w:val="left" w:pos="1080"/>
        </w:tabs>
        <w:rPr>
          <w:rFonts w:cs="Times New Roman"/>
        </w:rPr>
      </w:pPr>
      <w:r>
        <w:rPr>
          <w:rFonts w:cs="Times New Roman"/>
        </w:rPr>
        <w:tab/>
      </w:r>
      <w:proofErr w:type="gramStart"/>
      <w:r w:rsidRPr="00FC15B1">
        <w:rPr>
          <w:rFonts w:cs="Times New Roman"/>
        </w:rPr>
        <w:t>project</w:t>
      </w:r>
      <w:proofErr w:type="gramEnd"/>
      <w:r w:rsidRPr="00FC15B1">
        <w:rPr>
          <w:rFonts w:cs="Times New Roman"/>
        </w:rPr>
        <w:t xml:space="preserve"> planning and implementation in proper perspective. </w:t>
      </w:r>
    </w:p>
    <w:p w14:paraId="21833CAB" w14:textId="77777777" w:rsidR="00454670" w:rsidRDefault="00454670" w:rsidP="00FC15B1">
      <w:pPr>
        <w:pStyle w:val="ListParagraph"/>
        <w:tabs>
          <w:tab w:val="left" w:pos="1080"/>
        </w:tabs>
        <w:rPr>
          <w:rFonts w:cs="Times New Roman"/>
        </w:rPr>
      </w:pPr>
      <w:r w:rsidRPr="007F5B62">
        <w:rPr>
          <w:rFonts w:cs="Times New Roman"/>
        </w:rPr>
        <w:t>b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  <w:t>E</w:t>
      </w:r>
      <w:r w:rsidR="00076B80" w:rsidRPr="007F5B62">
        <w:rPr>
          <w:rFonts w:cs="Times New Roman"/>
        </w:rPr>
        <w:t>xplain</w:t>
      </w:r>
      <w:r w:rsidRPr="007F5B62">
        <w:rPr>
          <w:rFonts w:cs="Times New Roman"/>
        </w:rPr>
        <w:t xml:space="preserve"> the various project cycles</w:t>
      </w:r>
      <w:r w:rsidR="00C5539D" w:rsidRPr="007F5B62">
        <w:rPr>
          <w:rFonts w:cs="Times New Roman"/>
        </w:rPr>
        <w:t xml:space="preserve"> </w:t>
      </w:r>
    </w:p>
    <w:p w14:paraId="42BB2DFC" w14:textId="77777777" w:rsidR="00FC15B1" w:rsidRPr="007F5B62" w:rsidRDefault="00FC15B1" w:rsidP="00FC15B1">
      <w:pPr>
        <w:pStyle w:val="ListParagraph"/>
        <w:tabs>
          <w:tab w:val="left" w:pos="1080"/>
        </w:tabs>
        <w:jc w:val="right"/>
        <w:rPr>
          <w:rFonts w:cs="Times New Roman"/>
        </w:rPr>
      </w:pPr>
      <w:r>
        <w:rPr>
          <w:rFonts w:cs="Times New Roman"/>
        </w:rPr>
        <w:t>(30marks)</w:t>
      </w:r>
    </w:p>
    <w:p w14:paraId="21DFE96D" w14:textId="77777777" w:rsidR="00FC15B1" w:rsidRDefault="00454670" w:rsidP="00FC15B1">
      <w:pPr>
        <w:tabs>
          <w:tab w:val="left" w:pos="720"/>
          <w:tab w:val="left" w:pos="1080"/>
        </w:tabs>
        <w:spacing w:after="0"/>
        <w:ind w:firstLine="360"/>
        <w:rPr>
          <w:rFonts w:cs="Times New Roman"/>
        </w:rPr>
      </w:pPr>
      <w:r w:rsidRPr="007F5B62">
        <w:rPr>
          <w:rFonts w:cs="Times New Roman"/>
        </w:rPr>
        <w:t>2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  <w:t>a.</w:t>
      </w:r>
      <w:r w:rsidR="00FC15B1">
        <w:rPr>
          <w:rFonts w:cs="Times New Roman"/>
        </w:rPr>
        <w:tab/>
      </w:r>
      <w:r w:rsidR="00C5539D" w:rsidRPr="007F5B62">
        <w:rPr>
          <w:rFonts w:cs="Times New Roman"/>
        </w:rPr>
        <w:t xml:space="preserve">Define Project </w:t>
      </w:r>
    </w:p>
    <w:p w14:paraId="260ABC03" w14:textId="77777777" w:rsidR="00FC15B1" w:rsidRDefault="00FC15B1" w:rsidP="00FC15B1">
      <w:pPr>
        <w:tabs>
          <w:tab w:val="left" w:pos="720"/>
          <w:tab w:val="left" w:pos="1080"/>
        </w:tabs>
        <w:spacing w:after="0"/>
        <w:ind w:firstLine="360"/>
        <w:rPr>
          <w:rFonts w:cs="Times New Roman"/>
        </w:rPr>
      </w:pPr>
      <w:r>
        <w:rPr>
          <w:rFonts w:cs="Times New Roman"/>
        </w:rPr>
        <w:tab/>
      </w:r>
      <w:r w:rsidR="000B1A62" w:rsidRPr="007F5B62">
        <w:rPr>
          <w:rFonts w:cs="Times New Roman"/>
        </w:rPr>
        <w:t>b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0B1A62" w:rsidRPr="007F5B62">
        <w:rPr>
          <w:rFonts w:cs="Times New Roman"/>
        </w:rPr>
        <w:t xml:space="preserve">What is the meaning of </w:t>
      </w:r>
      <w:r>
        <w:rPr>
          <w:rFonts w:cs="Times New Roman"/>
        </w:rPr>
        <w:t>Development Planning?</w:t>
      </w:r>
    </w:p>
    <w:p w14:paraId="04DB8886" w14:textId="77777777" w:rsidR="00C5539D" w:rsidRDefault="00FC15B1" w:rsidP="00FC15B1">
      <w:pPr>
        <w:tabs>
          <w:tab w:val="left" w:pos="720"/>
          <w:tab w:val="left" w:pos="1080"/>
        </w:tabs>
        <w:spacing w:after="0"/>
        <w:ind w:firstLine="360"/>
        <w:rPr>
          <w:rFonts w:cs="Times New Roman"/>
        </w:rPr>
      </w:pPr>
      <w:r>
        <w:rPr>
          <w:rFonts w:cs="Times New Roman"/>
        </w:rPr>
        <w:tab/>
      </w:r>
      <w:r w:rsidR="00C5539D" w:rsidRPr="007F5B62">
        <w:rPr>
          <w:rFonts w:cs="Times New Roman"/>
        </w:rPr>
        <w:t>c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C5539D" w:rsidRPr="007F5B62">
        <w:rPr>
          <w:rFonts w:cs="Times New Roman"/>
        </w:rPr>
        <w:t>Project planning is a complex exercise. Discuss</w:t>
      </w:r>
    </w:p>
    <w:p w14:paraId="75113074" w14:textId="77777777" w:rsidR="00FC15B1" w:rsidRPr="007F5B62" w:rsidRDefault="00FC15B1" w:rsidP="00FC15B1">
      <w:pPr>
        <w:tabs>
          <w:tab w:val="left" w:pos="1080"/>
        </w:tabs>
        <w:spacing w:after="0"/>
        <w:ind w:left="720"/>
        <w:jc w:val="right"/>
        <w:rPr>
          <w:rFonts w:cs="Times New Roman"/>
        </w:rPr>
      </w:pPr>
      <w:r>
        <w:rPr>
          <w:rFonts w:cs="Times New Roman"/>
        </w:rPr>
        <w:t>(20marks)</w:t>
      </w:r>
    </w:p>
    <w:p w14:paraId="2F7CBFB0" w14:textId="77777777" w:rsidR="00FC15B1" w:rsidRPr="007F5B62" w:rsidRDefault="00FC15B1" w:rsidP="00FC15B1">
      <w:pPr>
        <w:tabs>
          <w:tab w:val="left" w:pos="720"/>
          <w:tab w:val="left" w:pos="1080"/>
        </w:tabs>
        <w:spacing w:after="0"/>
        <w:ind w:firstLine="360"/>
        <w:rPr>
          <w:rFonts w:cs="Times New Roman"/>
        </w:rPr>
      </w:pPr>
    </w:p>
    <w:p w14:paraId="5FD28BFE" w14:textId="77777777" w:rsidR="000B1A62" w:rsidRDefault="000B1A62" w:rsidP="00FC15B1">
      <w:pPr>
        <w:spacing w:after="0"/>
        <w:ind w:firstLine="360"/>
        <w:rPr>
          <w:rFonts w:cs="Times New Roman"/>
        </w:rPr>
      </w:pPr>
      <w:r w:rsidRPr="007F5B62">
        <w:rPr>
          <w:rFonts w:cs="Times New Roman"/>
        </w:rPr>
        <w:t>3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</w:r>
      <w:r w:rsidRPr="007F5B62">
        <w:rPr>
          <w:rFonts w:cs="Times New Roman"/>
        </w:rPr>
        <w:t>Project Planning</w:t>
      </w:r>
      <w:r w:rsidR="00C5539D" w:rsidRPr="007F5B62">
        <w:rPr>
          <w:rFonts w:cs="Times New Roman"/>
        </w:rPr>
        <w:t>, project preparation and implementation have key objectives. Discuss</w:t>
      </w:r>
    </w:p>
    <w:p w14:paraId="2B516CEF" w14:textId="77777777" w:rsidR="00FC15B1" w:rsidRPr="007F5B62" w:rsidRDefault="00FC15B1" w:rsidP="00FC15B1">
      <w:pPr>
        <w:tabs>
          <w:tab w:val="left" w:pos="1080"/>
        </w:tabs>
        <w:spacing w:after="0"/>
        <w:ind w:left="720"/>
        <w:jc w:val="right"/>
        <w:rPr>
          <w:rFonts w:cs="Times New Roman"/>
        </w:rPr>
      </w:pPr>
      <w:r>
        <w:rPr>
          <w:rFonts w:cs="Times New Roman"/>
        </w:rPr>
        <w:t>(20marks)</w:t>
      </w:r>
    </w:p>
    <w:p w14:paraId="6DCCE89C" w14:textId="77777777" w:rsidR="00FC15B1" w:rsidRPr="007F5B62" w:rsidRDefault="00FC15B1" w:rsidP="00FC15B1">
      <w:pPr>
        <w:spacing w:after="0"/>
        <w:ind w:firstLine="360"/>
        <w:rPr>
          <w:rFonts w:cs="Times New Roman"/>
        </w:rPr>
      </w:pPr>
    </w:p>
    <w:p w14:paraId="69049611" w14:textId="77777777" w:rsidR="00454670" w:rsidRPr="007F5B62" w:rsidRDefault="000B1A62" w:rsidP="00FC15B1">
      <w:pPr>
        <w:spacing w:after="0"/>
        <w:ind w:left="720" w:hanging="360"/>
        <w:rPr>
          <w:rFonts w:cs="Times New Roman"/>
        </w:rPr>
      </w:pPr>
      <w:r w:rsidRPr="007F5B62">
        <w:rPr>
          <w:rFonts w:cs="Times New Roman"/>
        </w:rPr>
        <w:t>4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</w:r>
      <w:proofErr w:type="gramStart"/>
      <w:r w:rsidR="00FC15B1">
        <w:rPr>
          <w:rFonts w:cs="Times New Roman"/>
        </w:rPr>
        <w:t>a</w:t>
      </w:r>
      <w:proofErr w:type="gramEnd"/>
      <w:r w:rsidR="00FC15B1">
        <w:rPr>
          <w:rFonts w:cs="Times New Roman"/>
        </w:rPr>
        <w:t xml:space="preserve">.    </w:t>
      </w:r>
      <w:r w:rsidRPr="007F5B62">
        <w:rPr>
          <w:rFonts w:cs="Times New Roman"/>
        </w:rPr>
        <w:t>What do you understand by project plan and project schedule- Is there any connection between the two?</w:t>
      </w:r>
      <w:r w:rsidR="00C5539D" w:rsidRPr="007F5B62">
        <w:rPr>
          <w:rFonts w:cs="Times New Roman"/>
        </w:rPr>
        <w:t xml:space="preserve"> </w:t>
      </w:r>
    </w:p>
    <w:p w14:paraId="6FFDEB81" w14:textId="77777777" w:rsidR="000B1A62" w:rsidRDefault="000B1A62" w:rsidP="00FC15B1">
      <w:pPr>
        <w:tabs>
          <w:tab w:val="left" w:pos="1080"/>
        </w:tabs>
        <w:spacing w:after="0"/>
        <w:ind w:left="720"/>
        <w:rPr>
          <w:rFonts w:cs="Times New Roman"/>
        </w:rPr>
      </w:pPr>
      <w:r w:rsidRPr="007F5B62">
        <w:rPr>
          <w:rFonts w:cs="Times New Roman"/>
        </w:rPr>
        <w:t>b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</w:r>
      <w:r w:rsidRPr="007F5B62">
        <w:rPr>
          <w:rFonts w:cs="Times New Roman"/>
        </w:rPr>
        <w:t xml:space="preserve">Distinguish between free planning approach and target-led approach </w:t>
      </w:r>
      <w:r w:rsidR="00784223" w:rsidRPr="007F5B62">
        <w:rPr>
          <w:rFonts w:cs="Times New Roman"/>
        </w:rPr>
        <w:t>as they relate to</w:t>
      </w:r>
      <w:r w:rsidRPr="007F5B62">
        <w:rPr>
          <w:rFonts w:cs="Times New Roman"/>
        </w:rPr>
        <w:t xml:space="preserve"> project time frame</w:t>
      </w:r>
      <w:r w:rsidR="00C5539D" w:rsidRPr="007F5B62">
        <w:rPr>
          <w:rFonts w:cs="Times New Roman"/>
        </w:rPr>
        <w:t xml:space="preserve"> </w:t>
      </w:r>
    </w:p>
    <w:p w14:paraId="7B40B230" w14:textId="77777777" w:rsidR="00FC15B1" w:rsidRPr="007F5B62" w:rsidRDefault="00FC15B1" w:rsidP="00FC15B1">
      <w:pPr>
        <w:tabs>
          <w:tab w:val="left" w:pos="1080"/>
        </w:tabs>
        <w:spacing w:after="0"/>
        <w:ind w:left="720"/>
        <w:jc w:val="right"/>
        <w:rPr>
          <w:rFonts w:cs="Times New Roman"/>
        </w:rPr>
      </w:pPr>
      <w:r>
        <w:rPr>
          <w:rFonts w:cs="Times New Roman"/>
        </w:rPr>
        <w:t>(20marks)</w:t>
      </w:r>
    </w:p>
    <w:p w14:paraId="7C00E53A" w14:textId="77777777" w:rsidR="00076B80" w:rsidRPr="007F5B62" w:rsidRDefault="00076B80" w:rsidP="00FC15B1">
      <w:pPr>
        <w:ind w:left="360"/>
        <w:rPr>
          <w:rFonts w:cs="Times New Roman"/>
        </w:rPr>
      </w:pPr>
      <w:r w:rsidRPr="007F5B62">
        <w:rPr>
          <w:rFonts w:cs="Times New Roman"/>
        </w:rPr>
        <w:t>5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</w:r>
      <w:r w:rsidRPr="007F5B62">
        <w:rPr>
          <w:rFonts w:cs="Times New Roman"/>
        </w:rPr>
        <w:t xml:space="preserve"> Write short notes on the following:</w:t>
      </w:r>
    </w:p>
    <w:p w14:paraId="4966E3C5" w14:textId="77777777" w:rsidR="00FC15B1" w:rsidRDefault="00076B80" w:rsidP="00FC15B1">
      <w:pPr>
        <w:tabs>
          <w:tab w:val="left" w:pos="1080"/>
        </w:tabs>
        <w:spacing w:after="0"/>
        <w:ind w:firstLine="720"/>
        <w:rPr>
          <w:rFonts w:cs="Times New Roman"/>
        </w:rPr>
      </w:pPr>
      <w:r w:rsidRPr="007F5B62">
        <w:rPr>
          <w:rFonts w:cs="Times New Roman"/>
        </w:rPr>
        <w:t>a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  <w:t xml:space="preserve">Project authorization </w:t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  <w:t>(5</w:t>
      </w:r>
      <w:r w:rsidRPr="007F5B62">
        <w:rPr>
          <w:rFonts w:cs="Times New Roman"/>
        </w:rPr>
        <w:t>marks)</w:t>
      </w:r>
    </w:p>
    <w:p w14:paraId="0B3CE698" w14:textId="77777777" w:rsidR="00FC15B1" w:rsidRDefault="00076B80" w:rsidP="00FC15B1">
      <w:pPr>
        <w:tabs>
          <w:tab w:val="left" w:pos="1080"/>
        </w:tabs>
        <w:spacing w:after="0"/>
        <w:ind w:firstLine="720"/>
        <w:rPr>
          <w:rFonts w:cs="Times New Roman"/>
        </w:rPr>
      </w:pPr>
      <w:r w:rsidRPr="007F5B62">
        <w:rPr>
          <w:rFonts w:cs="Times New Roman"/>
        </w:rPr>
        <w:t>b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  <w:t xml:space="preserve">Project documentation </w:t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  <w:t>(5</w:t>
      </w:r>
      <w:r w:rsidRPr="007F5B62">
        <w:rPr>
          <w:rFonts w:cs="Times New Roman"/>
        </w:rPr>
        <w:t>marks)</w:t>
      </w:r>
    </w:p>
    <w:p w14:paraId="3A670985" w14:textId="77777777" w:rsidR="00FC15B1" w:rsidRDefault="00076B80" w:rsidP="00FC15B1">
      <w:pPr>
        <w:tabs>
          <w:tab w:val="left" w:pos="1080"/>
        </w:tabs>
        <w:spacing w:after="0"/>
        <w:ind w:firstLine="720"/>
        <w:rPr>
          <w:rFonts w:cs="Times New Roman"/>
        </w:rPr>
      </w:pPr>
      <w:r w:rsidRPr="007F5B62">
        <w:rPr>
          <w:rFonts w:cs="Times New Roman"/>
        </w:rPr>
        <w:t>c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</w:r>
      <w:r w:rsidRPr="007F5B62">
        <w:rPr>
          <w:rFonts w:cs="Times New Roman"/>
        </w:rPr>
        <w:t xml:space="preserve">Project organization </w:t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Pr="007F5B62">
        <w:rPr>
          <w:rFonts w:cs="Times New Roman"/>
        </w:rPr>
        <w:t>(5marks)</w:t>
      </w:r>
    </w:p>
    <w:p w14:paraId="1DE504EA" w14:textId="77777777" w:rsidR="00564CCA" w:rsidRPr="007F5B62" w:rsidRDefault="00076B80" w:rsidP="00FC15B1">
      <w:pPr>
        <w:tabs>
          <w:tab w:val="left" w:pos="1080"/>
        </w:tabs>
        <w:spacing w:after="0"/>
        <w:ind w:firstLine="720"/>
        <w:rPr>
          <w:rFonts w:cs="Times New Roman"/>
        </w:rPr>
      </w:pPr>
      <w:r w:rsidRPr="007F5B62">
        <w:rPr>
          <w:rFonts w:cs="Times New Roman"/>
        </w:rPr>
        <w:t>d</w:t>
      </w:r>
      <w:r w:rsidR="00FC15B1">
        <w:rPr>
          <w:rFonts w:cs="Times New Roman"/>
        </w:rPr>
        <w:t>.</w:t>
      </w:r>
      <w:r w:rsidR="00FC15B1">
        <w:rPr>
          <w:rFonts w:cs="Times New Roman"/>
        </w:rPr>
        <w:tab/>
        <w:t xml:space="preserve">Tasks Allocation </w:t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</w:r>
      <w:r w:rsidR="00FC15B1">
        <w:rPr>
          <w:rFonts w:cs="Times New Roman"/>
        </w:rPr>
        <w:tab/>
        <w:t>(5</w:t>
      </w:r>
      <w:r w:rsidRPr="007F5B62">
        <w:rPr>
          <w:rFonts w:cs="Times New Roman"/>
        </w:rPr>
        <w:t>marks)</w:t>
      </w:r>
    </w:p>
    <w:p w14:paraId="75FA576D" w14:textId="77777777" w:rsidR="00F405CD" w:rsidRPr="007F5B62" w:rsidRDefault="00F405CD" w:rsidP="00FC15B1">
      <w:pPr>
        <w:spacing w:after="0"/>
        <w:rPr>
          <w:rFonts w:cs="Times New Roman"/>
        </w:rPr>
      </w:pPr>
    </w:p>
    <w:sectPr w:rsidR="00F405CD" w:rsidRPr="007F5B62" w:rsidSect="004D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321F"/>
    <w:multiLevelType w:val="hybridMultilevel"/>
    <w:tmpl w:val="2D82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1"/>
    <w:rsid w:val="0000065A"/>
    <w:rsid w:val="00002F20"/>
    <w:rsid w:val="00003EC6"/>
    <w:rsid w:val="000043C7"/>
    <w:rsid w:val="000112A1"/>
    <w:rsid w:val="00011B67"/>
    <w:rsid w:val="00012EF2"/>
    <w:rsid w:val="000132D3"/>
    <w:rsid w:val="000139B4"/>
    <w:rsid w:val="000147A8"/>
    <w:rsid w:val="00015039"/>
    <w:rsid w:val="000158EC"/>
    <w:rsid w:val="000169E2"/>
    <w:rsid w:val="000171C7"/>
    <w:rsid w:val="00017F26"/>
    <w:rsid w:val="0002101C"/>
    <w:rsid w:val="00021465"/>
    <w:rsid w:val="00022763"/>
    <w:rsid w:val="0002303E"/>
    <w:rsid w:val="00024B2A"/>
    <w:rsid w:val="00027413"/>
    <w:rsid w:val="00034330"/>
    <w:rsid w:val="00034723"/>
    <w:rsid w:val="00034A49"/>
    <w:rsid w:val="00037164"/>
    <w:rsid w:val="00041399"/>
    <w:rsid w:val="00041E29"/>
    <w:rsid w:val="00042FE6"/>
    <w:rsid w:val="00043BC6"/>
    <w:rsid w:val="00045CF0"/>
    <w:rsid w:val="00047A8F"/>
    <w:rsid w:val="00052298"/>
    <w:rsid w:val="00053B22"/>
    <w:rsid w:val="000547C2"/>
    <w:rsid w:val="000550DA"/>
    <w:rsid w:val="0005563F"/>
    <w:rsid w:val="00055968"/>
    <w:rsid w:val="00055E27"/>
    <w:rsid w:val="0005631A"/>
    <w:rsid w:val="00056A41"/>
    <w:rsid w:val="00062B93"/>
    <w:rsid w:val="00065640"/>
    <w:rsid w:val="0006726F"/>
    <w:rsid w:val="00067FAC"/>
    <w:rsid w:val="00071A1C"/>
    <w:rsid w:val="000733DC"/>
    <w:rsid w:val="00074038"/>
    <w:rsid w:val="00076B80"/>
    <w:rsid w:val="00076E45"/>
    <w:rsid w:val="00084909"/>
    <w:rsid w:val="00085196"/>
    <w:rsid w:val="000906CB"/>
    <w:rsid w:val="000922EF"/>
    <w:rsid w:val="000937D8"/>
    <w:rsid w:val="000950AB"/>
    <w:rsid w:val="00096025"/>
    <w:rsid w:val="0009670C"/>
    <w:rsid w:val="00096B67"/>
    <w:rsid w:val="000971D5"/>
    <w:rsid w:val="000A1E5E"/>
    <w:rsid w:val="000A3AC8"/>
    <w:rsid w:val="000A49F0"/>
    <w:rsid w:val="000A55B2"/>
    <w:rsid w:val="000A5D4B"/>
    <w:rsid w:val="000A63B3"/>
    <w:rsid w:val="000A732C"/>
    <w:rsid w:val="000A79A9"/>
    <w:rsid w:val="000B1A62"/>
    <w:rsid w:val="000B2D5E"/>
    <w:rsid w:val="000B3105"/>
    <w:rsid w:val="000B4671"/>
    <w:rsid w:val="000B73E0"/>
    <w:rsid w:val="000C2AE4"/>
    <w:rsid w:val="000C3D31"/>
    <w:rsid w:val="000C40E3"/>
    <w:rsid w:val="000C4374"/>
    <w:rsid w:val="000C5353"/>
    <w:rsid w:val="000C5B91"/>
    <w:rsid w:val="000C6207"/>
    <w:rsid w:val="000C6EA9"/>
    <w:rsid w:val="000C712B"/>
    <w:rsid w:val="000D0CDD"/>
    <w:rsid w:val="000D1231"/>
    <w:rsid w:val="000D427F"/>
    <w:rsid w:val="000D48C9"/>
    <w:rsid w:val="000D4F90"/>
    <w:rsid w:val="000D6C7E"/>
    <w:rsid w:val="000D71A6"/>
    <w:rsid w:val="000D71E0"/>
    <w:rsid w:val="000E4798"/>
    <w:rsid w:val="000E4E08"/>
    <w:rsid w:val="000E59E3"/>
    <w:rsid w:val="000E6D1C"/>
    <w:rsid w:val="000F1C1E"/>
    <w:rsid w:val="000F4452"/>
    <w:rsid w:val="000F55CB"/>
    <w:rsid w:val="000F6175"/>
    <w:rsid w:val="000F73EB"/>
    <w:rsid w:val="001024E1"/>
    <w:rsid w:val="00104E2D"/>
    <w:rsid w:val="001070B1"/>
    <w:rsid w:val="001140F5"/>
    <w:rsid w:val="0011468E"/>
    <w:rsid w:val="00114CD3"/>
    <w:rsid w:val="001154E3"/>
    <w:rsid w:val="00115918"/>
    <w:rsid w:val="00116247"/>
    <w:rsid w:val="001168FD"/>
    <w:rsid w:val="00117BAD"/>
    <w:rsid w:val="001215AE"/>
    <w:rsid w:val="001216DD"/>
    <w:rsid w:val="00121CE3"/>
    <w:rsid w:val="00122CAD"/>
    <w:rsid w:val="00123C62"/>
    <w:rsid w:val="0012498A"/>
    <w:rsid w:val="00126921"/>
    <w:rsid w:val="00127369"/>
    <w:rsid w:val="00127458"/>
    <w:rsid w:val="001312BD"/>
    <w:rsid w:val="00131E20"/>
    <w:rsid w:val="00132A4A"/>
    <w:rsid w:val="001346E0"/>
    <w:rsid w:val="00134B63"/>
    <w:rsid w:val="00135A09"/>
    <w:rsid w:val="0013731B"/>
    <w:rsid w:val="00137545"/>
    <w:rsid w:val="00140D69"/>
    <w:rsid w:val="00140EE9"/>
    <w:rsid w:val="00142B41"/>
    <w:rsid w:val="00142B84"/>
    <w:rsid w:val="00146D31"/>
    <w:rsid w:val="001508FA"/>
    <w:rsid w:val="00151283"/>
    <w:rsid w:val="001513E6"/>
    <w:rsid w:val="00151E6C"/>
    <w:rsid w:val="001530B5"/>
    <w:rsid w:val="00154A91"/>
    <w:rsid w:val="00155D46"/>
    <w:rsid w:val="00155D49"/>
    <w:rsid w:val="00155D9B"/>
    <w:rsid w:val="00156FBD"/>
    <w:rsid w:val="00160599"/>
    <w:rsid w:val="0016129C"/>
    <w:rsid w:val="001620B4"/>
    <w:rsid w:val="00163759"/>
    <w:rsid w:val="00163C93"/>
    <w:rsid w:val="00163D83"/>
    <w:rsid w:val="001652C7"/>
    <w:rsid w:val="00165B49"/>
    <w:rsid w:val="00166425"/>
    <w:rsid w:val="001713B9"/>
    <w:rsid w:val="00173A0C"/>
    <w:rsid w:val="001743B0"/>
    <w:rsid w:val="001761B4"/>
    <w:rsid w:val="001802B6"/>
    <w:rsid w:val="0018109C"/>
    <w:rsid w:val="001846E2"/>
    <w:rsid w:val="00184B39"/>
    <w:rsid w:val="00185B50"/>
    <w:rsid w:val="00191F2D"/>
    <w:rsid w:val="0019256A"/>
    <w:rsid w:val="00192864"/>
    <w:rsid w:val="0019341D"/>
    <w:rsid w:val="0019375A"/>
    <w:rsid w:val="00194405"/>
    <w:rsid w:val="00196B78"/>
    <w:rsid w:val="0019787D"/>
    <w:rsid w:val="001A08FF"/>
    <w:rsid w:val="001A1191"/>
    <w:rsid w:val="001A160B"/>
    <w:rsid w:val="001A28C7"/>
    <w:rsid w:val="001A3BDA"/>
    <w:rsid w:val="001A517B"/>
    <w:rsid w:val="001A75C4"/>
    <w:rsid w:val="001B0425"/>
    <w:rsid w:val="001B066F"/>
    <w:rsid w:val="001B06CE"/>
    <w:rsid w:val="001B06DB"/>
    <w:rsid w:val="001B0E78"/>
    <w:rsid w:val="001B2DA9"/>
    <w:rsid w:val="001B31A9"/>
    <w:rsid w:val="001B571A"/>
    <w:rsid w:val="001C0289"/>
    <w:rsid w:val="001C0604"/>
    <w:rsid w:val="001C0D30"/>
    <w:rsid w:val="001C1A94"/>
    <w:rsid w:val="001C45DB"/>
    <w:rsid w:val="001C5253"/>
    <w:rsid w:val="001C5F97"/>
    <w:rsid w:val="001C6DFB"/>
    <w:rsid w:val="001D08EC"/>
    <w:rsid w:val="001D2DBA"/>
    <w:rsid w:val="001D2F26"/>
    <w:rsid w:val="001D49D1"/>
    <w:rsid w:val="001D64E4"/>
    <w:rsid w:val="001D71A1"/>
    <w:rsid w:val="001E05A5"/>
    <w:rsid w:val="001E18C1"/>
    <w:rsid w:val="001E3E23"/>
    <w:rsid w:val="001E5518"/>
    <w:rsid w:val="001E69A8"/>
    <w:rsid w:val="001E72B0"/>
    <w:rsid w:val="001E7C43"/>
    <w:rsid w:val="001F22A7"/>
    <w:rsid w:val="001F32FB"/>
    <w:rsid w:val="001F3DEE"/>
    <w:rsid w:val="001F55B5"/>
    <w:rsid w:val="001F6002"/>
    <w:rsid w:val="00203AD2"/>
    <w:rsid w:val="00204FCA"/>
    <w:rsid w:val="00205AD2"/>
    <w:rsid w:val="00207F36"/>
    <w:rsid w:val="00211251"/>
    <w:rsid w:val="00212201"/>
    <w:rsid w:val="00213A5B"/>
    <w:rsid w:val="00213EA2"/>
    <w:rsid w:val="002144DE"/>
    <w:rsid w:val="00214A9F"/>
    <w:rsid w:val="002161E0"/>
    <w:rsid w:val="00220FCB"/>
    <w:rsid w:val="002215D0"/>
    <w:rsid w:val="002224D3"/>
    <w:rsid w:val="00222C0A"/>
    <w:rsid w:val="00223E94"/>
    <w:rsid w:val="002253EF"/>
    <w:rsid w:val="0022541C"/>
    <w:rsid w:val="00232AEC"/>
    <w:rsid w:val="002332F0"/>
    <w:rsid w:val="002334DC"/>
    <w:rsid w:val="00233E68"/>
    <w:rsid w:val="002352D0"/>
    <w:rsid w:val="002360ED"/>
    <w:rsid w:val="00240C0A"/>
    <w:rsid w:val="0024128B"/>
    <w:rsid w:val="00241CBB"/>
    <w:rsid w:val="00241FB7"/>
    <w:rsid w:val="0024260A"/>
    <w:rsid w:val="0024270F"/>
    <w:rsid w:val="0024363E"/>
    <w:rsid w:val="0024456D"/>
    <w:rsid w:val="00245D7A"/>
    <w:rsid w:val="0024643F"/>
    <w:rsid w:val="00246BAD"/>
    <w:rsid w:val="0025368F"/>
    <w:rsid w:val="00255524"/>
    <w:rsid w:val="00255747"/>
    <w:rsid w:val="00255A39"/>
    <w:rsid w:val="00255A68"/>
    <w:rsid w:val="002603CF"/>
    <w:rsid w:val="0026097D"/>
    <w:rsid w:val="00262475"/>
    <w:rsid w:val="002633BD"/>
    <w:rsid w:val="00265A88"/>
    <w:rsid w:val="00266052"/>
    <w:rsid w:val="002665C9"/>
    <w:rsid w:val="00266728"/>
    <w:rsid w:val="00273EED"/>
    <w:rsid w:val="00275EC2"/>
    <w:rsid w:val="00280A29"/>
    <w:rsid w:val="002810AA"/>
    <w:rsid w:val="00283756"/>
    <w:rsid w:val="002851B6"/>
    <w:rsid w:val="00285BFE"/>
    <w:rsid w:val="00285E23"/>
    <w:rsid w:val="00286AFF"/>
    <w:rsid w:val="00287CDC"/>
    <w:rsid w:val="00287FC3"/>
    <w:rsid w:val="00292906"/>
    <w:rsid w:val="00293B13"/>
    <w:rsid w:val="00293BDF"/>
    <w:rsid w:val="002A07C5"/>
    <w:rsid w:val="002A1474"/>
    <w:rsid w:val="002A1488"/>
    <w:rsid w:val="002A28FE"/>
    <w:rsid w:val="002A29B9"/>
    <w:rsid w:val="002A732A"/>
    <w:rsid w:val="002A7BA4"/>
    <w:rsid w:val="002B1876"/>
    <w:rsid w:val="002B2BD4"/>
    <w:rsid w:val="002B530C"/>
    <w:rsid w:val="002B5B5B"/>
    <w:rsid w:val="002B7229"/>
    <w:rsid w:val="002B7492"/>
    <w:rsid w:val="002C2CB3"/>
    <w:rsid w:val="002C41C0"/>
    <w:rsid w:val="002C52D6"/>
    <w:rsid w:val="002C5816"/>
    <w:rsid w:val="002C6B7A"/>
    <w:rsid w:val="002C78A1"/>
    <w:rsid w:val="002D0C18"/>
    <w:rsid w:val="002D0C1A"/>
    <w:rsid w:val="002D2E7A"/>
    <w:rsid w:val="002D31E5"/>
    <w:rsid w:val="002D4BFC"/>
    <w:rsid w:val="002D609F"/>
    <w:rsid w:val="002D6C2B"/>
    <w:rsid w:val="002E05F0"/>
    <w:rsid w:val="002E18FC"/>
    <w:rsid w:val="002E5C00"/>
    <w:rsid w:val="002E5F78"/>
    <w:rsid w:val="002E7C37"/>
    <w:rsid w:val="002F17C4"/>
    <w:rsid w:val="002F23B7"/>
    <w:rsid w:val="002F6400"/>
    <w:rsid w:val="002F6591"/>
    <w:rsid w:val="0030037D"/>
    <w:rsid w:val="00300FCA"/>
    <w:rsid w:val="003021E5"/>
    <w:rsid w:val="00302C14"/>
    <w:rsid w:val="003031B8"/>
    <w:rsid w:val="00303F2A"/>
    <w:rsid w:val="0030407D"/>
    <w:rsid w:val="00306678"/>
    <w:rsid w:val="00306DF6"/>
    <w:rsid w:val="00311104"/>
    <w:rsid w:val="003118DD"/>
    <w:rsid w:val="003138CF"/>
    <w:rsid w:val="00315C82"/>
    <w:rsid w:val="00315DD2"/>
    <w:rsid w:val="00317781"/>
    <w:rsid w:val="00320276"/>
    <w:rsid w:val="003215E1"/>
    <w:rsid w:val="00321B79"/>
    <w:rsid w:val="0032291B"/>
    <w:rsid w:val="00323EBD"/>
    <w:rsid w:val="003256DD"/>
    <w:rsid w:val="00330A26"/>
    <w:rsid w:val="00331C65"/>
    <w:rsid w:val="00331FFD"/>
    <w:rsid w:val="0033236F"/>
    <w:rsid w:val="003323AB"/>
    <w:rsid w:val="003342A7"/>
    <w:rsid w:val="0033477F"/>
    <w:rsid w:val="00334988"/>
    <w:rsid w:val="0033679F"/>
    <w:rsid w:val="003371DA"/>
    <w:rsid w:val="00341F8F"/>
    <w:rsid w:val="00343DFF"/>
    <w:rsid w:val="00344601"/>
    <w:rsid w:val="00350570"/>
    <w:rsid w:val="0035167B"/>
    <w:rsid w:val="00353A64"/>
    <w:rsid w:val="003564F2"/>
    <w:rsid w:val="00357DFC"/>
    <w:rsid w:val="003628CE"/>
    <w:rsid w:val="00363453"/>
    <w:rsid w:val="0036535E"/>
    <w:rsid w:val="0036617E"/>
    <w:rsid w:val="0036640E"/>
    <w:rsid w:val="0037139E"/>
    <w:rsid w:val="003761B6"/>
    <w:rsid w:val="00377C20"/>
    <w:rsid w:val="00380AFF"/>
    <w:rsid w:val="00380D4F"/>
    <w:rsid w:val="003824B8"/>
    <w:rsid w:val="0038451C"/>
    <w:rsid w:val="003901E8"/>
    <w:rsid w:val="003914A1"/>
    <w:rsid w:val="00392C80"/>
    <w:rsid w:val="00393855"/>
    <w:rsid w:val="00394393"/>
    <w:rsid w:val="00394A4A"/>
    <w:rsid w:val="003A15CA"/>
    <w:rsid w:val="003A1C05"/>
    <w:rsid w:val="003A28AB"/>
    <w:rsid w:val="003A5103"/>
    <w:rsid w:val="003A675B"/>
    <w:rsid w:val="003B03D3"/>
    <w:rsid w:val="003B185C"/>
    <w:rsid w:val="003B36EE"/>
    <w:rsid w:val="003C21FB"/>
    <w:rsid w:val="003C4F12"/>
    <w:rsid w:val="003C6E58"/>
    <w:rsid w:val="003D0684"/>
    <w:rsid w:val="003D08D3"/>
    <w:rsid w:val="003D1797"/>
    <w:rsid w:val="003D1B46"/>
    <w:rsid w:val="003D324B"/>
    <w:rsid w:val="003D477F"/>
    <w:rsid w:val="003D4EC0"/>
    <w:rsid w:val="003D5164"/>
    <w:rsid w:val="003D52EF"/>
    <w:rsid w:val="003D7928"/>
    <w:rsid w:val="003D7FBC"/>
    <w:rsid w:val="003E1241"/>
    <w:rsid w:val="003E442D"/>
    <w:rsid w:val="003E4CF5"/>
    <w:rsid w:val="003E4FE8"/>
    <w:rsid w:val="003E7E2F"/>
    <w:rsid w:val="003F1AD8"/>
    <w:rsid w:val="003F1B4F"/>
    <w:rsid w:val="003F2DF9"/>
    <w:rsid w:val="003F3AF8"/>
    <w:rsid w:val="003F5E63"/>
    <w:rsid w:val="0040182E"/>
    <w:rsid w:val="00403C91"/>
    <w:rsid w:val="004043C6"/>
    <w:rsid w:val="00405314"/>
    <w:rsid w:val="004077C5"/>
    <w:rsid w:val="00410464"/>
    <w:rsid w:val="0041161E"/>
    <w:rsid w:val="00411A29"/>
    <w:rsid w:val="004123E9"/>
    <w:rsid w:val="0041486C"/>
    <w:rsid w:val="0041524E"/>
    <w:rsid w:val="0042014F"/>
    <w:rsid w:val="0042085D"/>
    <w:rsid w:val="00421792"/>
    <w:rsid w:val="004225AE"/>
    <w:rsid w:val="004240D9"/>
    <w:rsid w:val="0042438D"/>
    <w:rsid w:val="004309EA"/>
    <w:rsid w:val="00430C8A"/>
    <w:rsid w:val="00431EF6"/>
    <w:rsid w:val="004335E7"/>
    <w:rsid w:val="00435118"/>
    <w:rsid w:val="00437D14"/>
    <w:rsid w:val="004401AF"/>
    <w:rsid w:val="00440506"/>
    <w:rsid w:val="004428B5"/>
    <w:rsid w:val="004437B3"/>
    <w:rsid w:val="0044387E"/>
    <w:rsid w:val="00443E19"/>
    <w:rsid w:val="004444D5"/>
    <w:rsid w:val="004445E9"/>
    <w:rsid w:val="00445329"/>
    <w:rsid w:val="00445A24"/>
    <w:rsid w:val="0044795A"/>
    <w:rsid w:val="00447E03"/>
    <w:rsid w:val="00450050"/>
    <w:rsid w:val="0045019F"/>
    <w:rsid w:val="00453000"/>
    <w:rsid w:val="00454670"/>
    <w:rsid w:val="00456A04"/>
    <w:rsid w:val="00456EE2"/>
    <w:rsid w:val="00462430"/>
    <w:rsid w:val="004631AF"/>
    <w:rsid w:val="00464063"/>
    <w:rsid w:val="00464497"/>
    <w:rsid w:val="00465FEA"/>
    <w:rsid w:val="00473E77"/>
    <w:rsid w:val="00473E95"/>
    <w:rsid w:val="00477D96"/>
    <w:rsid w:val="00480AE6"/>
    <w:rsid w:val="00480DCB"/>
    <w:rsid w:val="00483042"/>
    <w:rsid w:val="00484BE4"/>
    <w:rsid w:val="00484E61"/>
    <w:rsid w:val="00485159"/>
    <w:rsid w:val="00491B69"/>
    <w:rsid w:val="00491E89"/>
    <w:rsid w:val="00492865"/>
    <w:rsid w:val="00492D00"/>
    <w:rsid w:val="00494496"/>
    <w:rsid w:val="004A373A"/>
    <w:rsid w:val="004A5365"/>
    <w:rsid w:val="004A608D"/>
    <w:rsid w:val="004A6750"/>
    <w:rsid w:val="004B4203"/>
    <w:rsid w:val="004B4E10"/>
    <w:rsid w:val="004B517F"/>
    <w:rsid w:val="004B59C2"/>
    <w:rsid w:val="004B7B9E"/>
    <w:rsid w:val="004C0778"/>
    <w:rsid w:val="004C1F17"/>
    <w:rsid w:val="004C22DF"/>
    <w:rsid w:val="004C2CE4"/>
    <w:rsid w:val="004C4F21"/>
    <w:rsid w:val="004C6162"/>
    <w:rsid w:val="004C7E95"/>
    <w:rsid w:val="004D006D"/>
    <w:rsid w:val="004D46B0"/>
    <w:rsid w:val="004D578D"/>
    <w:rsid w:val="004D6A17"/>
    <w:rsid w:val="004E0ED3"/>
    <w:rsid w:val="004E2121"/>
    <w:rsid w:val="004E2B3F"/>
    <w:rsid w:val="004E71E1"/>
    <w:rsid w:val="004F0423"/>
    <w:rsid w:val="004F1222"/>
    <w:rsid w:val="004F38EB"/>
    <w:rsid w:val="004F47B4"/>
    <w:rsid w:val="004F4A7B"/>
    <w:rsid w:val="004F7EDF"/>
    <w:rsid w:val="00502B0F"/>
    <w:rsid w:val="00503574"/>
    <w:rsid w:val="00504494"/>
    <w:rsid w:val="005055E7"/>
    <w:rsid w:val="00505C4D"/>
    <w:rsid w:val="0050615B"/>
    <w:rsid w:val="0050697C"/>
    <w:rsid w:val="005112F9"/>
    <w:rsid w:val="005125D3"/>
    <w:rsid w:val="0051310A"/>
    <w:rsid w:val="00514FB0"/>
    <w:rsid w:val="0052014C"/>
    <w:rsid w:val="005205AB"/>
    <w:rsid w:val="00520A7D"/>
    <w:rsid w:val="00521861"/>
    <w:rsid w:val="00521DED"/>
    <w:rsid w:val="00521E18"/>
    <w:rsid w:val="005249FF"/>
    <w:rsid w:val="00525A24"/>
    <w:rsid w:val="00535629"/>
    <w:rsid w:val="00535644"/>
    <w:rsid w:val="00535BC4"/>
    <w:rsid w:val="00536111"/>
    <w:rsid w:val="0054072C"/>
    <w:rsid w:val="00541C63"/>
    <w:rsid w:val="0054213C"/>
    <w:rsid w:val="0054388E"/>
    <w:rsid w:val="0054473C"/>
    <w:rsid w:val="00545AAC"/>
    <w:rsid w:val="00547CFF"/>
    <w:rsid w:val="005512C9"/>
    <w:rsid w:val="00552079"/>
    <w:rsid w:val="00552523"/>
    <w:rsid w:val="00552C4E"/>
    <w:rsid w:val="005606C6"/>
    <w:rsid w:val="0056080E"/>
    <w:rsid w:val="00562AA5"/>
    <w:rsid w:val="00564CCA"/>
    <w:rsid w:val="00565ED7"/>
    <w:rsid w:val="0056610F"/>
    <w:rsid w:val="005665B2"/>
    <w:rsid w:val="00567620"/>
    <w:rsid w:val="00576AA9"/>
    <w:rsid w:val="005800A6"/>
    <w:rsid w:val="00580673"/>
    <w:rsid w:val="00581AD1"/>
    <w:rsid w:val="00583A5A"/>
    <w:rsid w:val="00583FEC"/>
    <w:rsid w:val="00584B25"/>
    <w:rsid w:val="00586148"/>
    <w:rsid w:val="00586A0C"/>
    <w:rsid w:val="00590ED4"/>
    <w:rsid w:val="0059262B"/>
    <w:rsid w:val="00593D13"/>
    <w:rsid w:val="00595AD8"/>
    <w:rsid w:val="0059603A"/>
    <w:rsid w:val="005A04FD"/>
    <w:rsid w:val="005A1DBF"/>
    <w:rsid w:val="005A384D"/>
    <w:rsid w:val="005A41BE"/>
    <w:rsid w:val="005A4C46"/>
    <w:rsid w:val="005B0C5F"/>
    <w:rsid w:val="005B0F2B"/>
    <w:rsid w:val="005B1DA0"/>
    <w:rsid w:val="005B24F6"/>
    <w:rsid w:val="005B4DF3"/>
    <w:rsid w:val="005B7954"/>
    <w:rsid w:val="005C176E"/>
    <w:rsid w:val="005C1B97"/>
    <w:rsid w:val="005C706D"/>
    <w:rsid w:val="005D0439"/>
    <w:rsid w:val="005D1C3A"/>
    <w:rsid w:val="005D5EBA"/>
    <w:rsid w:val="005D7BBB"/>
    <w:rsid w:val="005E064A"/>
    <w:rsid w:val="005E5139"/>
    <w:rsid w:val="005E51EE"/>
    <w:rsid w:val="005E734C"/>
    <w:rsid w:val="005F3244"/>
    <w:rsid w:val="005F4745"/>
    <w:rsid w:val="006030D7"/>
    <w:rsid w:val="0060420C"/>
    <w:rsid w:val="006054DC"/>
    <w:rsid w:val="00607402"/>
    <w:rsid w:val="00610E02"/>
    <w:rsid w:val="00611560"/>
    <w:rsid w:val="0061159D"/>
    <w:rsid w:val="006135B6"/>
    <w:rsid w:val="006155B3"/>
    <w:rsid w:val="00617181"/>
    <w:rsid w:val="0062081A"/>
    <w:rsid w:val="00622FEB"/>
    <w:rsid w:val="00625270"/>
    <w:rsid w:val="00627CC1"/>
    <w:rsid w:val="006306EE"/>
    <w:rsid w:val="00630ECA"/>
    <w:rsid w:val="006323F7"/>
    <w:rsid w:val="00633F1D"/>
    <w:rsid w:val="00634423"/>
    <w:rsid w:val="00634719"/>
    <w:rsid w:val="006349E5"/>
    <w:rsid w:val="0063568A"/>
    <w:rsid w:val="00635FE7"/>
    <w:rsid w:val="006361DB"/>
    <w:rsid w:val="00637E46"/>
    <w:rsid w:val="00637EBE"/>
    <w:rsid w:val="00640F3A"/>
    <w:rsid w:val="00641B1B"/>
    <w:rsid w:val="00643F71"/>
    <w:rsid w:val="006471C1"/>
    <w:rsid w:val="00652EAE"/>
    <w:rsid w:val="00653217"/>
    <w:rsid w:val="00653D4F"/>
    <w:rsid w:val="00654409"/>
    <w:rsid w:val="006544AD"/>
    <w:rsid w:val="006550B7"/>
    <w:rsid w:val="00655515"/>
    <w:rsid w:val="00655C0A"/>
    <w:rsid w:val="00655CD1"/>
    <w:rsid w:val="006578C3"/>
    <w:rsid w:val="0066087D"/>
    <w:rsid w:val="00660A11"/>
    <w:rsid w:val="00660B8A"/>
    <w:rsid w:val="00661991"/>
    <w:rsid w:val="00661BA0"/>
    <w:rsid w:val="00661C53"/>
    <w:rsid w:val="00663C18"/>
    <w:rsid w:val="00664364"/>
    <w:rsid w:val="0066555C"/>
    <w:rsid w:val="0066603E"/>
    <w:rsid w:val="006666C2"/>
    <w:rsid w:val="0067146C"/>
    <w:rsid w:val="00671C6D"/>
    <w:rsid w:val="00671E13"/>
    <w:rsid w:val="00673783"/>
    <w:rsid w:val="006741C0"/>
    <w:rsid w:val="0067452F"/>
    <w:rsid w:val="00676258"/>
    <w:rsid w:val="00680662"/>
    <w:rsid w:val="0068125A"/>
    <w:rsid w:val="00681650"/>
    <w:rsid w:val="00683AD7"/>
    <w:rsid w:val="00683BF3"/>
    <w:rsid w:val="0068517B"/>
    <w:rsid w:val="00685C12"/>
    <w:rsid w:val="006866E7"/>
    <w:rsid w:val="00687C8C"/>
    <w:rsid w:val="00687E51"/>
    <w:rsid w:val="00690215"/>
    <w:rsid w:val="006931C9"/>
    <w:rsid w:val="0069715A"/>
    <w:rsid w:val="006A0667"/>
    <w:rsid w:val="006A12AF"/>
    <w:rsid w:val="006A1659"/>
    <w:rsid w:val="006A1F1D"/>
    <w:rsid w:val="006A31E3"/>
    <w:rsid w:val="006A3224"/>
    <w:rsid w:val="006A59E9"/>
    <w:rsid w:val="006A7513"/>
    <w:rsid w:val="006B1BD6"/>
    <w:rsid w:val="006B3454"/>
    <w:rsid w:val="006B3879"/>
    <w:rsid w:val="006B40EC"/>
    <w:rsid w:val="006B4F5A"/>
    <w:rsid w:val="006C1B00"/>
    <w:rsid w:val="006C1F30"/>
    <w:rsid w:val="006C20D3"/>
    <w:rsid w:val="006C307C"/>
    <w:rsid w:val="006C34DD"/>
    <w:rsid w:val="006C3EE6"/>
    <w:rsid w:val="006C4F1B"/>
    <w:rsid w:val="006D3775"/>
    <w:rsid w:val="006D47FE"/>
    <w:rsid w:val="006D4F0A"/>
    <w:rsid w:val="006D57E3"/>
    <w:rsid w:val="006D6497"/>
    <w:rsid w:val="006D7D74"/>
    <w:rsid w:val="006E1447"/>
    <w:rsid w:val="006E454F"/>
    <w:rsid w:val="006E52ED"/>
    <w:rsid w:val="006E64C6"/>
    <w:rsid w:val="006E7B19"/>
    <w:rsid w:val="006F2401"/>
    <w:rsid w:val="006F32B6"/>
    <w:rsid w:val="006F4C74"/>
    <w:rsid w:val="006F4DB4"/>
    <w:rsid w:val="006F4DCD"/>
    <w:rsid w:val="006F613E"/>
    <w:rsid w:val="00700776"/>
    <w:rsid w:val="00700DF4"/>
    <w:rsid w:val="00702122"/>
    <w:rsid w:val="0070530F"/>
    <w:rsid w:val="0070586C"/>
    <w:rsid w:val="00707A26"/>
    <w:rsid w:val="00707E05"/>
    <w:rsid w:val="00710196"/>
    <w:rsid w:val="00712796"/>
    <w:rsid w:val="00712C45"/>
    <w:rsid w:val="0071332A"/>
    <w:rsid w:val="007157E6"/>
    <w:rsid w:val="00715AF8"/>
    <w:rsid w:val="007164D0"/>
    <w:rsid w:val="0071710C"/>
    <w:rsid w:val="00720B61"/>
    <w:rsid w:val="00720BD0"/>
    <w:rsid w:val="00721AFB"/>
    <w:rsid w:val="007226CA"/>
    <w:rsid w:val="00723B20"/>
    <w:rsid w:val="00725B98"/>
    <w:rsid w:val="00726F73"/>
    <w:rsid w:val="007274D7"/>
    <w:rsid w:val="00730CB1"/>
    <w:rsid w:val="00732090"/>
    <w:rsid w:val="007325CF"/>
    <w:rsid w:val="0073315E"/>
    <w:rsid w:val="00733A4F"/>
    <w:rsid w:val="007340A4"/>
    <w:rsid w:val="007365C0"/>
    <w:rsid w:val="00740CFD"/>
    <w:rsid w:val="0074172F"/>
    <w:rsid w:val="00745344"/>
    <w:rsid w:val="00745AE9"/>
    <w:rsid w:val="00745EF0"/>
    <w:rsid w:val="00751C83"/>
    <w:rsid w:val="00752AB4"/>
    <w:rsid w:val="00753147"/>
    <w:rsid w:val="00753562"/>
    <w:rsid w:val="00756F56"/>
    <w:rsid w:val="00757EAB"/>
    <w:rsid w:val="0076043A"/>
    <w:rsid w:val="007614FA"/>
    <w:rsid w:val="00761FC7"/>
    <w:rsid w:val="0076358B"/>
    <w:rsid w:val="0076497F"/>
    <w:rsid w:val="007665EF"/>
    <w:rsid w:val="00766A2C"/>
    <w:rsid w:val="00771915"/>
    <w:rsid w:val="00771976"/>
    <w:rsid w:val="00772E1C"/>
    <w:rsid w:val="00772F72"/>
    <w:rsid w:val="0077306A"/>
    <w:rsid w:val="00773EC1"/>
    <w:rsid w:val="00775954"/>
    <w:rsid w:val="00775F52"/>
    <w:rsid w:val="00777D8C"/>
    <w:rsid w:val="00780D10"/>
    <w:rsid w:val="00781B7E"/>
    <w:rsid w:val="00782A3E"/>
    <w:rsid w:val="00783301"/>
    <w:rsid w:val="00783451"/>
    <w:rsid w:val="00784223"/>
    <w:rsid w:val="00784432"/>
    <w:rsid w:val="00785257"/>
    <w:rsid w:val="00790923"/>
    <w:rsid w:val="0079154D"/>
    <w:rsid w:val="00792719"/>
    <w:rsid w:val="00792F61"/>
    <w:rsid w:val="00793ACB"/>
    <w:rsid w:val="00793BFA"/>
    <w:rsid w:val="00794BD2"/>
    <w:rsid w:val="00795743"/>
    <w:rsid w:val="0079714E"/>
    <w:rsid w:val="007A108F"/>
    <w:rsid w:val="007A1451"/>
    <w:rsid w:val="007A3C28"/>
    <w:rsid w:val="007A5EDB"/>
    <w:rsid w:val="007A6960"/>
    <w:rsid w:val="007B2E0E"/>
    <w:rsid w:val="007B41DB"/>
    <w:rsid w:val="007B4614"/>
    <w:rsid w:val="007B616B"/>
    <w:rsid w:val="007B626B"/>
    <w:rsid w:val="007B6B8C"/>
    <w:rsid w:val="007B6F7E"/>
    <w:rsid w:val="007B7310"/>
    <w:rsid w:val="007C2C4C"/>
    <w:rsid w:val="007C2CE0"/>
    <w:rsid w:val="007C2F24"/>
    <w:rsid w:val="007C462A"/>
    <w:rsid w:val="007C49CB"/>
    <w:rsid w:val="007C6FF1"/>
    <w:rsid w:val="007D1024"/>
    <w:rsid w:val="007D13E9"/>
    <w:rsid w:val="007D1780"/>
    <w:rsid w:val="007D3531"/>
    <w:rsid w:val="007D36BB"/>
    <w:rsid w:val="007D3EFF"/>
    <w:rsid w:val="007D4D60"/>
    <w:rsid w:val="007D512F"/>
    <w:rsid w:val="007D6127"/>
    <w:rsid w:val="007D68F5"/>
    <w:rsid w:val="007D705C"/>
    <w:rsid w:val="007D7D89"/>
    <w:rsid w:val="007E274B"/>
    <w:rsid w:val="007E3404"/>
    <w:rsid w:val="007E381C"/>
    <w:rsid w:val="007E47FC"/>
    <w:rsid w:val="007F061A"/>
    <w:rsid w:val="007F164D"/>
    <w:rsid w:val="007F2ABE"/>
    <w:rsid w:val="007F474F"/>
    <w:rsid w:val="007F5B62"/>
    <w:rsid w:val="008013A8"/>
    <w:rsid w:val="00805723"/>
    <w:rsid w:val="008073B1"/>
    <w:rsid w:val="00810710"/>
    <w:rsid w:val="00811907"/>
    <w:rsid w:val="00811B38"/>
    <w:rsid w:val="00812DBE"/>
    <w:rsid w:val="008136A5"/>
    <w:rsid w:val="0081377D"/>
    <w:rsid w:val="008139CD"/>
    <w:rsid w:val="00814D01"/>
    <w:rsid w:val="00815D17"/>
    <w:rsid w:val="0081604E"/>
    <w:rsid w:val="00824B32"/>
    <w:rsid w:val="00824B7F"/>
    <w:rsid w:val="00825781"/>
    <w:rsid w:val="008260B0"/>
    <w:rsid w:val="00837D9B"/>
    <w:rsid w:val="00840581"/>
    <w:rsid w:val="00840F0B"/>
    <w:rsid w:val="00841582"/>
    <w:rsid w:val="008439A5"/>
    <w:rsid w:val="00845C0B"/>
    <w:rsid w:val="00846AD0"/>
    <w:rsid w:val="00850361"/>
    <w:rsid w:val="00850875"/>
    <w:rsid w:val="00853CE5"/>
    <w:rsid w:val="00854DF2"/>
    <w:rsid w:val="00855454"/>
    <w:rsid w:val="00856AE1"/>
    <w:rsid w:val="0085753C"/>
    <w:rsid w:val="008600F7"/>
    <w:rsid w:val="0086267A"/>
    <w:rsid w:val="00863D2B"/>
    <w:rsid w:val="0086441F"/>
    <w:rsid w:val="0086494B"/>
    <w:rsid w:val="00865BC9"/>
    <w:rsid w:val="00872093"/>
    <w:rsid w:val="008720B4"/>
    <w:rsid w:val="00873297"/>
    <w:rsid w:val="00873358"/>
    <w:rsid w:val="00873AA9"/>
    <w:rsid w:val="00873CE3"/>
    <w:rsid w:val="00874184"/>
    <w:rsid w:val="008808D5"/>
    <w:rsid w:val="008845C3"/>
    <w:rsid w:val="008866B6"/>
    <w:rsid w:val="008874F1"/>
    <w:rsid w:val="00887695"/>
    <w:rsid w:val="00887E4A"/>
    <w:rsid w:val="0089165A"/>
    <w:rsid w:val="00891F82"/>
    <w:rsid w:val="008921AA"/>
    <w:rsid w:val="00894BAF"/>
    <w:rsid w:val="00894CE4"/>
    <w:rsid w:val="00894F97"/>
    <w:rsid w:val="00895D19"/>
    <w:rsid w:val="008975D8"/>
    <w:rsid w:val="008A28A0"/>
    <w:rsid w:val="008A42D1"/>
    <w:rsid w:val="008A5FB3"/>
    <w:rsid w:val="008A6DDB"/>
    <w:rsid w:val="008A7A51"/>
    <w:rsid w:val="008B1942"/>
    <w:rsid w:val="008B52F1"/>
    <w:rsid w:val="008B6364"/>
    <w:rsid w:val="008C005D"/>
    <w:rsid w:val="008C0621"/>
    <w:rsid w:val="008C0CCD"/>
    <w:rsid w:val="008C14FC"/>
    <w:rsid w:val="008C264F"/>
    <w:rsid w:val="008C3587"/>
    <w:rsid w:val="008C37D4"/>
    <w:rsid w:val="008C469B"/>
    <w:rsid w:val="008C4A83"/>
    <w:rsid w:val="008C6371"/>
    <w:rsid w:val="008C7ABF"/>
    <w:rsid w:val="008D1B01"/>
    <w:rsid w:val="008D3E05"/>
    <w:rsid w:val="008D3E19"/>
    <w:rsid w:val="008D4477"/>
    <w:rsid w:val="008D624D"/>
    <w:rsid w:val="008D69F4"/>
    <w:rsid w:val="008E0DB7"/>
    <w:rsid w:val="008E1A2B"/>
    <w:rsid w:val="008E35D7"/>
    <w:rsid w:val="008E4572"/>
    <w:rsid w:val="008E5ECF"/>
    <w:rsid w:val="008E66BC"/>
    <w:rsid w:val="008E7999"/>
    <w:rsid w:val="008F0674"/>
    <w:rsid w:val="008F1432"/>
    <w:rsid w:val="008F2B11"/>
    <w:rsid w:val="008F3DDB"/>
    <w:rsid w:val="008F64DD"/>
    <w:rsid w:val="008F6977"/>
    <w:rsid w:val="008F7645"/>
    <w:rsid w:val="009012A1"/>
    <w:rsid w:val="00903786"/>
    <w:rsid w:val="00903A01"/>
    <w:rsid w:val="0090663A"/>
    <w:rsid w:val="00906E4A"/>
    <w:rsid w:val="00912CC4"/>
    <w:rsid w:val="00914521"/>
    <w:rsid w:val="0091495B"/>
    <w:rsid w:val="00914D24"/>
    <w:rsid w:val="00915A2D"/>
    <w:rsid w:val="00915B2A"/>
    <w:rsid w:val="0091609E"/>
    <w:rsid w:val="00916DA8"/>
    <w:rsid w:val="00916E03"/>
    <w:rsid w:val="00920F27"/>
    <w:rsid w:val="009215B6"/>
    <w:rsid w:val="00921BB5"/>
    <w:rsid w:val="00924292"/>
    <w:rsid w:val="009264D5"/>
    <w:rsid w:val="00932C86"/>
    <w:rsid w:val="0093432D"/>
    <w:rsid w:val="00934F38"/>
    <w:rsid w:val="00936886"/>
    <w:rsid w:val="009379F7"/>
    <w:rsid w:val="00945043"/>
    <w:rsid w:val="00945B6C"/>
    <w:rsid w:val="00952532"/>
    <w:rsid w:val="0095269A"/>
    <w:rsid w:val="00952CDD"/>
    <w:rsid w:val="009534A2"/>
    <w:rsid w:val="0095551C"/>
    <w:rsid w:val="009564D4"/>
    <w:rsid w:val="00960143"/>
    <w:rsid w:val="00961EE0"/>
    <w:rsid w:val="00963112"/>
    <w:rsid w:val="00966C5A"/>
    <w:rsid w:val="00970719"/>
    <w:rsid w:val="009707E5"/>
    <w:rsid w:val="0097184F"/>
    <w:rsid w:val="009748A5"/>
    <w:rsid w:val="00975BF6"/>
    <w:rsid w:val="00977813"/>
    <w:rsid w:val="00981D7D"/>
    <w:rsid w:val="00983A87"/>
    <w:rsid w:val="00985A82"/>
    <w:rsid w:val="009909EF"/>
    <w:rsid w:val="0099562A"/>
    <w:rsid w:val="0099760F"/>
    <w:rsid w:val="009A1DB4"/>
    <w:rsid w:val="009A2811"/>
    <w:rsid w:val="009A6FFD"/>
    <w:rsid w:val="009A71E0"/>
    <w:rsid w:val="009B21DC"/>
    <w:rsid w:val="009B2E7E"/>
    <w:rsid w:val="009B589F"/>
    <w:rsid w:val="009B67AE"/>
    <w:rsid w:val="009B6AB2"/>
    <w:rsid w:val="009B6E52"/>
    <w:rsid w:val="009B7458"/>
    <w:rsid w:val="009B783F"/>
    <w:rsid w:val="009B7DDA"/>
    <w:rsid w:val="009C1756"/>
    <w:rsid w:val="009C2A7F"/>
    <w:rsid w:val="009C4CC7"/>
    <w:rsid w:val="009C64B1"/>
    <w:rsid w:val="009C7086"/>
    <w:rsid w:val="009C7237"/>
    <w:rsid w:val="009D0217"/>
    <w:rsid w:val="009D0F0B"/>
    <w:rsid w:val="009D1955"/>
    <w:rsid w:val="009D2321"/>
    <w:rsid w:val="009D27FB"/>
    <w:rsid w:val="009D366D"/>
    <w:rsid w:val="009D3B99"/>
    <w:rsid w:val="009D3BCA"/>
    <w:rsid w:val="009D6CB0"/>
    <w:rsid w:val="009E06C9"/>
    <w:rsid w:val="009E4F12"/>
    <w:rsid w:val="009E61D4"/>
    <w:rsid w:val="009F2595"/>
    <w:rsid w:val="009F3319"/>
    <w:rsid w:val="009F41BB"/>
    <w:rsid w:val="009F4520"/>
    <w:rsid w:val="009F5B76"/>
    <w:rsid w:val="009F706D"/>
    <w:rsid w:val="00A0050F"/>
    <w:rsid w:val="00A00D86"/>
    <w:rsid w:val="00A01F69"/>
    <w:rsid w:val="00A0266C"/>
    <w:rsid w:val="00A0348E"/>
    <w:rsid w:val="00A036B0"/>
    <w:rsid w:val="00A03718"/>
    <w:rsid w:val="00A04D96"/>
    <w:rsid w:val="00A059DF"/>
    <w:rsid w:val="00A10F03"/>
    <w:rsid w:val="00A14332"/>
    <w:rsid w:val="00A16180"/>
    <w:rsid w:val="00A16851"/>
    <w:rsid w:val="00A17C81"/>
    <w:rsid w:val="00A17DF4"/>
    <w:rsid w:val="00A21CEE"/>
    <w:rsid w:val="00A22C9A"/>
    <w:rsid w:val="00A24F42"/>
    <w:rsid w:val="00A25757"/>
    <w:rsid w:val="00A26ED4"/>
    <w:rsid w:val="00A30237"/>
    <w:rsid w:val="00A305C1"/>
    <w:rsid w:val="00A30948"/>
    <w:rsid w:val="00A30E97"/>
    <w:rsid w:val="00A35900"/>
    <w:rsid w:val="00A35AFC"/>
    <w:rsid w:val="00A35FA0"/>
    <w:rsid w:val="00A36B3B"/>
    <w:rsid w:val="00A36FE8"/>
    <w:rsid w:val="00A378F2"/>
    <w:rsid w:val="00A40071"/>
    <w:rsid w:val="00A400BB"/>
    <w:rsid w:val="00A4142A"/>
    <w:rsid w:val="00A42081"/>
    <w:rsid w:val="00A4248C"/>
    <w:rsid w:val="00A464F3"/>
    <w:rsid w:val="00A5132A"/>
    <w:rsid w:val="00A53488"/>
    <w:rsid w:val="00A577B8"/>
    <w:rsid w:val="00A57D7B"/>
    <w:rsid w:val="00A613E4"/>
    <w:rsid w:val="00A6451F"/>
    <w:rsid w:val="00A646A2"/>
    <w:rsid w:val="00A65EB4"/>
    <w:rsid w:val="00A6697D"/>
    <w:rsid w:val="00A674CF"/>
    <w:rsid w:val="00A67FAC"/>
    <w:rsid w:val="00A7319B"/>
    <w:rsid w:val="00A74983"/>
    <w:rsid w:val="00A777FA"/>
    <w:rsid w:val="00A80141"/>
    <w:rsid w:val="00A815A4"/>
    <w:rsid w:val="00A81AE0"/>
    <w:rsid w:val="00A81EF7"/>
    <w:rsid w:val="00A85894"/>
    <w:rsid w:val="00A91C57"/>
    <w:rsid w:val="00A92864"/>
    <w:rsid w:val="00A92BAC"/>
    <w:rsid w:val="00A9440A"/>
    <w:rsid w:val="00A94C97"/>
    <w:rsid w:val="00A95892"/>
    <w:rsid w:val="00A9632A"/>
    <w:rsid w:val="00A97254"/>
    <w:rsid w:val="00A97649"/>
    <w:rsid w:val="00AA1A60"/>
    <w:rsid w:val="00AA1E73"/>
    <w:rsid w:val="00AA1F33"/>
    <w:rsid w:val="00AA218D"/>
    <w:rsid w:val="00AA394D"/>
    <w:rsid w:val="00AA5A45"/>
    <w:rsid w:val="00AA5BEF"/>
    <w:rsid w:val="00AA6F09"/>
    <w:rsid w:val="00AA7A84"/>
    <w:rsid w:val="00AA7E93"/>
    <w:rsid w:val="00AB21ED"/>
    <w:rsid w:val="00AB37DC"/>
    <w:rsid w:val="00AB55B9"/>
    <w:rsid w:val="00AB5BAD"/>
    <w:rsid w:val="00AB6734"/>
    <w:rsid w:val="00AC34B4"/>
    <w:rsid w:val="00AC3804"/>
    <w:rsid w:val="00AC60E0"/>
    <w:rsid w:val="00AC66AB"/>
    <w:rsid w:val="00AC6724"/>
    <w:rsid w:val="00AD01AA"/>
    <w:rsid w:val="00AD1095"/>
    <w:rsid w:val="00AD2750"/>
    <w:rsid w:val="00AD2B1A"/>
    <w:rsid w:val="00AD5105"/>
    <w:rsid w:val="00AD5954"/>
    <w:rsid w:val="00AD5F5F"/>
    <w:rsid w:val="00AD616A"/>
    <w:rsid w:val="00AD6448"/>
    <w:rsid w:val="00AD7990"/>
    <w:rsid w:val="00AE1DE0"/>
    <w:rsid w:val="00AE4626"/>
    <w:rsid w:val="00AE77BA"/>
    <w:rsid w:val="00AF041B"/>
    <w:rsid w:val="00AF0F47"/>
    <w:rsid w:val="00AF18B8"/>
    <w:rsid w:val="00AF2B9A"/>
    <w:rsid w:val="00AF2BF7"/>
    <w:rsid w:val="00AF3265"/>
    <w:rsid w:val="00AF355F"/>
    <w:rsid w:val="00AF4167"/>
    <w:rsid w:val="00AF7C19"/>
    <w:rsid w:val="00B003DE"/>
    <w:rsid w:val="00B0089B"/>
    <w:rsid w:val="00B017CF"/>
    <w:rsid w:val="00B02117"/>
    <w:rsid w:val="00B03B2D"/>
    <w:rsid w:val="00B05050"/>
    <w:rsid w:val="00B0585F"/>
    <w:rsid w:val="00B0702F"/>
    <w:rsid w:val="00B169B6"/>
    <w:rsid w:val="00B16D0D"/>
    <w:rsid w:val="00B17DDF"/>
    <w:rsid w:val="00B225F1"/>
    <w:rsid w:val="00B2347E"/>
    <w:rsid w:val="00B26AC4"/>
    <w:rsid w:val="00B277B4"/>
    <w:rsid w:val="00B31539"/>
    <w:rsid w:val="00B31947"/>
    <w:rsid w:val="00B32D7C"/>
    <w:rsid w:val="00B34037"/>
    <w:rsid w:val="00B35C65"/>
    <w:rsid w:val="00B40378"/>
    <w:rsid w:val="00B42505"/>
    <w:rsid w:val="00B4271D"/>
    <w:rsid w:val="00B43332"/>
    <w:rsid w:val="00B43D66"/>
    <w:rsid w:val="00B479AE"/>
    <w:rsid w:val="00B50EC4"/>
    <w:rsid w:val="00B5266F"/>
    <w:rsid w:val="00B54345"/>
    <w:rsid w:val="00B54A5B"/>
    <w:rsid w:val="00B5527B"/>
    <w:rsid w:val="00B558E8"/>
    <w:rsid w:val="00B55BED"/>
    <w:rsid w:val="00B56B73"/>
    <w:rsid w:val="00B5722A"/>
    <w:rsid w:val="00B60173"/>
    <w:rsid w:val="00B60914"/>
    <w:rsid w:val="00B60EEA"/>
    <w:rsid w:val="00B614D5"/>
    <w:rsid w:val="00B6151D"/>
    <w:rsid w:val="00B61613"/>
    <w:rsid w:val="00B61F0E"/>
    <w:rsid w:val="00B62F9F"/>
    <w:rsid w:val="00B64D82"/>
    <w:rsid w:val="00B65CC4"/>
    <w:rsid w:val="00B6716B"/>
    <w:rsid w:val="00B706E5"/>
    <w:rsid w:val="00B70C3B"/>
    <w:rsid w:val="00B72107"/>
    <w:rsid w:val="00B750D6"/>
    <w:rsid w:val="00B7752A"/>
    <w:rsid w:val="00B823A4"/>
    <w:rsid w:val="00B83D11"/>
    <w:rsid w:val="00B86C9C"/>
    <w:rsid w:val="00B8722C"/>
    <w:rsid w:val="00B8774F"/>
    <w:rsid w:val="00B87A05"/>
    <w:rsid w:val="00B92D33"/>
    <w:rsid w:val="00B93043"/>
    <w:rsid w:val="00B932B9"/>
    <w:rsid w:val="00B9374C"/>
    <w:rsid w:val="00B971FC"/>
    <w:rsid w:val="00B97AC0"/>
    <w:rsid w:val="00BA0313"/>
    <w:rsid w:val="00BA1843"/>
    <w:rsid w:val="00BA1D4A"/>
    <w:rsid w:val="00BA2F66"/>
    <w:rsid w:val="00BA45C5"/>
    <w:rsid w:val="00BA53B3"/>
    <w:rsid w:val="00BA682C"/>
    <w:rsid w:val="00BB239F"/>
    <w:rsid w:val="00BB377A"/>
    <w:rsid w:val="00BB3AA0"/>
    <w:rsid w:val="00BB6081"/>
    <w:rsid w:val="00BB72AA"/>
    <w:rsid w:val="00BB7C0E"/>
    <w:rsid w:val="00BC0C89"/>
    <w:rsid w:val="00BC102F"/>
    <w:rsid w:val="00BC2494"/>
    <w:rsid w:val="00BC3DF0"/>
    <w:rsid w:val="00BC4963"/>
    <w:rsid w:val="00BC6B9E"/>
    <w:rsid w:val="00BD6301"/>
    <w:rsid w:val="00BD648C"/>
    <w:rsid w:val="00BE16ED"/>
    <w:rsid w:val="00BE23C4"/>
    <w:rsid w:val="00BE2FC2"/>
    <w:rsid w:val="00BE356A"/>
    <w:rsid w:val="00BE7D68"/>
    <w:rsid w:val="00BF0E06"/>
    <w:rsid w:val="00BF32F6"/>
    <w:rsid w:val="00BF4364"/>
    <w:rsid w:val="00BF4EFC"/>
    <w:rsid w:val="00BF7ECE"/>
    <w:rsid w:val="00C01054"/>
    <w:rsid w:val="00C0183D"/>
    <w:rsid w:val="00C04D56"/>
    <w:rsid w:val="00C0501F"/>
    <w:rsid w:val="00C06A84"/>
    <w:rsid w:val="00C101F0"/>
    <w:rsid w:val="00C10E0F"/>
    <w:rsid w:val="00C1265C"/>
    <w:rsid w:val="00C13483"/>
    <w:rsid w:val="00C134D9"/>
    <w:rsid w:val="00C150D1"/>
    <w:rsid w:val="00C1532E"/>
    <w:rsid w:val="00C1656B"/>
    <w:rsid w:val="00C23724"/>
    <w:rsid w:val="00C23732"/>
    <w:rsid w:val="00C23FB2"/>
    <w:rsid w:val="00C3191F"/>
    <w:rsid w:val="00C36618"/>
    <w:rsid w:val="00C36F2A"/>
    <w:rsid w:val="00C42D44"/>
    <w:rsid w:val="00C43752"/>
    <w:rsid w:val="00C501F0"/>
    <w:rsid w:val="00C524F6"/>
    <w:rsid w:val="00C5260B"/>
    <w:rsid w:val="00C53645"/>
    <w:rsid w:val="00C53C02"/>
    <w:rsid w:val="00C54D51"/>
    <w:rsid w:val="00C5539D"/>
    <w:rsid w:val="00C5592D"/>
    <w:rsid w:val="00C622B4"/>
    <w:rsid w:val="00C640D8"/>
    <w:rsid w:val="00C645C9"/>
    <w:rsid w:val="00C648FA"/>
    <w:rsid w:val="00C64BE5"/>
    <w:rsid w:val="00C651E3"/>
    <w:rsid w:val="00C67697"/>
    <w:rsid w:val="00C704A4"/>
    <w:rsid w:val="00C711D7"/>
    <w:rsid w:val="00C736FF"/>
    <w:rsid w:val="00C74B28"/>
    <w:rsid w:val="00C75ABA"/>
    <w:rsid w:val="00C76F13"/>
    <w:rsid w:val="00C771C3"/>
    <w:rsid w:val="00C77C55"/>
    <w:rsid w:val="00C83A58"/>
    <w:rsid w:val="00C84189"/>
    <w:rsid w:val="00C84BF3"/>
    <w:rsid w:val="00C85F33"/>
    <w:rsid w:val="00C90EA1"/>
    <w:rsid w:val="00C93B28"/>
    <w:rsid w:val="00C9462E"/>
    <w:rsid w:val="00C950B5"/>
    <w:rsid w:val="00C97D98"/>
    <w:rsid w:val="00CA366B"/>
    <w:rsid w:val="00CA4B4A"/>
    <w:rsid w:val="00CA528C"/>
    <w:rsid w:val="00CA5DFE"/>
    <w:rsid w:val="00CA5E9F"/>
    <w:rsid w:val="00CA791D"/>
    <w:rsid w:val="00CA7AF3"/>
    <w:rsid w:val="00CA7EA5"/>
    <w:rsid w:val="00CA7FBD"/>
    <w:rsid w:val="00CB04F1"/>
    <w:rsid w:val="00CB2503"/>
    <w:rsid w:val="00CB2616"/>
    <w:rsid w:val="00CB2D9C"/>
    <w:rsid w:val="00CB3671"/>
    <w:rsid w:val="00CB6690"/>
    <w:rsid w:val="00CC0F0F"/>
    <w:rsid w:val="00CC1F77"/>
    <w:rsid w:val="00CC27B8"/>
    <w:rsid w:val="00CC3DD4"/>
    <w:rsid w:val="00CD0396"/>
    <w:rsid w:val="00CD086E"/>
    <w:rsid w:val="00CD0D22"/>
    <w:rsid w:val="00CD15BD"/>
    <w:rsid w:val="00CD19FC"/>
    <w:rsid w:val="00CD1EF7"/>
    <w:rsid w:val="00CD3479"/>
    <w:rsid w:val="00CD3AE1"/>
    <w:rsid w:val="00CD56D3"/>
    <w:rsid w:val="00CD5ED5"/>
    <w:rsid w:val="00CD6768"/>
    <w:rsid w:val="00CD76AF"/>
    <w:rsid w:val="00CD7D2D"/>
    <w:rsid w:val="00CE0B29"/>
    <w:rsid w:val="00CE0F94"/>
    <w:rsid w:val="00CE23E9"/>
    <w:rsid w:val="00CE4B90"/>
    <w:rsid w:val="00CE4E53"/>
    <w:rsid w:val="00CE501F"/>
    <w:rsid w:val="00CE562E"/>
    <w:rsid w:val="00CE6ACC"/>
    <w:rsid w:val="00CE71A8"/>
    <w:rsid w:val="00CE7A4C"/>
    <w:rsid w:val="00CF3749"/>
    <w:rsid w:val="00CF5E80"/>
    <w:rsid w:val="00CF68E7"/>
    <w:rsid w:val="00CF6A01"/>
    <w:rsid w:val="00CF6F4E"/>
    <w:rsid w:val="00D01F06"/>
    <w:rsid w:val="00D04203"/>
    <w:rsid w:val="00D043CF"/>
    <w:rsid w:val="00D06112"/>
    <w:rsid w:val="00D07051"/>
    <w:rsid w:val="00D12F68"/>
    <w:rsid w:val="00D15C6B"/>
    <w:rsid w:val="00D21630"/>
    <w:rsid w:val="00D22863"/>
    <w:rsid w:val="00D23400"/>
    <w:rsid w:val="00D239CA"/>
    <w:rsid w:val="00D23D6C"/>
    <w:rsid w:val="00D24CB9"/>
    <w:rsid w:val="00D255F5"/>
    <w:rsid w:val="00D2694A"/>
    <w:rsid w:val="00D26C1A"/>
    <w:rsid w:val="00D30F95"/>
    <w:rsid w:val="00D329BB"/>
    <w:rsid w:val="00D32F8F"/>
    <w:rsid w:val="00D33273"/>
    <w:rsid w:val="00D33310"/>
    <w:rsid w:val="00D3416C"/>
    <w:rsid w:val="00D34D53"/>
    <w:rsid w:val="00D36469"/>
    <w:rsid w:val="00D37170"/>
    <w:rsid w:val="00D401DF"/>
    <w:rsid w:val="00D40806"/>
    <w:rsid w:val="00D417C8"/>
    <w:rsid w:val="00D427D3"/>
    <w:rsid w:val="00D44243"/>
    <w:rsid w:val="00D459D3"/>
    <w:rsid w:val="00D55AB3"/>
    <w:rsid w:val="00D55BAD"/>
    <w:rsid w:val="00D57B54"/>
    <w:rsid w:val="00D60FF5"/>
    <w:rsid w:val="00D63615"/>
    <w:rsid w:val="00D63FA6"/>
    <w:rsid w:val="00D64642"/>
    <w:rsid w:val="00D67E35"/>
    <w:rsid w:val="00D7027F"/>
    <w:rsid w:val="00D70376"/>
    <w:rsid w:val="00D709BC"/>
    <w:rsid w:val="00D71B33"/>
    <w:rsid w:val="00D7215D"/>
    <w:rsid w:val="00D723F6"/>
    <w:rsid w:val="00D74AB8"/>
    <w:rsid w:val="00D74FAF"/>
    <w:rsid w:val="00D753B2"/>
    <w:rsid w:val="00D756B4"/>
    <w:rsid w:val="00D75D00"/>
    <w:rsid w:val="00D76642"/>
    <w:rsid w:val="00D76E3C"/>
    <w:rsid w:val="00D81645"/>
    <w:rsid w:val="00D81EA5"/>
    <w:rsid w:val="00D84043"/>
    <w:rsid w:val="00D84DB1"/>
    <w:rsid w:val="00D8509F"/>
    <w:rsid w:val="00D90906"/>
    <w:rsid w:val="00D93555"/>
    <w:rsid w:val="00D9393B"/>
    <w:rsid w:val="00D94365"/>
    <w:rsid w:val="00D94551"/>
    <w:rsid w:val="00D97160"/>
    <w:rsid w:val="00D977FD"/>
    <w:rsid w:val="00DA1CFC"/>
    <w:rsid w:val="00DA5A63"/>
    <w:rsid w:val="00DB3281"/>
    <w:rsid w:val="00DB43E0"/>
    <w:rsid w:val="00DB4DEC"/>
    <w:rsid w:val="00DC07BA"/>
    <w:rsid w:val="00DC0D08"/>
    <w:rsid w:val="00DC0F4A"/>
    <w:rsid w:val="00DC1558"/>
    <w:rsid w:val="00DC258A"/>
    <w:rsid w:val="00DC3DB0"/>
    <w:rsid w:val="00DC6E74"/>
    <w:rsid w:val="00DC7240"/>
    <w:rsid w:val="00DC78A8"/>
    <w:rsid w:val="00DD053C"/>
    <w:rsid w:val="00DD0ACB"/>
    <w:rsid w:val="00DD0E10"/>
    <w:rsid w:val="00DD1B06"/>
    <w:rsid w:val="00DD31CF"/>
    <w:rsid w:val="00DD37CF"/>
    <w:rsid w:val="00DD44E2"/>
    <w:rsid w:val="00DD63EC"/>
    <w:rsid w:val="00DD7580"/>
    <w:rsid w:val="00DE0B7F"/>
    <w:rsid w:val="00DE11DD"/>
    <w:rsid w:val="00DE1468"/>
    <w:rsid w:val="00DE169E"/>
    <w:rsid w:val="00DE3129"/>
    <w:rsid w:val="00DE4511"/>
    <w:rsid w:val="00DE7102"/>
    <w:rsid w:val="00DF1514"/>
    <w:rsid w:val="00DF2932"/>
    <w:rsid w:val="00DF4119"/>
    <w:rsid w:val="00DF5890"/>
    <w:rsid w:val="00DF66C3"/>
    <w:rsid w:val="00DF6DDD"/>
    <w:rsid w:val="00E043A3"/>
    <w:rsid w:val="00E12366"/>
    <w:rsid w:val="00E12B2C"/>
    <w:rsid w:val="00E151F3"/>
    <w:rsid w:val="00E15CE0"/>
    <w:rsid w:val="00E163D8"/>
    <w:rsid w:val="00E170D1"/>
    <w:rsid w:val="00E20FA9"/>
    <w:rsid w:val="00E279B3"/>
    <w:rsid w:val="00E3081C"/>
    <w:rsid w:val="00E30F1E"/>
    <w:rsid w:val="00E33F16"/>
    <w:rsid w:val="00E34DAB"/>
    <w:rsid w:val="00E3557B"/>
    <w:rsid w:val="00E36873"/>
    <w:rsid w:val="00E3714C"/>
    <w:rsid w:val="00E37782"/>
    <w:rsid w:val="00E40C89"/>
    <w:rsid w:val="00E4193F"/>
    <w:rsid w:val="00E41D94"/>
    <w:rsid w:val="00E4352D"/>
    <w:rsid w:val="00E44030"/>
    <w:rsid w:val="00E44370"/>
    <w:rsid w:val="00E447B2"/>
    <w:rsid w:val="00E452BC"/>
    <w:rsid w:val="00E52AA8"/>
    <w:rsid w:val="00E61536"/>
    <w:rsid w:val="00E62233"/>
    <w:rsid w:val="00E62580"/>
    <w:rsid w:val="00E63928"/>
    <w:rsid w:val="00E63A38"/>
    <w:rsid w:val="00E67A58"/>
    <w:rsid w:val="00E72C33"/>
    <w:rsid w:val="00E731FD"/>
    <w:rsid w:val="00E73C68"/>
    <w:rsid w:val="00E76505"/>
    <w:rsid w:val="00E8090F"/>
    <w:rsid w:val="00E80B22"/>
    <w:rsid w:val="00E80E86"/>
    <w:rsid w:val="00E817F1"/>
    <w:rsid w:val="00E835B4"/>
    <w:rsid w:val="00E861BD"/>
    <w:rsid w:val="00E87C36"/>
    <w:rsid w:val="00E87DDB"/>
    <w:rsid w:val="00E87EA3"/>
    <w:rsid w:val="00E87F02"/>
    <w:rsid w:val="00E93D7E"/>
    <w:rsid w:val="00E950C1"/>
    <w:rsid w:val="00E969BA"/>
    <w:rsid w:val="00EA17D2"/>
    <w:rsid w:val="00EA247A"/>
    <w:rsid w:val="00EA2DEF"/>
    <w:rsid w:val="00EA2F74"/>
    <w:rsid w:val="00EA30EE"/>
    <w:rsid w:val="00EA3598"/>
    <w:rsid w:val="00EA3687"/>
    <w:rsid w:val="00EA3B8E"/>
    <w:rsid w:val="00EA48F7"/>
    <w:rsid w:val="00EA56E8"/>
    <w:rsid w:val="00EA5EB2"/>
    <w:rsid w:val="00EA6680"/>
    <w:rsid w:val="00EA7E9A"/>
    <w:rsid w:val="00EB0C4F"/>
    <w:rsid w:val="00EB0D62"/>
    <w:rsid w:val="00EB1E83"/>
    <w:rsid w:val="00EB1EBA"/>
    <w:rsid w:val="00EB2C88"/>
    <w:rsid w:val="00EB346E"/>
    <w:rsid w:val="00EB5A3F"/>
    <w:rsid w:val="00EB650D"/>
    <w:rsid w:val="00EB6CD3"/>
    <w:rsid w:val="00EB7026"/>
    <w:rsid w:val="00EC1C49"/>
    <w:rsid w:val="00EC43DE"/>
    <w:rsid w:val="00EC4C47"/>
    <w:rsid w:val="00ED00DE"/>
    <w:rsid w:val="00ED01F5"/>
    <w:rsid w:val="00ED13B3"/>
    <w:rsid w:val="00ED14BA"/>
    <w:rsid w:val="00ED2F24"/>
    <w:rsid w:val="00ED335B"/>
    <w:rsid w:val="00ED4FDC"/>
    <w:rsid w:val="00ED50FA"/>
    <w:rsid w:val="00ED5FEA"/>
    <w:rsid w:val="00ED78E8"/>
    <w:rsid w:val="00EE138E"/>
    <w:rsid w:val="00EE31A1"/>
    <w:rsid w:val="00EE37B7"/>
    <w:rsid w:val="00EE5F49"/>
    <w:rsid w:val="00EE7270"/>
    <w:rsid w:val="00EE7AB0"/>
    <w:rsid w:val="00EF0F59"/>
    <w:rsid w:val="00EF5615"/>
    <w:rsid w:val="00EF5CC5"/>
    <w:rsid w:val="00F01029"/>
    <w:rsid w:val="00F01D99"/>
    <w:rsid w:val="00F02672"/>
    <w:rsid w:val="00F02CD6"/>
    <w:rsid w:val="00F039F2"/>
    <w:rsid w:val="00F0400F"/>
    <w:rsid w:val="00F042A2"/>
    <w:rsid w:val="00F10357"/>
    <w:rsid w:val="00F1238B"/>
    <w:rsid w:val="00F12637"/>
    <w:rsid w:val="00F1282E"/>
    <w:rsid w:val="00F130E7"/>
    <w:rsid w:val="00F179CF"/>
    <w:rsid w:val="00F17A80"/>
    <w:rsid w:val="00F212AB"/>
    <w:rsid w:val="00F216D9"/>
    <w:rsid w:val="00F22B92"/>
    <w:rsid w:val="00F23116"/>
    <w:rsid w:val="00F27B80"/>
    <w:rsid w:val="00F27FA9"/>
    <w:rsid w:val="00F32201"/>
    <w:rsid w:val="00F322FF"/>
    <w:rsid w:val="00F35563"/>
    <w:rsid w:val="00F35814"/>
    <w:rsid w:val="00F35C1F"/>
    <w:rsid w:val="00F35FAC"/>
    <w:rsid w:val="00F36239"/>
    <w:rsid w:val="00F405CD"/>
    <w:rsid w:val="00F40848"/>
    <w:rsid w:val="00F410AF"/>
    <w:rsid w:val="00F41405"/>
    <w:rsid w:val="00F41567"/>
    <w:rsid w:val="00F41D36"/>
    <w:rsid w:val="00F4482C"/>
    <w:rsid w:val="00F45DF9"/>
    <w:rsid w:val="00F46B8A"/>
    <w:rsid w:val="00F50524"/>
    <w:rsid w:val="00F5349F"/>
    <w:rsid w:val="00F53BDA"/>
    <w:rsid w:val="00F55F99"/>
    <w:rsid w:val="00F57603"/>
    <w:rsid w:val="00F60157"/>
    <w:rsid w:val="00F605BB"/>
    <w:rsid w:val="00F6072F"/>
    <w:rsid w:val="00F61AD5"/>
    <w:rsid w:val="00F655B2"/>
    <w:rsid w:val="00F65A86"/>
    <w:rsid w:val="00F66B84"/>
    <w:rsid w:val="00F66ECD"/>
    <w:rsid w:val="00F70403"/>
    <w:rsid w:val="00F72868"/>
    <w:rsid w:val="00F76B8D"/>
    <w:rsid w:val="00F774D0"/>
    <w:rsid w:val="00F77A4A"/>
    <w:rsid w:val="00F801AB"/>
    <w:rsid w:val="00F822CA"/>
    <w:rsid w:val="00F82D8F"/>
    <w:rsid w:val="00F83396"/>
    <w:rsid w:val="00F83D95"/>
    <w:rsid w:val="00F8449A"/>
    <w:rsid w:val="00F84759"/>
    <w:rsid w:val="00F864BE"/>
    <w:rsid w:val="00F873BF"/>
    <w:rsid w:val="00F90773"/>
    <w:rsid w:val="00F90DFF"/>
    <w:rsid w:val="00F912B4"/>
    <w:rsid w:val="00F91E00"/>
    <w:rsid w:val="00F92412"/>
    <w:rsid w:val="00F92928"/>
    <w:rsid w:val="00F94F2E"/>
    <w:rsid w:val="00F9731E"/>
    <w:rsid w:val="00FA06C7"/>
    <w:rsid w:val="00FA0CBE"/>
    <w:rsid w:val="00FA14A6"/>
    <w:rsid w:val="00FA222F"/>
    <w:rsid w:val="00FA2FB8"/>
    <w:rsid w:val="00FA35CE"/>
    <w:rsid w:val="00FA42D9"/>
    <w:rsid w:val="00FA631F"/>
    <w:rsid w:val="00FA643A"/>
    <w:rsid w:val="00FA7937"/>
    <w:rsid w:val="00FA7E4A"/>
    <w:rsid w:val="00FB1C10"/>
    <w:rsid w:val="00FB24F5"/>
    <w:rsid w:val="00FB2656"/>
    <w:rsid w:val="00FB2F77"/>
    <w:rsid w:val="00FB6D8A"/>
    <w:rsid w:val="00FC0D20"/>
    <w:rsid w:val="00FC15B1"/>
    <w:rsid w:val="00FC3DFE"/>
    <w:rsid w:val="00FC6203"/>
    <w:rsid w:val="00FC71A5"/>
    <w:rsid w:val="00FD1FF9"/>
    <w:rsid w:val="00FD2241"/>
    <w:rsid w:val="00FD3FBF"/>
    <w:rsid w:val="00FD4AC1"/>
    <w:rsid w:val="00FD4FB8"/>
    <w:rsid w:val="00FD67A6"/>
    <w:rsid w:val="00FD7906"/>
    <w:rsid w:val="00FD7A8E"/>
    <w:rsid w:val="00FE17EF"/>
    <w:rsid w:val="00FE1DA6"/>
    <w:rsid w:val="00FE5111"/>
    <w:rsid w:val="00FE7A7F"/>
    <w:rsid w:val="00FF0CCC"/>
    <w:rsid w:val="00FF1DD8"/>
    <w:rsid w:val="00FF2CBE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82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Nwando Anekwe</cp:lastModifiedBy>
  <cp:revision>3</cp:revision>
  <dcterms:created xsi:type="dcterms:W3CDTF">2017-06-06T17:20:00Z</dcterms:created>
  <dcterms:modified xsi:type="dcterms:W3CDTF">2017-06-26T10:41:00Z</dcterms:modified>
</cp:coreProperties>
</file>