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2CD4C" w14:textId="77777777" w:rsidR="0057549C" w:rsidRDefault="0057549C" w:rsidP="0057549C">
      <w:pPr>
        <w:pStyle w:val="NoSpacing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86C25C" wp14:editId="7BDB2DBE">
            <wp:simplePos x="0" y="0"/>
            <wp:positionH relativeFrom="column">
              <wp:posOffset>2443480</wp:posOffset>
            </wp:positionH>
            <wp:positionV relativeFrom="paragraph">
              <wp:posOffset>-138430</wp:posOffset>
            </wp:positionV>
            <wp:extent cx="914400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0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3AA763" w14:textId="77777777" w:rsidR="0057549C" w:rsidRDefault="0057549C" w:rsidP="0057549C">
      <w:pPr>
        <w:spacing w:after="0" w:line="240" w:lineRule="auto"/>
        <w:rPr>
          <w:sz w:val="24"/>
          <w:szCs w:val="24"/>
        </w:rPr>
      </w:pPr>
    </w:p>
    <w:p w14:paraId="7F346571" w14:textId="77777777" w:rsidR="0057549C" w:rsidRDefault="0057549C" w:rsidP="0057549C">
      <w:pPr>
        <w:spacing w:after="0" w:line="240" w:lineRule="auto"/>
        <w:rPr>
          <w:sz w:val="24"/>
          <w:szCs w:val="24"/>
        </w:rPr>
      </w:pPr>
    </w:p>
    <w:p w14:paraId="18249025" w14:textId="77777777" w:rsidR="0057549C" w:rsidRDefault="0057549C" w:rsidP="0057549C">
      <w:pPr>
        <w:spacing w:after="0" w:line="240" w:lineRule="auto"/>
        <w:rPr>
          <w:sz w:val="24"/>
          <w:szCs w:val="24"/>
        </w:rPr>
      </w:pPr>
    </w:p>
    <w:p w14:paraId="4DBAAB17" w14:textId="77777777" w:rsidR="0057549C" w:rsidRPr="00FD7A09" w:rsidRDefault="0057549C" w:rsidP="0057549C">
      <w:pPr>
        <w:pStyle w:val="NoSpacing"/>
        <w:jc w:val="center"/>
        <w:rPr>
          <w:rFonts w:eastAsia="BatangChe"/>
          <w:b/>
          <w:sz w:val="24"/>
          <w:szCs w:val="24"/>
        </w:rPr>
      </w:pPr>
      <w:r w:rsidRPr="00FD7A09">
        <w:rPr>
          <w:rFonts w:eastAsia="BatangChe"/>
          <w:b/>
          <w:sz w:val="24"/>
          <w:szCs w:val="24"/>
        </w:rPr>
        <w:t>NATIONAL OPEN UNIVERSITY OF NIGERIA</w:t>
      </w:r>
    </w:p>
    <w:p w14:paraId="0D426E6B" w14:textId="77777777" w:rsidR="0057549C" w:rsidRPr="00FD7A09" w:rsidRDefault="0057549C" w:rsidP="0057549C">
      <w:pPr>
        <w:spacing w:after="0" w:line="240" w:lineRule="auto"/>
        <w:jc w:val="center"/>
        <w:rPr>
          <w:rFonts w:eastAsia="Calibri"/>
        </w:rPr>
      </w:pPr>
      <w:r w:rsidRPr="00FD7A09">
        <w:t xml:space="preserve">91, Cadastral Zone, </w:t>
      </w:r>
      <w:proofErr w:type="spellStart"/>
      <w:r w:rsidRPr="00FD7A09">
        <w:t>Nnamdi</w:t>
      </w:r>
      <w:proofErr w:type="spellEnd"/>
      <w:r w:rsidRPr="00FD7A09">
        <w:t xml:space="preserve"> </w:t>
      </w:r>
      <w:proofErr w:type="spellStart"/>
      <w:r w:rsidRPr="00FD7A09">
        <w:t>Azikiwe</w:t>
      </w:r>
      <w:proofErr w:type="spellEnd"/>
      <w:r w:rsidRPr="00FD7A09">
        <w:t xml:space="preserve"> Express Way, </w:t>
      </w:r>
      <w:proofErr w:type="spellStart"/>
      <w:r w:rsidRPr="00FD7A09">
        <w:t>Jabi</w:t>
      </w:r>
      <w:proofErr w:type="spellEnd"/>
      <w:r w:rsidRPr="00FD7A09">
        <w:t>-Abuja</w:t>
      </w:r>
    </w:p>
    <w:p w14:paraId="4892C946" w14:textId="77777777" w:rsidR="0057549C" w:rsidRPr="00FD7A09" w:rsidRDefault="0057549C" w:rsidP="0057549C">
      <w:pPr>
        <w:spacing w:after="0" w:line="240" w:lineRule="auto"/>
        <w:jc w:val="center"/>
        <w:rPr>
          <w:b/>
          <w:sz w:val="24"/>
          <w:szCs w:val="24"/>
        </w:rPr>
      </w:pPr>
      <w:r w:rsidRPr="00FD7A09">
        <w:rPr>
          <w:b/>
          <w:sz w:val="24"/>
          <w:szCs w:val="24"/>
        </w:rPr>
        <w:t>FACULTY OF MANAGEMENT SCIENCES</w:t>
      </w:r>
    </w:p>
    <w:p w14:paraId="42406A6E" w14:textId="77777777" w:rsidR="0057549C" w:rsidRPr="00FD7A09" w:rsidRDefault="001E57A6" w:rsidP="0057549C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eastAsia="BatangChe"/>
          <w:b/>
          <w:sz w:val="24"/>
          <w:szCs w:val="24"/>
        </w:rPr>
        <w:t>JULY</w:t>
      </w:r>
      <w:bookmarkStart w:id="0" w:name="_GoBack"/>
      <w:bookmarkEnd w:id="0"/>
      <w:r w:rsidR="0057549C" w:rsidRPr="00FD7A09">
        <w:rPr>
          <w:rFonts w:eastAsia="BatangChe"/>
          <w:b/>
          <w:sz w:val="24"/>
          <w:szCs w:val="24"/>
        </w:rPr>
        <w:t xml:space="preserve"> 2017 EXAMINATION</w:t>
      </w:r>
    </w:p>
    <w:p w14:paraId="3C3FDC4C" w14:textId="77777777" w:rsidR="0057549C" w:rsidRPr="00FD7A09" w:rsidRDefault="0057549C" w:rsidP="0057549C">
      <w:pPr>
        <w:spacing w:after="0" w:line="240" w:lineRule="auto"/>
        <w:rPr>
          <w:b/>
          <w:sz w:val="24"/>
          <w:szCs w:val="24"/>
        </w:rPr>
      </w:pPr>
    </w:p>
    <w:p w14:paraId="78F31D62" w14:textId="77777777" w:rsidR="0057549C" w:rsidRPr="00FD7A09" w:rsidRDefault="0057549C" w:rsidP="0057549C">
      <w:pPr>
        <w:spacing w:after="0" w:line="240" w:lineRule="auto"/>
        <w:rPr>
          <w:b/>
          <w:bCs/>
          <w:sz w:val="24"/>
          <w:szCs w:val="24"/>
        </w:rPr>
      </w:pPr>
      <w:r>
        <w:rPr>
          <w:b/>
        </w:rPr>
        <w:t xml:space="preserve">Course Code: </w:t>
      </w:r>
      <w:r>
        <w:rPr>
          <w:b/>
        </w:rPr>
        <w:tab/>
        <w:t>PAD855</w:t>
      </w:r>
      <w:r w:rsidRPr="00FD7A09">
        <w:rPr>
          <w:b/>
          <w:sz w:val="24"/>
          <w:szCs w:val="24"/>
        </w:rPr>
        <w:tab/>
      </w:r>
      <w:r w:rsidRPr="00FD7A09">
        <w:rPr>
          <w:b/>
          <w:sz w:val="24"/>
          <w:szCs w:val="24"/>
        </w:rPr>
        <w:tab/>
      </w:r>
      <w:r w:rsidRPr="00FD7A09">
        <w:rPr>
          <w:b/>
          <w:sz w:val="24"/>
          <w:szCs w:val="24"/>
        </w:rPr>
        <w:tab/>
      </w:r>
    </w:p>
    <w:p w14:paraId="21BB2746" w14:textId="77777777" w:rsidR="0057549C" w:rsidRPr="00FD7A09" w:rsidRDefault="0057549C" w:rsidP="0057549C">
      <w:pPr>
        <w:spacing w:after="0" w:line="240" w:lineRule="auto"/>
        <w:rPr>
          <w:rFonts w:eastAsia="Times New Roman" w:cs="Times New Roman"/>
          <w:b/>
          <w:bCs/>
        </w:rPr>
      </w:pPr>
      <w:r w:rsidRPr="00FD7A09">
        <w:rPr>
          <w:b/>
          <w:bCs/>
          <w:sz w:val="24"/>
          <w:szCs w:val="24"/>
        </w:rPr>
        <w:t xml:space="preserve">Course Title: </w:t>
      </w:r>
      <w:r w:rsidRPr="00FD7A09">
        <w:rPr>
          <w:b/>
          <w:bCs/>
          <w:sz w:val="24"/>
          <w:szCs w:val="24"/>
        </w:rPr>
        <w:tab/>
      </w:r>
      <w:r w:rsidRPr="0057549C">
        <w:rPr>
          <w:b/>
        </w:rPr>
        <w:t>PERFORMANCE MEASUREMENT AND MANAGEMENT</w:t>
      </w:r>
      <w:r w:rsidRPr="0057549C">
        <w:rPr>
          <w:b/>
          <w:sz w:val="24"/>
          <w:szCs w:val="24"/>
        </w:rPr>
        <w:tab/>
      </w:r>
    </w:p>
    <w:p w14:paraId="23DE66D9" w14:textId="77777777" w:rsidR="0057549C" w:rsidRPr="00FD7A09" w:rsidRDefault="0057549C" w:rsidP="0057549C">
      <w:pPr>
        <w:spacing w:after="0" w:line="240" w:lineRule="auto"/>
        <w:rPr>
          <w:rFonts w:eastAsia="Calibri"/>
          <w:b/>
          <w:bCs/>
          <w:sz w:val="24"/>
          <w:szCs w:val="24"/>
        </w:rPr>
      </w:pPr>
      <w:r>
        <w:rPr>
          <w:b/>
        </w:rPr>
        <w:t xml:space="preserve">Credit Unit: </w:t>
      </w:r>
      <w:r>
        <w:rPr>
          <w:b/>
        </w:rPr>
        <w:tab/>
        <w:t>3</w:t>
      </w:r>
    </w:p>
    <w:p w14:paraId="261C5213" w14:textId="77777777" w:rsidR="0057549C" w:rsidRPr="00FD7A09" w:rsidRDefault="0057549C" w:rsidP="0057549C">
      <w:pPr>
        <w:spacing w:after="0" w:line="240" w:lineRule="auto"/>
        <w:rPr>
          <w:b/>
          <w:sz w:val="24"/>
          <w:szCs w:val="24"/>
        </w:rPr>
      </w:pPr>
      <w:r w:rsidRPr="00FD7A09">
        <w:rPr>
          <w:b/>
          <w:sz w:val="24"/>
          <w:szCs w:val="24"/>
        </w:rPr>
        <w:t xml:space="preserve">Instructions: </w:t>
      </w:r>
      <w:r w:rsidRPr="00FD7A09">
        <w:rPr>
          <w:b/>
          <w:sz w:val="24"/>
          <w:szCs w:val="24"/>
        </w:rPr>
        <w:tab/>
        <w:t>1. Attempt</w:t>
      </w:r>
      <w:r>
        <w:rPr>
          <w:b/>
        </w:rPr>
        <w:t xml:space="preserve"> Question 1 and any other three (3</w:t>
      </w:r>
      <w:r w:rsidRPr="00FD7A09">
        <w:rPr>
          <w:b/>
          <w:sz w:val="24"/>
          <w:szCs w:val="24"/>
        </w:rPr>
        <w:t>) questions</w:t>
      </w:r>
    </w:p>
    <w:p w14:paraId="27856212" w14:textId="77777777" w:rsidR="0057549C" w:rsidRPr="00FD7A09" w:rsidRDefault="0057549C" w:rsidP="0057549C">
      <w:pPr>
        <w:spacing w:after="0" w:line="240" w:lineRule="auto"/>
        <w:ind w:left="1710" w:hanging="630"/>
        <w:rPr>
          <w:sz w:val="24"/>
          <w:szCs w:val="24"/>
        </w:rPr>
      </w:pPr>
      <w:r w:rsidRPr="00FD7A09">
        <w:rPr>
          <w:b/>
          <w:sz w:val="24"/>
          <w:szCs w:val="24"/>
        </w:rPr>
        <w:t xml:space="preserve">       2. Questio</w:t>
      </w:r>
      <w:r>
        <w:rPr>
          <w:b/>
        </w:rPr>
        <w:t>n 1 is compulsory and carries 25</w:t>
      </w:r>
      <w:r w:rsidRPr="00FD7A09">
        <w:rPr>
          <w:b/>
          <w:sz w:val="24"/>
          <w:szCs w:val="24"/>
        </w:rPr>
        <w:t xml:space="preserve">marks while the other </w:t>
      </w:r>
      <w:r>
        <w:rPr>
          <w:b/>
        </w:rPr>
        <w:t>3 questions carry 15</w:t>
      </w:r>
      <w:r w:rsidRPr="00FD7A09">
        <w:rPr>
          <w:b/>
          <w:sz w:val="24"/>
          <w:szCs w:val="24"/>
        </w:rPr>
        <w:t>marks each</w:t>
      </w:r>
    </w:p>
    <w:p w14:paraId="431004BC" w14:textId="77777777" w:rsidR="0057549C" w:rsidRPr="00FD7A09" w:rsidRDefault="0057549C" w:rsidP="0057549C">
      <w:pPr>
        <w:spacing w:after="0" w:line="240" w:lineRule="auto"/>
        <w:rPr>
          <w:b/>
          <w:sz w:val="24"/>
          <w:szCs w:val="24"/>
        </w:rPr>
      </w:pPr>
      <w:r w:rsidRPr="00FD7A09">
        <w:rPr>
          <w:b/>
          <w:sz w:val="24"/>
          <w:szCs w:val="24"/>
        </w:rPr>
        <w:tab/>
        <w:t xml:space="preserve">       </w:t>
      </w:r>
      <w:r w:rsidRPr="00FD7A09">
        <w:rPr>
          <w:b/>
          <w:sz w:val="24"/>
          <w:szCs w:val="24"/>
        </w:rPr>
        <w:tab/>
        <w:t xml:space="preserve"> 3. Present all your points in coherent and orderly manner</w:t>
      </w:r>
    </w:p>
    <w:p w14:paraId="589282FA" w14:textId="77777777" w:rsidR="0057549C" w:rsidRPr="00FD7A09" w:rsidRDefault="0057549C" w:rsidP="0057549C">
      <w:pPr>
        <w:spacing w:after="0" w:line="240" w:lineRule="auto"/>
        <w:rPr>
          <w:b/>
          <w:bCs/>
          <w:sz w:val="24"/>
          <w:szCs w:val="24"/>
        </w:rPr>
      </w:pPr>
      <w:r>
        <w:rPr>
          <w:b/>
        </w:rPr>
        <w:t>Time Allowed: 3</w:t>
      </w:r>
      <w:r w:rsidRPr="00FD7A09">
        <w:rPr>
          <w:b/>
          <w:sz w:val="24"/>
          <w:szCs w:val="24"/>
        </w:rPr>
        <w:t xml:space="preserve"> Hours</w:t>
      </w:r>
    </w:p>
    <w:p w14:paraId="07B79321" w14:textId="77777777" w:rsidR="001B03E1" w:rsidRDefault="001B03E1" w:rsidP="001B03E1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28941874" w14:textId="77777777" w:rsidR="0057549C" w:rsidRDefault="0057549C" w:rsidP="001B03E1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547AEE36" w14:textId="77777777" w:rsidR="00CC30BE" w:rsidRPr="0057549C" w:rsidRDefault="00CC30BE" w:rsidP="005754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57549C">
        <w:rPr>
          <w:sz w:val="24"/>
          <w:szCs w:val="24"/>
        </w:rPr>
        <w:t>a</w:t>
      </w:r>
      <w:r w:rsidR="0057549C">
        <w:rPr>
          <w:sz w:val="24"/>
          <w:szCs w:val="24"/>
        </w:rPr>
        <w:t>.</w:t>
      </w:r>
      <w:r w:rsidR="00281A95">
        <w:rPr>
          <w:sz w:val="24"/>
          <w:szCs w:val="24"/>
        </w:rPr>
        <w:t xml:space="preserve"> </w:t>
      </w:r>
      <w:r w:rsidRPr="0057549C">
        <w:rPr>
          <w:sz w:val="24"/>
          <w:szCs w:val="24"/>
        </w:rPr>
        <w:t xml:space="preserve">Define Public Service </w:t>
      </w:r>
    </w:p>
    <w:p w14:paraId="0B115FD1" w14:textId="77777777" w:rsidR="004D46B0" w:rsidRPr="0057549C" w:rsidRDefault="00CC30BE" w:rsidP="0057549C">
      <w:pPr>
        <w:spacing w:after="0"/>
        <w:ind w:firstLine="720"/>
        <w:rPr>
          <w:rFonts w:cs="Times New Roman"/>
          <w:sz w:val="24"/>
          <w:szCs w:val="24"/>
        </w:rPr>
      </w:pPr>
      <w:r w:rsidRPr="0057549C">
        <w:rPr>
          <w:rFonts w:cs="Times New Roman"/>
          <w:sz w:val="24"/>
          <w:szCs w:val="24"/>
        </w:rPr>
        <w:t>b</w:t>
      </w:r>
      <w:r w:rsidR="00281A95">
        <w:rPr>
          <w:rFonts w:cs="Times New Roman"/>
          <w:sz w:val="24"/>
          <w:szCs w:val="24"/>
        </w:rPr>
        <w:t xml:space="preserve">. </w:t>
      </w:r>
      <w:r w:rsidRPr="0057549C">
        <w:rPr>
          <w:rFonts w:cs="Times New Roman"/>
          <w:sz w:val="24"/>
          <w:szCs w:val="24"/>
        </w:rPr>
        <w:t>Discuss the origin of the Nigerian Public Service</w:t>
      </w:r>
    </w:p>
    <w:p w14:paraId="3495925E" w14:textId="77777777" w:rsidR="00CC30BE" w:rsidRDefault="00CC30BE" w:rsidP="0057549C">
      <w:pPr>
        <w:spacing w:after="0"/>
        <w:ind w:firstLine="720"/>
        <w:rPr>
          <w:rFonts w:cs="Times New Roman"/>
          <w:sz w:val="24"/>
          <w:szCs w:val="24"/>
        </w:rPr>
      </w:pPr>
      <w:r w:rsidRPr="0057549C">
        <w:rPr>
          <w:rFonts w:cs="Times New Roman"/>
          <w:sz w:val="24"/>
          <w:szCs w:val="24"/>
        </w:rPr>
        <w:t>c</w:t>
      </w:r>
      <w:r w:rsidR="00281A95">
        <w:rPr>
          <w:rFonts w:cs="Times New Roman"/>
          <w:sz w:val="24"/>
          <w:szCs w:val="24"/>
        </w:rPr>
        <w:t xml:space="preserve">. </w:t>
      </w:r>
      <w:r w:rsidRPr="0057549C">
        <w:rPr>
          <w:rFonts w:cs="Times New Roman"/>
          <w:sz w:val="24"/>
          <w:szCs w:val="24"/>
        </w:rPr>
        <w:t xml:space="preserve">Define </w:t>
      </w:r>
      <w:proofErr w:type="spellStart"/>
      <w:r w:rsidRPr="0057549C">
        <w:rPr>
          <w:rFonts w:cs="Times New Roman"/>
          <w:sz w:val="24"/>
          <w:szCs w:val="24"/>
        </w:rPr>
        <w:t>Parastatals</w:t>
      </w:r>
      <w:proofErr w:type="spellEnd"/>
      <w:r w:rsidRPr="0057549C">
        <w:rPr>
          <w:rFonts w:cs="Times New Roman"/>
          <w:sz w:val="24"/>
          <w:szCs w:val="24"/>
        </w:rPr>
        <w:t xml:space="preserve"> or Public Enterprises</w:t>
      </w:r>
    </w:p>
    <w:p w14:paraId="691CF7E3" w14:textId="77777777" w:rsidR="0057549C" w:rsidRDefault="0057549C" w:rsidP="0057549C">
      <w:pPr>
        <w:spacing w:after="0"/>
        <w:ind w:firstLine="72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[25marks]</w:t>
      </w:r>
    </w:p>
    <w:p w14:paraId="175EB435" w14:textId="77777777" w:rsidR="0057549C" w:rsidRDefault="0057549C" w:rsidP="0057549C">
      <w:pPr>
        <w:spacing w:after="0"/>
        <w:ind w:firstLine="720"/>
        <w:jc w:val="right"/>
        <w:rPr>
          <w:rFonts w:cs="Times New Roman"/>
          <w:sz w:val="24"/>
          <w:szCs w:val="24"/>
        </w:rPr>
      </w:pPr>
    </w:p>
    <w:p w14:paraId="27340895" w14:textId="77777777" w:rsidR="00CC30BE" w:rsidRDefault="00CC30BE" w:rsidP="005754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549C">
        <w:rPr>
          <w:sz w:val="24"/>
          <w:szCs w:val="24"/>
        </w:rPr>
        <w:t xml:space="preserve">What are the functions of Public Servants in Nigeria? </w:t>
      </w:r>
      <w:r w:rsidR="0057549C">
        <w:rPr>
          <w:sz w:val="24"/>
          <w:szCs w:val="24"/>
        </w:rPr>
        <w:t xml:space="preserve"> </w:t>
      </w:r>
      <w:r w:rsidR="0057549C">
        <w:rPr>
          <w:sz w:val="24"/>
          <w:szCs w:val="24"/>
        </w:rPr>
        <w:tab/>
      </w:r>
      <w:r w:rsidR="0057549C">
        <w:rPr>
          <w:sz w:val="24"/>
          <w:szCs w:val="24"/>
        </w:rPr>
        <w:tab/>
      </w:r>
      <w:r w:rsidR="0057549C">
        <w:rPr>
          <w:sz w:val="24"/>
          <w:szCs w:val="24"/>
        </w:rPr>
        <w:tab/>
        <w:t xml:space="preserve">  [15marks]</w:t>
      </w:r>
    </w:p>
    <w:p w14:paraId="1239FFDE" w14:textId="77777777" w:rsidR="0057549C" w:rsidRPr="0057549C" w:rsidRDefault="0057549C" w:rsidP="0057549C">
      <w:pPr>
        <w:pStyle w:val="ListParagraph"/>
        <w:spacing w:after="0"/>
        <w:rPr>
          <w:sz w:val="24"/>
          <w:szCs w:val="24"/>
        </w:rPr>
      </w:pPr>
    </w:p>
    <w:p w14:paraId="5619A2EA" w14:textId="77777777" w:rsidR="00CC30BE" w:rsidRDefault="00CC30BE" w:rsidP="005754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549C">
        <w:rPr>
          <w:sz w:val="24"/>
          <w:szCs w:val="24"/>
        </w:rPr>
        <w:t xml:space="preserve"> Discuss five problems of the Nigerian Public Service</w:t>
      </w:r>
      <w:r w:rsidR="0057549C">
        <w:rPr>
          <w:sz w:val="24"/>
          <w:szCs w:val="24"/>
        </w:rPr>
        <w:t xml:space="preserve"> </w:t>
      </w:r>
      <w:r w:rsidR="0057549C">
        <w:rPr>
          <w:sz w:val="24"/>
          <w:szCs w:val="24"/>
        </w:rPr>
        <w:tab/>
      </w:r>
      <w:r w:rsidR="0057549C">
        <w:rPr>
          <w:sz w:val="24"/>
          <w:szCs w:val="24"/>
        </w:rPr>
        <w:tab/>
      </w:r>
      <w:r w:rsidR="0057549C">
        <w:rPr>
          <w:sz w:val="24"/>
          <w:szCs w:val="24"/>
        </w:rPr>
        <w:tab/>
        <w:t xml:space="preserve">  [15marks]</w:t>
      </w:r>
    </w:p>
    <w:p w14:paraId="308BDED9" w14:textId="77777777" w:rsidR="0057549C" w:rsidRPr="0057549C" w:rsidRDefault="0057549C" w:rsidP="0057549C">
      <w:pPr>
        <w:pStyle w:val="ListParagraph"/>
        <w:spacing w:after="0"/>
        <w:rPr>
          <w:sz w:val="24"/>
          <w:szCs w:val="24"/>
        </w:rPr>
      </w:pPr>
    </w:p>
    <w:p w14:paraId="00F0FDA2" w14:textId="77777777" w:rsidR="00CC30BE" w:rsidRDefault="00CC30BE" w:rsidP="005754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549C">
        <w:rPr>
          <w:sz w:val="24"/>
          <w:szCs w:val="24"/>
        </w:rPr>
        <w:t xml:space="preserve"> Highlight the main characteristics of Decree 43 of 1988</w:t>
      </w:r>
      <w:r w:rsidR="0057549C">
        <w:rPr>
          <w:sz w:val="24"/>
          <w:szCs w:val="24"/>
        </w:rPr>
        <w:t xml:space="preserve"> </w:t>
      </w:r>
      <w:r w:rsidR="0057549C">
        <w:rPr>
          <w:sz w:val="24"/>
          <w:szCs w:val="24"/>
        </w:rPr>
        <w:tab/>
      </w:r>
      <w:r w:rsidR="0057549C">
        <w:rPr>
          <w:sz w:val="24"/>
          <w:szCs w:val="24"/>
        </w:rPr>
        <w:tab/>
      </w:r>
      <w:r w:rsidR="0057549C">
        <w:rPr>
          <w:sz w:val="24"/>
          <w:szCs w:val="24"/>
        </w:rPr>
        <w:tab/>
        <w:t xml:space="preserve">  [15marks]</w:t>
      </w:r>
    </w:p>
    <w:p w14:paraId="383ED850" w14:textId="77777777" w:rsidR="0057549C" w:rsidRPr="0057549C" w:rsidRDefault="0057549C" w:rsidP="0057549C">
      <w:pPr>
        <w:pStyle w:val="ListParagraph"/>
        <w:rPr>
          <w:sz w:val="24"/>
          <w:szCs w:val="24"/>
        </w:rPr>
      </w:pPr>
    </w:p>
    <w:p w14:paraId="5DFD5233" w14:textId="77777777" w:rsidR="00CC30BE" w:rsidRPr="0057549C" w:rsidRDefault="00CC30BE" w:rsidP="0057549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7549C">
        <w:rPr>
          <w:sz w:val="24"/>
          <w:szCs w:val="24"/>
        </w:rPr>
        <w:t xml:space="preserve">Write short notes on any </w:t>
      </w:r>
      <w:r w:rsidR="0057549C" w:rsidRPr="0057549C">
        <w:rPr>
          <w:sz w:val="24"/>
          <w:szCs w:val="24"/>
        </w:rPr>
        <w:t>three [</w:t>
      </w:r>
      <w:r w:rsidRPr="0057549C">
        <w:rPr>
          <w:sz w:val="24"/>
          <w:szCs w:val="24"/>
        </w:rPr>
        <w:t>3</w:t>
      </w:r>
      <w:r w:rsidR="0057549C" w:rsidRPr="0057549C">
        <w:rPr>
          <w:sz w:val="24"/>
          <w:szCs w:val="24"/>
        </w:rPr>
        <w:t>]</w:t>
      </w:r>
      <w:r w:rsidRPr="0057549C">
        <w:rPr>
          <w:sz w:val="24"/>
          <w:szCs w:val="24"/>
        </w:rPr>
        <w:t xml:space="preserve"> of the following concepts:</w:t>
      </w:r>
    </w:p>
    <w:p w14:paraId="5A474B5D" w14:textId="77777777" w:rsidR="00CC30BE" w:rsidRPr="0057549C" w:rsidRDefault="00CC30BE" w:rsidP="0057549C">
      <w:pPr>
        <w:spacing w:after="0"/>
        <w:ind w:firstLine="720"/>
        <w:rPr>
          <w:rFonts w:cs="Times New Roman"/>
          <w:sz w:val="24"/>
          <w:szCs w:val="24"/>
        </w:rPr>
      </w:pPr>
      <w:r w:rsidRPr="0057549C">
        <w:rPr>
          <w:rFonts w:cs="Times New Roman"/>
          <w:sz w:val="24"/>
          <w:szCs w:val="24"/>
        </w:rPr>
        <w:t>a</w:t>
      </w:r>
      <w:r w:rsidR="0057549C">
        <w:rPr>
          <w:rFonts w:cs="Times New Roman"/>
          <w:sz w:val="24"/>
          <w:szCs w:val="24"/>
        </w:rPr>
        <w:t>.</w:t>
      </w:r>
      <w:r w:rsidRPr="0057549C">
        <w:rPr>
          <w:rFonts w:cs="Times New Roman"/>
          <w:sz w:val="24"/>
          <w:szCs w:val="24"/>
        </w:rPr>
        <w:t xml:space="preserve"> Organization's mission</w:t>
      </w:r>
    </w:p>
    <w:p w14:paraId="7C230AA5" w14:textId="77777777" w:rsidR="00CC30BE" w:rsidRPr="0057549C" w:rsidRDefault="00CC30BE" w:rsidP="0057549C">
      <w:pPr>
        <w:spacing w:after="0"/>
        <w:ind w:firstLine="720"/>
        <w:rPr>
          <w:rFonts w:cs="Times New Roman"/>
          <w:sz w:val="24"/>
          <w:szCs w:val="24"/>
        </w:rPr>
      </w:pPr>
      <w:r w:rsidRPr="0057549C">
        <w:rPr>
          <w:rFonts w:cs="Times New Roman"/>
          <w:sz w:val="24"/>
          <w:szCs w:val="24"/>
        </w:rPr>
        <w:t>b</w:t>
      </w:r>
      <w:r w:rsidR="0057549C">
        <w:rPr>
          <w:rFonts w:cs="Times New Roman"/>
          <w:sz w:val="24"/>
          <w:szCs w:val="24"/>
        </w:rPr>
        <w:t>.</w:t>
      </w:r>
      <w:r w:rsidRPr="0057549C">
        <w:rPr>
          <w:rFonts w:cs="Times New Roman"/>
          <w:sz w:val="24"/>
          <w:szCs w:val="24"/>
        </w:rPr>
        <w:t xml:space="preserve"> Total Quality Management</w:t>
      </w:r>
    </w:p>
    <w:p w14:paraId="675C504E" w14:textId="77777777" w:rsidR="00CC30BE" w:rsidRPr="0057549C" w:rsidRDefault="00CC30BE" w:rsidP="0057549C">
      <w:pPr>
        <w:spacing w:after="0"/>
        <w:ind w:firstLine="720"/>
        <w:rPr>
          <w:rFonts w:cs="Times New Roman"/>
          <w:sz w:val="24"/>
          <w:szCs w:val="24"/>
        </w:rPr>
      </w:pPr>
      <w:r w:rsidRPr="0057549C">
        <w:rPr>
          <w:rFonts w:cs="Times New Roman"/>
          <w:sz w:val="24"/>
          <w:szCs w:val="24"/>
        </w:rPr>
        <w:t>c</w:t>
      </w:r>
      <w:r w:rsidR="0057549C">
        <w:rPr>
          <w:rFonts w:cs="Times New Roman"/>
          <w:sz w:val="24"/>
          <w:szCs w:val="24"/>
        </w:rPr>
        <w:t>.</w:t>
      </w:r>
      <w:r w:rsidRPr="0057549C">
        <w:rPr>
          <w:rFonts w:cs="Times New Roman"/>
          <w:sz w:val="24"/>
          <w:szCs w:val="24"/>
        </w:rPr>
        <w:t xml:space="preserve"> Performance Measures/Indicators</w:t>
      </w:r>
    </w:p>
    <w:p w14:paraId="5B819D9F" w14:textId="77777777" w:rsidR="00CC30BE" w:rsidRDefault="00CC30BE" w:rsidP="0057549C">
      <w:pPr>
        <w:spacing w:after="0"/>
        <w:ind w:firstLine="720"/>
        <w:rPr>
          <w:rFonts w:cs="Times New Roman"/>
          <w:sz w:val="24"/>
          <w:szCs w:val="24"/>
        </w:rPr>
      </w:pPr>
      <w:r w:rsidRPr="0057549C">
        <w:rPr>
          <w:rFonts w:cs="Times New Roman"/>
          <w:sz w:val="24"/>
          <w:szCs w:val="24"/>
        </w:rPr>
        <w:t>d</w:t>
      </w:r>
      <w:r w:rsidR="0057549C">
        <w:rPr>
          <w:rFonts w:cs="Times New Roman"/>
          <w:sz w:val="24"/>
          <w:szCs w:val="24"/>
        </w:rPr>
        <w:t>.</w:t>
      </w:r>
      <w:r w:rsidRPr="0057549C">
        <w:rPr>
          <w:rFonts w:cs="Times New Roman"/>
          <w:sz w:val="24"/>
          <w:szCs w:val="24"/>
        </w:rPr>
        <w:t xml:space="preserve"> Strategic Plans</w:t>
      </w:r>
    </w:p>
    <w:p w14:paraId="1688BC13" w14:textId="77777777" w:rsidR="0057549C" w:rsidRDefault="0057549C" w:rsidP="0057549C">
      <w:pPr>
        <w:spacing w:after="0"/>
        <w:ind w:firstLine="72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[15marks]</w:t>
      </w:r>
    </w:p>
    <w:p w14:paraId="16A3DA2E" w14:textId="77777777" w:rsidR="00CC30BE" w:rsidRPr="0057549C" w:rsidRDefault="00334653" w:rsidP="0057549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7549C">
        <w:rPr>
          <w:sz w:val="24"/>
          <w:szCs w:val="24"/>
        </w:rPr>
        <w:t>a</w:t>
      </w:r>
      <w:r w:rsidR="0057549C">
        <w:rPr>
          <w:sz w:val="24"/>
          <w:szCs w:val="24"/>
        </w:rPr>
        <w:t>.</w:t>
      </w:r>
      <w:r w:rsidRPr="0057549C">
        <w:rPr>
          <w:sz w:val="24"/>
          <w:szCs w:val="24"/>
        </w:rPr>
        <w:t xml:space="preserve"> What is the origin of Public Enterprises</w:t>
      </w:r>
      <w:r w:rsidR="003214BD" w:rsidRPr="0057549C">
        <w:rPr>
          <w:sz w:val="24"/>
          <w:szCs w:val="24"/>
        </w:rPr>
        <w:t>?</w:t>
      </w:r>
    </w:p>
    <w:p w14:paraId="26F5CFCF" w14:textId="77777777" w:rsidR="00CC30BE" w:rsidRDefault="00CC30BE" w:rsidP="0057549C">
      <w:pPr>
        <w:spacing w:after="0"/>
        <w:ind w:firstLine="720"/>
        <w:rPr>
          <w:rFonts w:cs="Times New Roman"/>
          <w:sz w:val="24"/>
          <w:szCs w:val="24"/>
        </w:rPr>
      </w:pPr>
      <w:r w:rsidRPr="0057549C">
        <w:rPr>
          <w:rFonts w:cs="Times New Roman"/>
          <w:sz w:val="24"/>
          <w:szCs w:val="24"/>
        </w:rPr>
        <w:t>b</w:t>
      </w:r>
      <w:r w:rsidR="0057549C">
        <w:rPr>
          <w:rFonts w:cs="Times New Roman"/>
          <w:sz w:val="24"/>
          <w:szCs w:val="24"/>
        </w:rPr>
        <w:t>.</w:t>
      </w:r>
      <w:r w:rsidRPr="0057549C">
        <w:rPr>
          <w:rFonts w:cs="Times New Roman"/>
          <w:sz w:val="24"/>
          <w:szCs w:val="24"/>
        </w:rPr>
        <w:t xml:space="preserve"> Why does a nation need Public Enterprises?</w:t>
      </w:r>
    </w:p>
    <w:p w14:paraId="3F31FB69" w14:textId="77777777" w:rsidR="0057549C" w:rsidRPr="0057549C" w:rsidRDefault="0057549C" w:rsidP="0057549C">
      <w:pPr>
        <w:spacing w:after="0"/>
        <w:ind w:firstLine="72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[15marks]</w:t>
      </w:r>
    </w:p>
    <w:sectPr w:rsidR="0057549C" w:rsidRPr="0057549C" w:rsidSect="004D46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atangChe">
    <w:altName w:val="Arial Unicode MS"/>
    <w:charset w:val="81"/>
    <w:family w:val="modern"/>
    <w:pitch w:val="fixed"/>
    <w:sig w:usb0="00000287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16CE9"/>
    <w:multiLevelType w:val="hybridMultilevel"/>
    <w:tmpl w:val="007CE9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62"/>
    <w:rsid w:val="0000065A"/>
    <w:rsid w:val="00002F20"/>
    <w:rsid w:val="00003EC6"/>
    <w:rsid w:val="000043C7"/>
    <w:rsid w:val="000112A1"/>
    <w:rsid w:val="00011B67"/>
    <w:rsid w:val="00012EF2"/>
    <w:rsid w:val="000132D3"/>
    <w:rsid w:val="000139B4"/>
    <w:rsid w:val="000147A8"/>
    <w:rsid w:val="00015039"/>
    <w:rsid w:val="000158EC"/>
    <w:rsid w:val="000169E2"/>
    <w:rsid w:val="000171C7"/>
    <w:rsid w:val="00017F26"/>
    <w:rsid w:val="0002101C"/>
    <w:rsid w:val="00022763"/>
    <w:rsid w:val="0002303E"/>
    <w:rsid w:val="00027413"/>
    <w:rsid w:val="00034330"/>
    <w:rsid w:val="00034723"/>
    <w:rsid w:val="00037164"/>
    <w:rsid w:val="00041399"/>
    <w:rsid w:val="00041E29"/>
    <w:rsid w:val="00042FE6"/>
    <w:rsid w:val="00043BC6"/>
    <w:rsid w:val="00045CF0"/>
    <w:rsid w:val="00047A8F"/>
    <w:rsid w:val="00052298"/>
    <w:rsid w:val="00053B22"/>
    <w:rsid w:val="000547C2"/>
    <w:rsid w:val="000550DA"/>
    <w:rsid w:val="0005563F"/>
    <w:rsid w:val="00055968"/>
    <w:rsid w:val="00055E27"/>
    <w:rsid w:val="0005631A"/>
    <w:rsid w:val="00056A41"/>
    <w:rsid w:val="00062B93"/>
    <w:rsid w:val="00065640"/>
    <w:rsid w:val="0006726F"/>
    <w:rsid w:val="00067FAC"/>
    <w:rsid w:val="00071A1C"/>
    <w:rsid w:val="000733DC"/>
    <w:rsid w:val="00074038"/>
    <w:rsid w:val="00076E45"/>
    <w:rsid w:val="00084909"/>
    <w:rsid w:val="00085196"/>
    <w:rsid w:val="000906CB"/>
    <w:rsid w:val="000922EF"/>
    <w:rsid w:val="000937D8"/>
    <w:rsid w:val="000950AB"/>
    <w:rsid w:val="00096025"/>
    <w:rsid w:val="0009670C"/>
    <w:rsid w:val="00096B67"/>
    <w:rsid w:val="000971D5"/>
    <w:rsid w:val="000A1E5E"/>
    <w:rsid w:val="000A3AC8"/>
    <w:rsid w:val="000A49F0"/>
    <w:rsid w:val="000A55B2"/>
    <w:rsid w:val="000A5D4B"/>
    <w:rsid w:val="000A63B3"/>
    <w:rsid w:val="000A732C"/>
    <w:rsid w:val="000A79A9"/>
    <w:rsid w:val="000B2D5E"/>
    <w:rsid w:val="000B3105"/>
    <w:rsid w:val="000B4671"/>
    <w:rsid w:val="000B61A8"/>
    <w:rsid w:val="000B73E0"/>
    <w:rsid w:val="000C2AE4"/>
    <w:rsid w:val="000C3D31"/>
    <w:rsid w:val="000C40E3"/>
    <w:rsid w:val="000C4374"/>
    <w:rsid w:val="000C5353"/>
    <w:rsid w:val="000C5B91"/>
    <w:rsid w:val="000C6207"/>
    <w:rsid w:val="000C6EA9"/>
    <w:rsid w:val="000C712B"/>
    <w:rsid w:val="000D0CDD"/>
    <w:rsid w:val="000D1231"/>
    <w:rsid w:val="000D427F"/>
    <w:rsid w:val="000D48C9"/>
    <w:rsid w:val="000D4F90"/>
    <w:rsid w:val="000D6C7E"/>
    <w:rsid w:val="000D71A6"/>
    <w:rsid w:val="000D71E0"/>
    <w:rsid w:val="000E4798"/>
    <w:rsid w:val="000E4E08"/>
    <w:rsid w:val="000E59E3"/>
    <w:rsid w:val="000E6D1C"/>
    <w:rsid w:val="000F1C1E"/>
    <w:rsid w:val="000F4452"/>
    <w:rsid w:val="000F55CB"/>
    <w:rsid w:val="000F6175"/>
    <w:rsid w:val="000F73EB"/>
    <w:rsid w:val="001024E1"/>
    <w:rsid w:val="00104E2D"/>
    <w:rsid w:val="001070B1"/>
    <w:rsid w:val="001140F5"/>
    <w:rsid w:val="0011468E"/>
    <w:rsid w:val="00114CD3"/>
    <w:rsid w:val="001154E3"/>
    <w:rsid w:val="00115918"/>
    <w:rsid w:val="00116247"/>
    <w:rsid w:val="001168FD"/>
    <w:rsid w:val="00117BAD"/>
    <w:rsid w:val="001215AE"/>
    <w:rsid w:val="001216DD"/>
    <w:rsid w:val="00121CE3"/>
    <w:rsid w:val="00122CAD"/>
    <w:rsid w:val="00123C62"/>
    <w:rsid w:val="0012498A"/>
    <w:rsid w:val="00126921"/>
    <w:rsid w:val="00127369"/>
    <w:rsid w:val="00127458"/>
    <w:rsid w:val="001312BD"/>
    <w:rsid w:val="00131E20"/>
    <w:rsid w:val="00132A4A"/>
    <w:rsid w:val="001346E0"/>
    <w:rsid w:val="00134B63"/>
    <w:rsid w:val="00135A09"/>
    <w:rsid w:val="0013731B"/>
    <w:rsid w:val="00137545"/>
    <w:rsid w:val="00140D69"/>
    <w:rsid w:val="00140EE9"/>
    <w:rsid w:val="00142B41"/>
    <w:rsid w:val="00142B84"/>
    <w:rsid w:val="001449CC"/>
    <w:rsid w:val="00146D31"/>
    <w:rsid w:val="001508FA"/>
    <w:rsid w:val="00151283"/>
    <w:rsid w:val="001513E6"/>
    <w:rsid w:val="00151E6C"/>
    <w:rsid w:val="001530B5"/>
    <w:rsid w:val="00154A91"/>
    <w:rsid w:val="00155D46"/>
    <w:rsid w:val="00155D49"/>
    <w:rsid w:val="00155D9B"/>
    <w:rsid w:val="00156FBD"/>
    <w:rsid w:val="00160599"/>
    <w:rsid w:val="0016129C"/>
    <w:rsid w:val="001620B4"/>
    <w:rsid w:val="00163759"/>
    <w:rsid w:val="00163C93"/>
    <w:rsid w:val="00163D83"/>
    <w:rsid w:val="001652C7"/>
    <w:rsid w:val="00165B49"/>
    <w:rsid w:val="00166425"/>
    <w:rsid w:val="001713B9"/>
    <w:rsid w:val="00173A0C"/>
    <w:rsid w:val="001743B0"/>
    <w:rsid w:val="001761B4"/>
    <w:rsid w:val="001802B6"/>
    <w:rsid w:val="0018109C"/>
    <w:rsid w:val="001846E2"/>
    <w:rsid w:val="00184B39"/>
    <w:rsid w:val="00185B50"/>
    <w:rsid w:val="00191F2D"/>
    <w:rsid w:val="0019256A"/>
    <w:rsid w:val="00192864"/>
    <w:rsid w:val="0019341D"/>
    <w:rsid w:val="0019375A"/>
    <w:rsid w:val="00194405"/>
    <w:rsid w:val="00196B78"/>
    <w:rsid w:val="0019787D"/>
    <w:rsid w:val="001A08FF"/>
    <w:rsid w:val="001A1191"/>
    <w:rsid w:val="001A160B"/>
    <w:rsid w:val="001A28C7"/>
    <w:rsid w:val="001A3BDA"/>
    <w:rsid w:val="001A517B"/>
    <w:rsid w:val="001A75C4"/>
    <w:rsid w:val="001B03E1"/>
    <w:rsid w:val="001B0425"/>
    <w:rsid w:val="001B066F"/>
    <w:rsid w:val="001B06CE"/>
    <w:rsid w:val="001B06DB"/>
    <w:rsid w:val="001B0E78"/>
    <w:rsid w:val="001B2DA9"/>
    <w:rsid w:val="001B31A9"/>
    <w:rsid w:val="001B571A"/>
    <w:rsid w:val="001C0289"/>
    <w:rsid w:val="001C0604"/>
    <w:rsid w:val="001C0D30"/>
    <w:rsid w:val="001C1A94"/>
    <w:rsid w:val="001C45DB"/>
    <w:rsid w:val="001C5253"/>
    <w:rsid w:val="001C5F97"/>
    <w:rsid w:val="001C6DFB"/>
    <w:rsid w:val="001D08EC"/>
    <w:rsid w:val="001D2DBA"/>
    <w:rsid w:val="001D2F26"/>
    <w:rsid w:val="001D49D1"/>
    <w:rsid w:val="001D64E4"/>
    <w:rsid w:val="001D71A1"/>
    <w:rsid w:val="001E05A5"/>
    <w:rsid w:val="001E18C1"/>
    <w:rsid w:val="001E3E23"/>
    <w:rsid w:val="001E5518"/>
    <w:rsid w:val="001E57A6"/>
    <w:rsid w:val="001E69A8"/>
    <w:rsid w:val="001E72B0"/>
    <w:rsid w:val="001E7C43"/>
    <w:rsid w:val="001F22A7"/>
    <w:rsid w:val="001F32FB"/>
    <w:rsid w:val="001F3DEE"/>
    <w:rsid w:val="001F55B5"/>
    <w:rsid w:val="001F6002"/>
    <w:rsid w:val="00203AD2"/>
    <w:rsid w:val="00204FCA"/>
    <w:rsid w:val="00205AD2"/>
    <w:rsid w:val="00207F36"/>
    <w:rsid w:val="00211251"/>
    <w:rsid w:val="00212201"/>
    <w:rsid w:val="00213A5B"/>
    <w:rsid w:val="00213EA2"/>
    <w:rsid w:val="002144DE"/>
    <w:rsid w:val="00214A9F"/>
    <w:rsid w:val="002161E0"/>
    <w:rsid w:val="00220FCB"/>
    <w:rsid w:val="002215D0"/>
    <w:rsid w:val="002224D3"/>
    <w:rsid w:val="00222C0A"/>
    <w:rsid w:val="002253EF"/>
    <w:rsid w:val="0022541C"/>
    <w:rsid w:val="00232AEC"/>
    <w:rsid w:val="002332F0"/>
    <w:rsid w:val="002334DC"/>
    <w:rsid w:val="00233E68"/>
    <w:rsid w:val="002352D0"/>
    <w:rsid w:val="002360ED"/>
    <w:rsid w:val="00240C0A"/>
    <w:rsid w:val="0024128B"/>
    <w:rsid w:val="00241CBB"/>
    <w:rsid w:val="00241FB7"/>
    <w:rsid w:val="0024260A"/>
    <w:rsid w:val="0024270F"/>
    <w:rsid w:val="0024363E"/>
    <w:rsid w:val="0024456D"/>
    <w:rsid w:val="00245D7A"/>
    <w:rsid w:val="0024643F"/>
    <w:rsid w:val="00246BAD"/>
    <w:rsid w:val="0025368F"/>
    <w:rsid w:val="00255524"/>
    <w:rsid w:val="00255747"/>
    <w:rsid w:val="00255A39"/>
    <w:rsid w:val="00255A68"/>
    <w:rsid w:val="002603CF"/>
    <w:rsid w:val="0026097D"/>
    <w:rsid w:val="00262475"/>
    <w:rsid w:val="002633BD"/>
    <w:rsid w:val="00265A88"/>
    <w:rsid w:val="00266052"/>
    <w:rsid w:val="00266728"/>
    <w:rsid w:val="00273EED"/>
    <w:rsid w:val="00275EC2"/>
    <w:rsid w:val="00280A29"/>
    <w:rsid w:val="00281A95"/>
    <w:rsid w:val="002851B6"/>
    <w:rsid w:val="00285BFE"/>
    <w:rsid w:val="00285E23"/>
    <w:rsid w:val="00286AFF"/>
    <w:rsid w:val="00287CDC"/>
    <w:rsid w:val="00287FC3"/>
    <w:rsid w:val="00292906"/>
    <w:rsid w:val="00293B13"/>
    <w:rsid w:val="00293BDF"/>
    <w:rsid w:val="002A07C5"/>
    <w:rsid w:val="002A1474"/>
    <w:rsid w:val="002A28FE"/>
    <w:rsid w:val="002A29B9"/>
    <w:rsid w:val="002A732A"/>
    <w:rsid w:val="002A7BA4"/>
    <w:rsid w:val="002B1876"/>
    <w:rsid w:val="002B2BD4"/>
    <w:rsid w:val="002B530C"/>
    <w:rsid w:val="002B5B5B"/>
    <w:rsid w:val="002B7229"/>
    <w:rsid w:val="002B7492"/>
    <w:rsid w:val="002C2CB3"/>
    <w:rsid w:val="002C41C0"/>
    <w:rsid w:val="002C52D6"/>
    <w:rsid w:val="002C5816"/>
    <w:rsid w:val="002C6B7A"/>
    <w:rsid w:val="002C78A1"/>
    <w:rsid w:val="002D0C18"/>
    <w:rsid w:val="002D0C1A"/>
    <w:rsid w:val="002D2E7A"/>
    <w:rsid w:val="002D31E5"/>
    <w:rsid w:val="002D4BFC"/>
    <w:rsid w:val="002D609F"/>
    <w:rsid w:val="002D6C2B"/>
    <w:rsid w:val="002E05F0"/>
    <w:rsid w:val="002E18FC"/>
    <w:rsid w:val="002E5C00"/>
    <w:rsid w:val="002E5F78"/>
    <w:rsid w:val="002E7C37"/>
    <w:rsid w:val="002E7F5E"/>
    <w:rsid w:val="002F17C4"/>
    <w:rsid w:val="002F23B7"/>
    <w:rsid w:val="002F3F62"/>
    <w:rsid w:val="002F6400"/>
    <w:rsid w:val="002F6591"/>
    <w:rsid w:val="0030037D"/>
    <w:rsid w:val="00300FCA"/>
    <w:rsid w:val="003021E5"/>
    <w:rsid w:val="00302C14"/>
    <w:rsid w:val="003031B8"/>
    <w:rsid w:val="00303F2A"/>
    <w:rsid w:val="0030407D"/>
    <w:rsid w:val="00306678"/>
    <w:rsid w:val="00306DF6"/>
    <w:rsid w:val="00311104"/>
    <w:rsid w:val="003118DD"/>
    <w:rsid w:val="003138CF"/>
    <w:rsid w:val="00315C82"/>
    <w:rsid w:val="00315DD2"/>
    <w:rsid w:val="00317781"/>
    <w:rsid w:val="00320276"/>
    <w:rsid w:val="003214BD"/>
    <w:rsid w:val="003215E1"/>
    <w:rsid w:val="00321B79"/>
    <w:rsid w:val="0032291B"/>
    <w:rsid w:val="00323EBD"/>
    <w:rsid w:val="003256DD"/>
    <w:rsid w:val="00330A26"/>
    <w:rsid w:val="00331C65"/>
    <w:rsid w:val="00331FFD"/>
    <w:rsid w:val="0033236F"/>
    <w:rsid w:val="003323AB"/>
    <w:rsid w:val="003342A7"/>
    <w:rsid w:val="00334653"/>
    <w:rsid w:val="0033477F"/>
    <w:rsid w:val="00334988"/>
    <w:rsid w:val="0033679F"/>
    <w:rsid w:val="003371DA"/>
    <w:rsid w:val="00341F8F"/>
    <w:rsid w:val="00343DFF"/>
    <w:rsid w:val="00350570"/>
    <w:rsid w:val="0035373F"/>
    <w:rsid w:val="00353A64"/>
    <w:rsid w:val="003564F2"/>
    <w:rsid w:val="00357DFC"/>
    <w:rsid w:val="003628CE"/>
    <w:rsid w:val="00363453"/>
    <w:rsid w:val="0036535E"/>
    <w:rsid w:val="0036617E"/>
    <w:rsid w:val="0036640E"/>
    <w:rsid w:val="0037139E"/>
    <w:rsid w:val="003761B6"/>
    <w:rsid w:val="00377C20"/>
    <w:rsid w:val="00380AFF"/>
    <w:rsid w:val="00380D4F"/>
    <w:rsid w:val="003824B8"/>
    <w:rsid w:val="0038451C"/>
    <w:rsid w:val="003901E8"/>
    <w:rsid w:val="003914A1"/>
    <w:rsid w:val="00392C80"/>
    <w:rsid w:val="00393855"/>
    <w:rsid w:val="00394393"/>
    <w:rsid w:val="00394A4A"/>
    <w:rsid w:val="003A15CA"/>
    <w:rsid w:val="003A1C05"/>
    <w:rsid w:val="003A28AB"/>
    <w:rsid w:val="003A5103"/>
    <w:rsid w:val="003A675B"/>
    <w:rsid w:val="003B03D3"/>
    <w:rsid w:val="003B185C"/>
    <w:rsid w:val="003B36EE"/>
    <w:rsid w:val="003C21FB"/>
    <w:rsid w:val="003C4F12"/>
    <w:rsid w:val="003C6E58"/>
    <w:rsid w:val="003D0684"/>
    <w:rsid w:val="003D08D3"/>
    <w:rsid w:val="003D1797"/>
    <w:rsid w:val="003D1B46"/>
    <w:rsid w:val="003D324B"/>
    <w:rsid w:val="003D477F"/>
    <w:rsid w:val="003D4EC0"/>
    <w:rsid w:val="003D5164"/>
    <w:rsid w:val="003D52EF"/>
    <w:rsid w:val="003D7928"/>
    <w:rsid w:val="003D7FBC"/>
    <w:rsid w:val="003E1241"/>
    <w:rsid w:val="003E442D"/>
    <w:rsid w:val="003E4CF5"/>
    <w:rsid w:val="003E4FE8"/>
    <w:rsid w:val="003E7E2F"/>
    <w:rsid w:val="003F1AD8"/>
    <w:rsid w:val="003F1B4F"/>
    <w:rsid w:val="003F2DF9"/>
    <w:rsid w:val="003F3AF8"/>
    <w:rsid w:val="003F5E63"/>
    <w:rsid w:val="0040182E"/>
    <w:rsid w:val="00403C91"/>
    <w:rsid w:val="004043C6"/>
    <w:rsid w:val="00405314"/>
    <w:rsid w:val="004077C5"/>
    <w:rsid w:val="00410464"/>
    <w:rsid w:val="0041161E"/>
    <w:rsid w:val="00411A29"/>
    <w:rsid w:val="004123E9"/>
    <w:rsid w:val="0041486C"/>
    <w:rsid w:val="0041524E"/>
    <w:rsid w:val="0042014F"/>
    <w:rsid w:val="0042085D"/>
    <w:rsid w:val="00421792"/>
    <w:rsid w:val="004225AE"/>
    <w:rsid w:val="004240D9"/>
    <w:rsid w:val="0042438D"/>
    <w:rsid w:val="004309EA"/>
    <w:rsid w:val="00430C8A"/>
    <w:rsid w:val="00431EF6"/>
    <w:rsid w:val="004335E7"/>
    <w:rsid w:val="00435118"/>
    <w:rsid w:val="00437D14"/>
    <w:rsid w:val="004401AF"/>
    <w:rsid w:val="00440506"/>
    <w:rsid w:val="004428B5"/>
    <w:rsid w:val="004437B3"/>
    <w:rsid w:val="0044387E"/>
    <w:rsid w:val="00443E19"/>
    <w:rsid w:val="004444D5"/>
    <w:rsid w:val="004445E9"/>
    <w:rsid w:val="00445329"/>
    <w:rsid w:val="00445A24"/>
    <w:rsid w:val="0044795A"/>
    <w:rsid w:val="00447E03"/>
    <w:rsid w:val="00450050"/>
    <w:rsid w:val="0045019F"/>
    <w:rsid w:val="00453000"/>
    <w:rsid w:val="00456A04"/>
    <w:rsid w:val="00456EE2"/>
    <w:rsid w:val="00462430"/>
    <w:rsid w:val="004631AF"/>
    <w:rsid w:val="00464063"/>
    <w:rsid w:val="00464497"/>
    <w:rsid w:val="00465FEA"/>
    <w:rsid w:val="00473E77"/>
    <w:rsid w:val="00473E95"/>
    <w:rsid w:val="00477D96"/>
    <w:rsid w:val="00480AE6"/>
    <w:rsid w:val="00480DCB"/>
    <w:rsid w:val="00483042"/>
    <w:rsid w:val="00484BE4"/>
    <w:rsid w:val="00484E61"/>
    <w:rsid w:val="00485159"/>
    <w:rsid w:val="00491B69"/>
    <w:rsid w:val="00491E89"/>
    <w:rsid w:val="00492D00"/>
    <w:rsid w:val="00494496"/>
    <w:rsid w:val="004A2576"/>
    <w:rsid w:val="004A373A"/>
    <w:rsid w:val="004A5365"/>
    <w:rsid w:val="004A608D"/>
    <w:rsid w:val="004A6750"/>
    <w:rsid w:val="004B4203"/>
    <w:rsid w:val="004B4E10"/>
    <w:rsid w:val="004B517F"/>
    <w:rsid w:val="004B59C2"/>
    <w:rsid w:val="004B7B9E"/>
    <w:rsid w:val="004C0778"/>
    <w:rsid w:val="004C1F17"/>
    <w:rsid w:val="004C22DF"/>
    <w:rsid w:val="004C2CE4"/>
    <w:rsid w:val="004C4F21"/>
    <w:rsid w:val="004C6162"/>
    <w:rsid w:val="004C7E95"/>
    <w:rsid w:val="004D006D"/>
    <w:rsid w:val="004D46B0"/>
    <w:rsid w:val="004D6A17"/>
    <w:rsid w:val="004E0ED3"/>
    <w:rsid w:val="004E2121"/>
    <w:rsid w:val="004E2B3F"/>
    <w:rsid w:val="004E71E1"/>
    <w:rsid w:val="004F0423"/>
    <w:rsid w:val="004F1222"/>
    <w:rsid w:val="004F38EB"/>
    <w:rsid w:val="004F47B4"/>
    <w:rsid w:val="004F4A7B"/>
    <w:rsid w:val="004F7EDF"/>
    <w:rsid w:val="00502B0F"/>
    <w:rsid w:val="00503574"/>
    <w:rsid w:val="00504494"/>
    <w:rsid w:val="00505C4D"/>
    <w:rsid w:val="0050615B"/>
    <w:rsid w:val="0050697C"/>
    <w:rsid w:val="005112F9"/>
    <w:rsid w:val="005125D3"/>
    <w:rsid w:val="0051310A"/>
    <w:rsid w:val="00514FB0"/>
    <w:rsid w:val="0052014C"/>
    <w:rsid w:val="005205AB"/>
    <w:rsid w:val="00520A7D"/>
    <w:rsid w:val="00521861"/>
    <w:rsid w:val="00521DED"/>
    <w:rsid w:val="00521E18"/>
    <w:rsid w:val="005249FF"/>
    <w:rsid w:val="00525A24"/>
    <w:rsid w:val="00535629"/>
    <w:rsid w:val="00535644"/>
    <w:rsid w:val="00535BC4"/>
    <w:rsid w:val="00536111"/>
    <w:rsid w:val="0054072C"/>
    <w:rsid w:val="00541C63"/>
    <w:rsid w:val="0054213C"/>
    <w:rsid w:val="0054388E"/>
    <w:rsid w:val="0054473C"/>
    <w:rsid w:val="00545AAC"/>
    <w:rsid w:val="00547CFF"/>
    <w:rsid w:val="005512C9"/>
    <w:rsid w:val="00552079"/>
    <w:rsid w:val="00552523"/>
    <w:rsid w:val="00552C4E"/>
    <w:rsid w:val="005606C6"/>
    <w:rsid w:val="0056080E"/>
    <w:rsid w:val="00562AA5"/>
    <w:rsid w:val="00565ED7"/>
    <w:rsid w:val="0056610F"/>
    <w:rsid w:val="005665B2"/>
    <w:rsid w:val="0057549C"/>
    <w:rsid w:val="00576AA9"/>
    <w:rsid w:val="005800A6"/>
    <w:rsid w:val="00580673"/>
    <w:rsid w:val="00581AD1"/>
    <w:rsid w:val="00583A5A"/>
    <w:rsid w:val="00584B25"/>
    <w:rsid w:val="00586148"/>
    <w:rsid w:val="00586A0C"/>
    <w:rsid w:val="00590ED4"/>
    <w:rsid w:val="0059262B"/>
    <w:rsid w:val="00593D13"/>
    <w:rsid w:val="00595AD8"/>
    <w:rsid w:val="0059603A"/>
    <w:rsid w:val="005A04FD"/>
    <w:rsid w:val="005A1DBF"/>
    <w:rsid w:val="005A384D"/>
    <w:rsid w:val="005A41BE"/>
    <w:rsid w:val="005A4C46"/>
    <w:rsid w:val="005B0C5F"/>
    <w:rsid w:val="005B0F2B"/>
    <w:rsid w:val="005B1DA0"/>
    <w:rsid w:val="005B24F6"/>
    <w:rsid w:val="005B4DF3"/>
    <w:rsid w:val="005B7954"/>
    <w:rsid w:val="005C176E"/>
    <w:rsid w:val="005C1B97"/>
    <w:rsid w:val="005C706D"/>
    <w:rsid w:val="005D0439"/>
    <w:rsid w:val="005D1C3A"/>
    <w:rsid w:val="005D5EBA"/>
    <w:rsid w:val="005D7BBB"/>
    <w:rsid w:val="005E064A"/>
    <w:rsid w:val="005E5139"/>
    <w:rsid w:val="005E51EE"/>
    <w:rsid w:val="005E734C"/>
    <w:rsid w:val="005F3244"/>
    <w:rsid w:val="005F4745"/>
    <w:rsid w:val="006030D7"/>
    <w:rsid w:val="0060420C"/>
    <w:rsid w:val="006054DC"/>
    <w:rsid w:val="00607402"/>
    <w:rsid w:val="00610E02"/>
    <w:rsid w:val="00611560"/>
    <w:rsid w:val="006135B6"/>
    <w:rsid w:val="006155B3"/>
    <w:rsid w:val="00617181"/>
    <w:rsid w:val="0062081A"/>
    <w:rsid w:val="00622FEB"/>
    <w:rsid w:val="00625270"/>
    <w:rsid w:val="00627CC1"/>
    <w:rsid w:val="006306EE"/>
    <w:rsid w:val="00630ECA"/>
    <w:rsid w:val="006323F7"/>
    <w:rsid w:val="00633F1D"/>
    <w:rsid w:val="00634423"/>
    <w:rsid w:val="00634719"/>
    <w:rsid w:val="0063568A"/>
    <w:rsid w:val="00635FE7"/>
    <w:rsid w:val="006361DB"/>
    <w:rsid w:val="00637E46"/>
    <w:rsid w:val="00637EBE"/>
    <w:rsid w:val="00640F3A"/>
    <w:rsid w:val="00641B1B"/>
    <w:rsid w:val="00643F71"/>
    <w:rsid w:val="006471C1"/>
    <w:rsid w:val="00652EAE"/>
    <w:rsid w:val="00653217"/>
    <w:rsid w:val="00653D4F"/>
    <w:rsid w:val="00654409"/>
    <w:rsid w:val="006544AD"/>
    <w:rsid w:val="006550B7"/>
    <w:rsid w:val="00655515"/>
    <w:rsid w:val="00655C0A"/>
    <w:rsid w:val="00655CD1"/>
    <w:rsid w:val="006578C3"/>
    <w:rsid w:val="0066087D"/>
    <w:rsid w:val="00660A11"/>
    <w:rsid w:val="00660B8A"/>
    <w:rsid w:val="00661991"/>
    <w:rsid w:val="00661BA0"/>
    <w:rsid w:val="00661C53"/>
    <w:rsid w:val="00663C18"/>
    <w:rsid w:val="00664364"/>
    <w:rsid w:val="0066555C"/>
    <w:rsid w:val="006666C2"/>
    <w:rsid w:val="0067146C"/>
    <w:rsid w:val="00671C6D"/>
    <w:rsid w:val="00671E13"/>
    <w:rsid w:val="00673783"/>
    <w:rsid w:val="006741C0"/>
    <w:rsid w:val="0067452F"/>
    <w:rsid w:val="00676258"/>
    <w:rsid w:val="00680662"/>
    <w:rsid w:val="0068125A"/>
    <w:rsid w:val="00681650"/>
    <w:rsid w:val="00683AD7"/>
    <w:rsid w:val="00683BF3"/>
    <w:rsid w:val="0068517B"/>
    <w:rsid w:val="006866E7"/>
    <w:rsid w:val="00687C8C"/>
    <w:rsid w:val="00687E51"/>
    <w:rsid w:val="00690215"/>
    <w:rsid w:val="006931C9"/>
    <w:rsid w:val="0069715A"/>
    <w:rsid w:val="006A0667"/>
    <w:rsid w:val="006A12AF"/>
    <w:rsid w:val="006A1659"/>
    <w:rsid w:val="006A1F1D"/>
    <w:rsid w:val="006A31E3"/>
    <w:rsid w:val="006A3224"/>
    <w:rsid w:val="006A59E9"/>
    <w:rsid w:val="006A7513"/>
    <w:rsid w:val="006B1BD6"/>
    <w:rsid w:val="006B3454"/>
    <w:rsid w:val="006B3879"/>
    <w:rsid w:val="006B40EC"/>
    <w:rsid w:val="006B4F5A"/>
    <w:rsid w:val="006C1B00"/>
    <w:rsid w:val="006C1F30"/>
    <w:rsid w:val="006C20D3"/>
    <w:rsid w:val="006C307C"/>
    <w:rsid w:val="006C34DD"/>
    <w:rsid w:val="006C3EE6"/>
    <w:rsid w:val="006C4F1B"/>
    <w:rsid w:val="006D3775"/>
    <w:rsid w:val="006D47FE"/>
    <w:rsid w:val="006D4F0A"/>
    <w:rsid w:val="006D57E3"/>
    <w:rsid w:val="006D6497"/>
    <w:rsid w:val="006D7D74"/>
    <w:rsid w:val="006E1447"/>
    <w:rsid w:val="006E454F"/>
    <w:rsid w:val="006E52ED"/>
    <w:rsid w:val="006E64C6"/>
    <w:rsid w:val="006E7B19"/>
    <w:rsid w:val="006F2401"/>
    <w:rsid w:val="006F32B6"/>
    <w:rsid w:val="006F4C74"/>
    <w:rsid w:val="006F4DB4"/>
    <w:rsid w:val="006F4DCD"/>
    <w:rsid w:val="006F613E"/>
    <w:rsid w:val="00700776"/>
    <w:rsid w:val="00700DF4"/>
    <w:rsid w:val="00702122"/>
    <w:rsid w:val="0070586C"/>
    <w:rsid w:val="00707A26"/>
    <w:rsid w:val="00707E05"/>
    <w:rsid w:val="00710196"/>
    <w:rsid w:val="00712796"/>
    <w:rsid w:val="00712C45"/>
    <w:rsid w:val="0071332A"/>
    <w:rsid w:val="007157E6"/>
    <w:rsid w:val="00715AF8"/>
    <w:rsid w:val="007164D0"/>
    <w:rsid w:val="00720B61"/>
    <w:rsid w:val="00720BD0"/>
    <w:rsid w:val="00721AFB"/>
    <w:rsid w:val="007226CA"/>
    <w:rsid w:val="00723B20"/>
    <w:rsid w:val="00725B98"/>
    <w:rsid w:val="00726F73"/>
    <w:rsid w:val="007274D7"/>
    <w:rsid w:val="00730CB1"/>
    <w:rsid w:val="00732090"/>
    <w:rsid w:val="007325CF"/>
    <w:rsid w:val="0073315E"/>
    <w:rsid w:val="00733A4F"/>
    <w:rsid w:val="007340A4"/>
    <w:rsid w:val="007365C0"/>
    <w:rsid w:val="00740CFD"/>
    <w:rsid w:val="0074172F"/>
    <w:rsid w:val="00745344"/>
    <w:rsid w:val="00745AE9"/>
    <w:rsid w:val="00745EF0"/>
    <w:rsid w:val="00751C83"/>
    <w:rsid w:val="00752AB4"/>
    <w:rsid w:val="00753147"/>
    <w:rsid w:val="00753562"/>
    <w:rsid w:val="00756F56"/>
    <w:rsid w:val="00757EAB"/>
    <w:rsid w:val="0076043A"/>
    <w:rsid w:val="007614FA"/>
    <w:rsid w:val="00761FC7"/>
    <w:rsid w:val="00762AA6"/>
    <w:rsid w:val="0076358B"/>
    <w:rsid w:val="0076497F"/>
    <w:rsid w:val="007665EF"/>
    <w:rsid w:val="00766A2C"/>
    <w:rsid w:val="00771915"/>
    <w:rsid w:val="00771976"/>
    <w:rsid w:val="00772E1C"/>
    <w:rsid w:val="00772F72"/>
    <w:rsid w:val="0077306A"/>
    <w:rsid w:val="00773EC1"/>
    <w:rsid w:val="00775954"/>
    <w:rsid w:val="00775F52"/>
    <w:rsid w:val="00777D8C"/>
    <w:rsid w:val="00780D10"/>
    <w:rsid w:val="00781B7E"/>
    <w:rsid w:val="00782A3E"/>
    <w:rsid w:val="00783301"/>
    <w:rsid w:val="00783451"/>
    <w:rsid w:val="00784432"/>
    <w:rsid w:val="00785257"/>
    <w:rsid w:val="00790923"/>
    <w:rsid w:val="0079154D"/>
    <w:rsid w:val="00791F80"/>
    <w:rsid w:val="00792719"/>
    <w:rsid w:val="00792F61"/>
    <w:rsid w:val="00793ACB"/>
    <w:rsid w:val="00793BFA"/>
    <w:rsid w:val="00795743"/>
    <w:rsid w:val="0079714E"/>
    <w:rsid w:val="007A108F"/>
    <w:rsid w:val="007A3C28"/>
    <w:rsid w:val="007A5EDB"/>
    <w:rsid w:val="007A6960"/>
    <w:rsid w:val="007B2E0E"/>
    <w:rsid w:val="007B4614"/>
    <w:rsid w:val="007B616B"/>
    <w:rsid w:val="007B626B"/>
    <w:rsid w:val="007B6B8C"/>
    <w:rsid w:val="007B6F7E"/>
    <w:rsid w:val="007B7310"/>
    <w:rsid w:val="007C2C4C"/>
    <w:rsid w:val="007C2CE0"/>
    <w:rsid w:val="007C462A"/>
    <w:rsid w:val="007C49CB"/>
    <w:rsid w:val="007C6FF1"/>
    <w:rsid w:val="007D1024"/>
    <w:rsid w:val="007D13E9"/>
    <w:rsid w:val="007D1780"/>
    <w:rsid w:val="007D3531"/>
    <w:rsid w:val="007D36BB"/>
    <w:rsid w:val="007D3EFF"/>
    <w:rsid w:val="007D4D60"/>
    <w:rsid w:val="007D512F"/>
    <w:rsid w:val="007D6127"/>
    <w:rsid w:val="007D68F5"/>
    <w:rsid w:val="007D705C"/>
    <w:rsid w:val="007D7D89"/>
    <w:rsid w:val="007E274B"/>
    <w:rsid w:val="007E3404"/>
    <w:rsid w:val="007E381C"/>
    <w:rsid w:val="007E47FC"/>
    <w:rsid w:val="007F061A"/>
    <w:rsid w:val="007F164D"/>
    <w:rsid w:val="007F2ABE"/>
    <w:rsid w:val="007F474F"/>
    <w:rsid w:val="008013A8"/>
    <w:rsid w:val="00805723"/>
    <w:rsid w:val="008073B1"/>
    <w:rsid w:val="00810710"/>
    <w:rsid w:val="00811907"/>
    <w:rsid w:val="00811B38"/>
    <w:rsid w:val="00812DBE"/>
    <w:rsid w:val="008136A5"/>
    <w:rsid w:val="0081377D"/>
    <w:rsid w:val="008139CD"/>
    <w:rsid w:val="00814D01"/>
    <w:rsid w:val="00815D17"/>
    <w:rsid w:val="0081604E"/>
    <w:rsid w:val="00824B32"/>
    <w:rsid w:val="00824B7F"/>
    <w:rsid w:val="00825781"/>
    <w:rsid w:val="008260B0"/>
    <w:rsid w:val="00837D9B"/>
    <w:rsid w:val="00840581"/>
    <w:rsid w:val="00840F0B"/>
    <w:rsid w:val="00841582"/>
    <w:rsid w:val="008439A5"/>
    <w:rsid w:val="00845C0B"/>
    <w:rsid w:val="00846AD0"/>
    <w:rsid w:val="00850361"/>
    <w:rsid w:val="00850875"/>
    <w:rsid w:val="00853CE5"/>
    <w:rsid w:val="00854DF2"/>
    <w:rsid w:val="00855454"/>
    <w:rsid w:val="00856AE1"/>
    <w:rsid w:val="0085753C"/>
    <w:rsid w:val="008600F7"/>
    <w:rsid w:val="0086267A"/>
    <w:rsid w:val="00863D2B"/>
    <w:rsid w:val="0086441F"/>
    <w:rsid w:val="0086494B"/>
    <w:rsid w:val="00865BC9"/>
    <w:rsid w:val="00872093"/>
    <w:rsid w:val="008720B4"/>
    <w:rsid w:val="00873297"/>
    <w:rsid w:val="00873358"/>
    <w:rsid w:val="00873AA9"/>
    <w:rsid w:val="00873CE3"/>
    <w:rsid w:val="00874184"/>
    <w:rsid w:val="008808D5"/>
    <w:rsid w:val="008845C3"/>
    <w:rsid w:val="00885CB1"/>
    <w:rsid w:val="008866B6"/>
    <w:rsid w:val="008874F1"/>
    <w:rsid w:val="00887695"/>
    <w:rsid w:val="00887E4A"/>
    <w:rsid w:val="00891F82"/>
    <w:rsid w:val="008921AA"/>
    <w:rsid w:val="00894BAF"/>
    <w:rsid w:val="00894CE4"/>
    <w:rsid w:val="00894F97"/>
    <w:rsid w:val="00895D19"/>
    <w:rsid w:val="008975D8"/>
    <w:rsid w:val="008A28A0"/>
    <w:rsid w:val="008A42D1"/>
    <w:rsid w:val="008A5FB3"/>
    <w:rsid w:val="008A6DDB"/>
    <w:rsid w:val="008A7A51"/>
    <w:rsid w:val="008B1942"/>
    <w:rsid w:val="008B52F1"/>
    <w:rsid w:val="008B6364"/>
    <w:rsid w:val="008C005D"/>
    <w:rsid w:val="008C0621"/>
    <w:rsid w:val="008C14FC"/>
    <w:rsid w:val="008C264F"/>
    <w:rsid w:val="008C3587"/>
    <w:rsid w:val="008C37D4"/>
    <w:rsid w:val="008C469B"/>
    <w:rsid w:val="008C4A83"/>
    <w:rsid w:val="008C6371"/>
    <w:rsid w:val="008C7ABF"/>
    <w:rsid w:val="008D1B01"/>
    <w:rsid w:val="008D3E05"/>
    <w:rsid w:val="008D3E19"/>
    <w:rsid w:val="008D4477"/>
    <w:rsid w:val="008D624D"/>
    <w:rsid w:val="008D69F4"/>
    <w:rsid w:val="008E0DB7"/>
    <w:rsid w:val="008E1A2B"/>
    <w:rsid w:val="008E35D7"/>
    <w:rsid w:val="008E4572"/>
    <w:rsid w:val="008E5ECF"/>
    <w:rsid w:val="008E66BC"/>
    <w:rsid w:val="008E7999"/>
    <w:rsid w:val="008F0674"/>
    <w:rsid w:val="008F1432"/>
    <w:rsid w:val="008F2B11"/>
    <w:rsid w:val="008F3DDB"/>
    <w:rsid w:val="008F64DD"/>
    <w:rsid w:val="008F6977"/>
    <w:rsid w:val="008F7645"/>
    <w:rsid w:val="009012A1"/>
    <w:rsid w:val="00903786"/>
    <w:rsid w:val="00903A01"/>
    <w:rsid w:val="0090663A"/>
    <w:rsid w:val="00906E4A"/>
    <w:rsid w:val="00912CC4"/>
    <w:rsid w:val="00914521"/>
    <w:rsid w:val="0091495B"/>
    <w:rsid w:val="00914D24"/>
    <w:rsid w:val="00915A2D"/>
    <w:rsid w:val="00915B2A"/>
    <w:rsid w:val="0091609E"/>
    <w:rsid w:val="00916DA8"/>
    <w:rsid w:val="00916E03"/>
    <w:rsid w:val="00920F27"/>
    <w:rsid w:val="009215B6"/>
    <w:rsid w:val="00921BB5"/>
    <w:rsid w:val="00924292"/>
    <w:rsid w:val="009264D5"/>
    <w:rsid w:val="00932C86"/>
    <w:rsid w:val="0093432D"/>
    <w:rsid w:val="00934F38"/>
    <w:rsid w:val="00936886"/>
    <w:rsid w:val="009379F7"/>
    <w:rsid w:val="00945043"/>
    <w:rsid w:val="00945B6C"/>
    <w:rsid w:val="00952532"/>
    <w:rsid w:val="0095269A"/>
    <w:rsid w:val="00952CDD"/>
    <w:rsid w:val="009534A2"/>
    <w:rsid w:val="0095551C"/>
    <w:rsid w:val="009564D4"/>
    <w:rsid w:val="00960143"/>
    <w:rsid w:val="00961EE0"/>
    <w:rsid w:val="00966C5A"/>
    <w:rsid w:val="00970719"/>
    <w:rsid w:val="009707E5"/>
    <w:rsid w:val="0097184F"/>
    <w:rsid w:val="009748A5"/>
    <w:rsid w:val="00975BF6"/>
    <w:rsid w:val="00977813"/>
    <w:rsid w:val="00981D7D"/>
    <w:rsid w:val="00983A87"/>
    <w:rsid w:val="00985A82"/>
    <w:rsid w:val="009909EF"/>
    <w:rsid w:val="0099562A"/>
    <w:rsid w:val="0099760F"/>
    <w:rsid w:val="009A1DB4"/>
    <w:rsid w:val="009A2811"/>
    <w:rsid w:val="009A6FFD"/>
    <w:rsid w:val="009A71E0"/>
    <w:rsid w:val="009B21DC"/>
    <w:rsid w:val="009B2E7E"/>
    <w:rsid w:val="009B589F"/>
    <w:rsid w:val="009B67AE"/>
    <w:rsid w:val="009B6AB2"/>
    <w:rsid w:val="009B6E52"/>
    <w:rsid w:val="009B7458"/>
    <w:rsid w:val="009B783F"/>
    <w:rsid w:val="009B7DDA"/>
    <w:rsid w:val="009C1756"/>
    <w:rsid w:val="009C2A7F"/>
    <w:rsid w:val="009C4CC7"/>
    <w:rsid w:val="009C64B1"/>
    <w:rsid w:val="009C7086"/>
    <w:rsid w:val="009C7237"/>
    <w:rsid w:val="009D0217"/>
    <w:rsid w:val="009D0F0B"/>
    <w:rsid w:val="009D1955"/>
    <w:rsid w:val="009D2321"/>
    <w:rsid w:val="009D27FB"/>
    <w:rsid w:val="009D366D"/>
    <w:rsid w:val="009D3B99"/>
    <w:rsid w:val="009D3BCA"/>
    <w:rsid w:val="009D6CB0"/>
    <w:rsid w:val="009E06C9"/>
    <w:rsid w:val="009E4F12"/>
    <w:rsid w:val="009E61D4"/>
    <w:rsid w:val="009F2595"/>
    <w:rsid w:val="009F3319"/>
    <w:rsid w:val="009F41BB"/>
    <w:rsid w:val="009F4520"/>
    <w:rsid w:val="009F5B76"/>
    <w:rsid w:val="009F706D"/>
    <w:rsid w:val="00A0050F"/>
    <w:rsid w:val="00A00D86"/>
    <w:rsid w:val="00A01F69"/>
    <w:rsid w:val="00A0266C"/>
    <w:rsid w:val="00A0348E"/>
    <w:rsid w:val="00A036B0"/>
    <w:rsid w:val="00A03718"/>
    <w:rsid w:val="00A04D96"/>
    <w:rsid w:val="00A059DF"/>
    <w:rsid w:val="00A10F03"/>
    <w:rsid w:val="00A14332"/>
    <w:rsid w:val="00A16180"/>
    <w:rsid w:val="00A16851"/>
    <w:rsid w:val="00A17C81"/>
    <w:rsid w:val="00A17DF4"/>
    <w:rsid w:val="00A21CEE"/>
    <w:rsid w:val="00A22C9A"/>
    <w:rsid w:val="00A24F42"/>
    <w:rsid w:val="00A25757"/>
    <w:rsid w:val="00A26ED4"/>
    <w:rsid w:val="00A30237"/>
    <w:rsid w:val="00A305C1"/>
    <w:rsid w:val="00A30948"/>
    <w:rsid w:val="00A30E97"/>
    <w:rsid w:val="00A35900"/>
    <w:rsid w:val="00A35AFC"/>
    <w:rsid w:val="00A35FA0"/>
    <w:rsid w:val="00A36B3B"/>
    <w:rsid w:val="00A36FE8"/>
    <w:rsid w:val="00A378F2"/>
    <w:rsid w:val="00A40071"/>
    <w:rsid w:val="00A400BB"/>
    <w:rsid w:val="00A4142A"/>
    <w:rsid w:val="00A42081"/>
    <w:rsid w:val="00A4248C"/>
    <w:rsid w:val="00A464F3"/>
    <w:rsid w:val="00A5132A"/>
    <w:rsid w:val="00A53488"/>
    <w:rsid w:val="00A577B8"/>
    <w:rsid w:val="00A57D7B"/>
    <w:rsid w:val="00A613E4"/>
    <w:rsid w:val="00A6451F"/>
    <w:rsid w:val="00A646A2"/>
    <w:rsid w:val="00A65EB4"/>
    <w:rsid w:val="00A6697D"/>
    <w:rsid w:val="00A674CF"/>
    <w:rsid w:val="00A67FAC"/>
    <w:rsid w:val="00A7319B"/>
    <w:rsid w:val="00A74983"/>
    <w:rsid w:val="00A777FA"/>
    <w:rsid w:val="00A80141"/>
    <w:rsid w:val="00A815A4"/>
    <w:rsid w:val="00A81AE0"/>
    <w:rsid w:val="00A81EF7"/>
    <w:rsid w:val="00A85894"/>
    <w:rsid w:val="00A91C57"/>
    <w:rsid w:val="00A92864"/>
    <w:rsid w:val="00A92BAC"/>
    <w:rsid w:val="00A9440A"/>
    <w:rsid w:val="00A94C97"/>
    <w:rsid w:val="00A95892"/>
    <w:rsid w:val="00A9632A"/>
    <w:rsid w:val="00A97254"/>
    <w:rsid w:val="00AA1A60"/>
    <w:rsid w:val="00AA1E73"/>
    <w:rsid w:val="00AA1F33"/>
    <w:rsid w:val="00AA218D"/>
    <w:rsid w:val="00AA394D"/>
    <w:rsid w:val="00AA5A45"/>
    <w:rsid w:val="00AA5BEF"/>
    <w:rsid w:val="00AA6F09"/>
    <w:rsid w:val="00AA7A84"/>
    <w:rsid w:val="00AA7E93"/>
    <w:rsid w:val="00AB21ED"/>
    <w:rsid w:val="00AB37DC"/>
    <w:rsid w:val="00AB55B9"/>
    <w:rsid w:val="00AB5BAD"/>
    <w:rsid w:val="00AB6734"/>
    <w:rsid w:val="00AC34B4"/>
    <w:rsid w:val="00AC3804"/>
    <w:rsid w:val="00AC60E0"/>
    <w:rsid w:val="00AC66AB"/>
    <w:rsid w:val="00AC6724"/>
    <w:rsid w:val="00AD01AA"/>
    <w:rsid w:val="00AD1095"/>
    <w:rsid w:val="00AD2750"/>
    <w:rsid w:val="00AD2B1A"/>
    <w:rsid w:val="00AD5105"/>
    <w:rsid w:val="00AD5954"/>
    <w:rsid w:val="00AD5F5F"/>
    <w:rsid w:val="00AD616A"/>
    <w:rsid w:val="00AD6448"/>
    <w:rsid w:val="00AD7990"/>
    <w:rsid w:val="00AE1DE0"/>
    <w:rsid w:val="00AE4626"/>
    <w:rsid w:val="00AE77BA"/>
    <w:rsid w:val="00AF041B"/>
    <w:rsid w:val="00AF0F47"/>
    <w:rsid w:val="00AF18B8"/>
    <w:rsid w:val="00AF2B9A"/>
    <w:rsid w:val="00AF2BF7"/>
    <w:rsid w:val="00AF3265"/>
    <w:rsid w:val="00AF355F"/>
    <w:rsid w:val="00AF4167"/>
    <w:rsid w:val="00AF7C19"/>
    <w:rsid w:val="00B003DE"/>
    <w:rsid w:val="00B0089B"/>
    <w:rsid w:val="00B017CF"/>
    <w:rsid w:val="00B02117"/>
    <w:rsid w:val="00B05050"/>
    <w:rsid w:val="00B0585F"/>
    <w:rsid w:val="00B0702F"/>
    <w:rsid w:val="00B169B6"/>
    <w:rsid w:val="00B16D0D"/>
    <w:rsid w:val="00B17DDF"/>
    <w:rsid w:val="00B225F1"/>
    <w:rsid w:val="00B2347E"/>
    <w:rsid w:val="00B26AC4"/>
    <w:rsid w:val="00B277B4"/>
    <w:rsid w:val="00B31539"/>
    <w:rsid w:val="00B31947"/>
    <w:rsid w:val="00B32D7C"/>
    <w:rsid w:val="00B34037"/>
    <w:rsid w:val="00B35C65"/>
    <w:rsid w:val="00B40378"/>
    <w:rsid w:val="00B42505"/>
    <w:rsid w:val="00B4271D"/>
    <w:rsid w:val="00B43332"/>
    <w:rsid w:val="00B43D66"/>
    <w:rsid w:val="00B479AE"/>
    <w:rsid w:val="00B50EC4"/>
    <w:rsid w:val="00B5266F"/>
    <w:rsid w:val="00B54345"/>
    <w:rsid w:val="00B54A5B"/>
    <w:rsid w:val="00B5527B"/>
    <w:rsid w:val="00B558E8"/>
    <w:rsid w:val="00B55BED"/>
    <w:rsid w:val="00B56B73"/>
    <w:rsid w:val="00B5722A"/>
    <w:rsid w:val="00B60173"/>
    <w:rsid w:val="00B60914"/>
    <w:rsid w:val="00B60EEA"/>
    <w:rsid w:val="00B614D5"/>
    <w:rsid w:val="00B6151D"/>
    <w:rsid w:val="00B61613"/>
    <w:rsid w:val="00B61F0E"/>
    <w:rsid w:val="00B62F9F"/>
    <w:rsid w:val="00B64D82"/>
    <w:rsid w:val="00B65CC4"/>
    <w:rsid w:val="00B6716B"/>
    <w:rsid w:val="00B706E5"/>
    <w:rsid w:val="00B70C3B"/>
    <w:rsid w:val="00B72107"/>
    <w:rsid w:val="00B750D6"/>
    <w:rsid w:val="00B7752A"/>
    <w:rsid w:val="00B823A4"/>
    <w:rsid w:val="00B86C9C"/>
    <w:rsid w:val="00B8722C"/>
    <w:rsid w:val="00B8774F"/>
    <w:rsid w:val="00B87A05"/>
    <w:rsid w:val="00B92D33"/>
    <w:rsid w:val="00B93043"/>
    <w:rsid w:val="00B932B9"/>
    <w:rsid w:val="00B9374C"/>
    <w:rsid w:val="00B971FC"/>
    <w:rsid w:val="00B97AC0"/>
    <w:rsid w:val="00BA0313"/>
    <w:rsid w:val="00BA1843"/>
    <w:rsid w:val="00BA1D4A"/>
    <w:rsid w:val="00BA2F66"/>
    <w:rsid w:val="00BA45C5"/>
    <w:rsid w:val="00BA53B3"/>
    <w:rsid w:val="00BA682C"/>
    <w:rsid w:val="00BB239F"/>
    <w:rsid w:val="00BB377A"/>
    <w:rsid w:val="00BB3AA0"/>
    <w:rsid w:val="00BB6081"/>
    <w:rsid w:val="00BB72AA"/>
    <w:rsid w:val="00BB7C0E"/>
    <w:rsid w:val="00BC0C89"/>
    <w:rsid w:val="00BC102F"/>
    <w:rsid w:val="00BC2494"/>
    <w:rsid w:val="00BC3DF0"/>
    <w:rsid w:val="00BC4963"/>
    <w:rsid w:val="00BC6B9E"/>
    <w:rsid w:val="00BD6301"/>
    <w:rsid w:val="00BD648C"/>
    <w:rsid w:val="00BE16ED"/>
    <w:rsid w:val="00BE23C4"/>
    <w:rsid w:val="00BE2FC2"/>
    <w:rsid w:val="00BE356A"/>
    <w:rsid w:val="00BE7D68"/>
    <w:rsid w:val="00BF0E06"/>
    <w:rsid w:val="00BF32F6"/>
    <w:rsid w:val="00BF4364"/>
    <w:rsid w:val="00BF4EFC"/>
    <w:rsid w:val="00BF7ECE"/>
    <w:rsid w:val="00C01054"/>
    <w:rsid w:val="00C0183D"/>
    <w:rsid w:val="00C04D56"/>
    <w:rsid w:val="00C0501F"/>
    <w:rsid w:val="00C06A84"/>
    <w:rsid w:val="00C101F0"/>
    <w:rsid w:val="00C10E0F"/>
    <w:rsid w:val="00C1265C"/>
    <w:rsid w:val="00C13483"/>
    <w:rsid w:val="00C134D9"/>
    <w:rsid w:val="00C150D1"/>
    <w:rsid w:val="00C1532E"/>
    <w:rsid w:val="00C1656B"/>
    <w:rsid w:val="00C23724"/>
    <w:rsid w:val="00C23732"/>
    <w:rsid w:val="00C23FB2"/>
    <w:rsid w:val="00C3191F"/>
    <w:rsid w:val="00C36618"/>
    <w:rsid w:val="00C36F2A"/>
    <w:rsid w:val="00C42D44"/>
    <w:rsid w:val="00C43752"/>
    <w:rsid w:val="00C501F0"/>
    <w:rsid w:val="00C524F6"/>
    <w:rsid w:val="00C5260B"/>
    <w:rsid w:val="00C53645"/>
    <w:rsid w:val="00C53C02"/>
    <w:rsid w:val="00C54D51"/>
    <w:rsid w:val="00C5592D"/>
    <w:rsid w:val="00C622B4"/>
    <w:rsid w:val="00C640D8"/>
    <w:rsid w:val="00C645C9"/>
    <w:rsid w:val="00C648FA"/>
    <w:rsid w:val="00C64BE5"/>
    <w:rsid w:val="00C651E3"/>
    <w:rsid w:val="00C67697"/>
    <w:rsid w:val="00C704A4"/>
    <w:rsid w:val="00C711D7"/>
    <w:rsid w:val="00C736FF"/>
    <w:rsid w:val="00C74B28"/>
    <w:rsid w:val="00C75ABA"/>
    <w:rsid w:val="00C76F13"/>
    <w:rsid w:val="00C771C3"/>
    <w:rsid w:val="00C77C55"/>
    <w:rsid w:val="00C83A58"/>
    <w:rsid w:val="00C84189"/>
    <w:rsid w:val="00C84BF3"/>
    <w:rsid w:val="00C85F33"/>
    <w:rsid w:val="00C90EA1"/>
    <w:rsid w:val="00C93B28"/>
    <w:rsid w:val="00C9462E"/>
    <w:rsid w:val="00C950B5"/>
    <w:rsid w:val="00C95E19"/>
    <w:rsid w:val="00C97D98"/>
    <w:rsid w:val="00CA366B"/>
    <w:rsid w:val="00CA4B4A"/>
    <w:rsid w:val="00CA528C"/>
    <w:rsid w:val="00CA5DFE"/>
    <w:rsid w:val="00CA5E9F"/>
    <w:rsid w:val="00CA791D"/>
    <w:rsid w:val="00CA7AF3"/>
    <w:rsid w:val="00CA7EA5"/>
    <w:rsid w:val="00CA7FBD"/>
    <w:rsid w:val="00CB04F1"/>
    <w:rsid w:val="00CB2503"/>
    <w:rsid w:val="00CB2616"/>
    <w:rsid w:val="00CB2D9C"/>
    <w:rsid w:val="00CB3671"/>
    <w:rsid w:val="00CB6690"/>
    <w:rsid w:val="00CC1F77"/>
    <w:rsid w:val="00CC27B8"/>
    <w:rsid w:val="00CC30BE"/>
    <w:rsid w:val="00CC3DD4"/>
    <w:rsid w:val="00CD0396"/>
    <w:rsid w:val="00CD086E"/>
    <w:rsid w:val="00CD0D22"/>
    <w:rsid w:val="00CD15BD"/>
    <w:rsid w:val="00CD19FC"/>
    <w:rsid w:val="00CD1EF7"/>
    <w:rsid w:val="00CD3479"/>
    <w:rsid w:val="00CD3AE1"/>
    <w:rsid w:val="00CD56D3"/>
    <w:rsid w:val="00CD5ED5"/>
    <w:rsid w:val="00CD6768"/>
    <w:rsid w:val="00CD76AF"/>
    <w:rsid w:val="00CE0B29"/>
    <w:rsid w:val="00CE0F94"/>
    <w:rsid w:val="00CE23E9"/>
    <w:rsid w:val="00CE4B90"/>
    <w:rsid w:val="00CE4E53"/>
    <w:rsid w:val="00CE501F"/>
    <w:rsid w:val="00CE562E"/>
    <w:rsid w:val="00CE6ACC"/>
    <w:rsid w:val="00CE71A8"/>
    <w:rsid w:val="00CE7A4C"/>
    <w:rsid w:val="00CF3749"/>
    <w:rsid w:val="00CF5E80"/>
    <w:rsid w:val="00CF68E7"/>
    <w:rsid w:val="00CF6A01"/>
    <w:rsid w:val="00CF6F4E"/>
    <w:rsid w:val="00D01F06"/>
    <w:rsid w:val="00D04203"/>
    <w:rsid w:val="00D043CF"/>
    <w:rsid w:val="00D06112"/>
    <w:rsid w:val="00D07051"/>
    <w:rsid w:val="00D12F68"/>
    <w:rsid w:val="00D15C6B"/>
    <w:rsid w:val="00D21630"/>
    <w:rsid w:val="00D22863"/>
    <w:rsid w:val="00D23400"/>
    <w:rsid w:val="00D239CA"/>
    <w:rsid w:val="00D23D6C"/>
    <w:rsid w:val="00D24CB9"/>
    <w:rsid w:val="00D255F5"/>
    <w:rsid w:val="00D2694A"/>
    <w:rsid w:val="00D26C1A"/>
    <w:rsid w:val="00D30F95"/>
    <w:rsid w:val="00D329BB"/>
    <w:rsid w:val="00D32F8F"/>
    <w:rsid w:val="00D33273"/>
    <w:rsid w:val="00D33310"/>
    <w:rsid w:val="00D3416C"/>
    <w:rsid w:val="00D34D53"/>
    <w:rsid w:val="00D36469"/>
    <w:rsid w:val="00D37170"/>
    <w:rsid w:val="00D401DF"/>
    <w:rsid w:val="00D40806"/>
    <w:rsid w:val="00D417C8"/>
    <w:rsid w:val="00D427D3"/>
    <w:rsid w:val="00D44243"/>
    <w:rsid w:val="00D459D3"/>
    <w:rsid w:val="00D55AB3"/>
    <w:rsid w:val="00D55BAD"/>
    <w:rsid w:val="00D57B54"/>
    <w:rsid w:val="00D60FF5"/>
    <w:rsid w:val="00D63615"/>
    <w:rsid w:val="00D63FA6"/>
    <w:rsid w:val="00D64642"/>
    <w:rsid w:val="00D67E35"/>
    <w:rsid w:val="00D7027F"/>
    <w:rsid w:val="00D70376"/>
    <w:rsid w:val="00D709BC"/>
    <w:rsid w:val="00D71B33"/>
    <w:rsid w:val="00D7215D"/>
    <w:rsid w:val="00D723F6"/>
    <w:rsid w:val="00D74AB8"/>
    <w:rsid w:val="00D74FAF"/>
    <w:rsid w:val="00D753B2"/>
    <w:rsid w:val="00D756B4"/>
    <w:rsid w:val="00D75D00"/>
    <w:rsid w:val="00D76642"/>
    <w:rsid w:val="00D76E3C"/>
    <w:rsid w:val="00D81645"/>
    <w:rsid w:val="00D81EA5"/>
    <w:rsid w:val="00D84043"/>
    <w:rsid w:val="00D84DB1"/>
    <w:rsid w:val="00D8509F"/>
    <w:rsid w:val="00D90906"/>
    <w:rsid w:val="00D93555"/>
    <w:rsid w:val="00D9393B"/>
    <w:rsid w:val="00D94365"/>
    <w:rsid w:val="00D94551"/>
    <w:rsid w:val="00D97160"/>
    <w:rsid w:val="00D977FD"/>
    <w:rsid w:val="00DA1CFC"/>
    <w:rsid w:val="00DA5A63"/>
    <w:rsid w:val="00DB3281"/>
    <w:rsid w:val="00DB43E0"/>
    <w:rsid w:val="00DB4DEC"/>
    <w:rsid w:val="00DC07BA"/>
    <w:rsid w:val="00DC0D08"/>
    <w:rsid w:val="00DC0F4A"/>
    <w:rsid w:val="00DC1558"/>
    <w:rsid w:val="00DC258A"/>
    <w:rsid w:val="00DC3DB0"/>
    <w:rsid w:val="00DC6E74"/>
    <w:rsid w:val="00DC7240"/>
    <w:rsid w:val="00DC78A8"/>
    <w:rsid w:val="00DD053C"/>
    <w:rsid w:val="00DD0ACB"/>
    <w:rsid w:val="00DD0E10"/>
    <w:rsid w:val="00DD1B06"/>
    <w:rsid w:val="00DD31CF"/>
    <w:rsid w:val="00DD37CF"/>
    <w:rsid w:val="00DD44E2"/>
    <w:rsid w:val="00DD63EC"/>
    <w:rsid w:val="00DD7580"/>
    <w:rsid w:val="00DE0B7F"/>
    <w:rsid w:val="00DE11DD"/>
    <w:rsid w:val="00DE1468"/>
    <w:rsid w:val="00DE169E"/>
    <w:rsid w:val="00DE3129"/>
    <w:rsid w:val="00DE4511"/>
    <w:rsid w:val="00DF1514"/>
    <w:rsid w:val="00DF2932"/>
    <w:rsid w:val="00DF4119"/>
    <w:rsid w:val="00DF5890"/>
    <w:rsid w:val="00DF66C3"/>
    <w:rsid w:val="00DF6DDD"/>
    <w:rsid w:val="00E043A3"/>
    <w:rsid w:val="00E12366"/>
    <w:rsid w:val="00E12B2C"/>
    <w:rsid w:val="00E151F3"/>
    <w:rsid w:val="00E15CE0"/>
    <w:rsid w:val="00E163D8"/>
    <w:rsid w:val="00E170D1"/>
    <w:rsid w:val="00E20FA9"/>
    <w:rsid w:val="00E279B3"/>
    <w:rsid w:val="00E3081C"/>
    <w:rsid w:val="00E30F1E"/>
    <w:rsid w:val="00E33F16"/>
    <w:rsid w:val="00E34DAB"/>
    <w:rsid w:val="00E3557B"/>
    <w:rsid w:val="00E36873"/>
    <w:rsid w:val="00E3714C"/>
    <w:rsid w:val="00E37782"/>
    <w:rsid w:val="00E40C89"/>
    <w:rsid w:val="00E4193F"/>
    <w:rsid w:val="00E41D94"/>
    <w:rsid w:val="00E4352D"/>
    <w:rsid w:val="00E44030"/>
    <w:rsid w:val="00E44370"/>
    <w:rsid w:val="00E447B2"/>
    <w:rsid w:val="00E452BC"/>
    <w:rsid w:val="00E52AA8"/>
    <w:rsid w:val="00E61536"/>
    <w:rsid w:val="00E62233"/>
    <w:rsid w:val="00E62580"/>
    <w:rsid w:val="00E63928"/>
    <w:rsid w:val="00E63A38"/>
    <w:rsid w:val="00E67A58"/>
    <w:rsid w:val="00E72C33"/>
    <w:rsid w:val="00E731FD"/>
    <w:rsid w:val="00E73C68"/>
    <w:rsid w:val="00E76505"/>
    <w:rsid w:val="00E8090F"/>
    <w:rsid w:val="00E80B22"/>
    <w:rsid w:val="00E80E86"/>
    <w:rsid w:val="00E817F1"/>
    <w:rsid w:val="00E835B4"/>
    <w:rsid w:val="00E861BD"/>
    <w:rsid w:val="00E87C36"/>
    <w:rsid w:val="00E87DDB"/>
    <w:rsid w:val="00E87F02"/>
    <w:rsid w:val="00E93D7E"/>
    <w:rsid w:val="00E950C1"/>
    <w:rsid w:val="00E969BA"/>
    <w:rsid w:val="00EA17D2"/>
    <w:rsid w:val="00EA247A"/>
    <w:rsid w:val="00EA2DEF"/>
    <w:rsid w:val="00EA2F74"/>
    <w:rsid w:val="00EA30EE"/>
    <w:rsid w:val="00EA3598"/>
    <w:rsid w:val="00EA3687"/>
    <w:rsid w:val="00EA3B8E"/>
    <w:rsid w:val="00EA48F7"/>
    <w:rsid w:val="00EA56E8"/>
    <w:rsid w:val="00EA5EB2"/>
    <w:rsid w:val="00EA6680"/>
    <w:rsid w:val="00EA7E9A"/>
    <w:rsid w:val="00EB0C4F"/>
    <w:rsid w:val="00EB0D62"/>
    <w:rsid w:val="00EB1E83"/>
    <w:rsid w:val="00EB1EBA"/>
    <w:rsid w:val="00EB2C88"/>
    <w:rsid w:val="00EB346E"/>
    <w:rsid w:val="00EB5A3F"/>
    <w:rsid w:val="00EB650D"/>
    <w:rsid w:val="00EB6CD3"/>
    <w:rsid w:val="00EB7026"/>
    <w:rsid w:val="00EC1C49"/>
    <w:rsid w:val="00EC43DE"/>
    <w:rsid w:val="00EC4C47"/>
    <w:rsid w:val="00ED00DE"/>
    <w:rsid w:val="00ED01F5"/>
    <w:rsid w:val="00ED13B3"/>
    <w:rsid w:val="00ED14BA"/>
    <w:rsid w:val="00ED2F24"/>
    <w:rsid w:val="00ED335B"/>
    <w:rsid w:val="00ED4FDC"/>
    <w:rsid w:val="00ED50FA"/>
    <w:rsid w:val="00ED5FEA"/>
    <w:rsid w:val="00ED78E8"/>
    <w:rsid w:val="00EE138E"/>
    <w:rsid w:val="00EE31A1"/>
    <w:rsid w:val="00EE37B7"/>
    <w:rsid w:val="00EE5F49"/>
    <w:rsid w:val="00EE7270"/>
    <w:rsid w:val="00EE7AB0"/>
    <w:rsid w:val="00EF0F59"/>
    <w:rsid w:val="00EF5615"/>
    <w:rsid w:val="00EF5CC5"/>
    <w:rsid w:val="00F01D99"/>
    <w:rsid w:val="00F02672"/>
    <w:rsid w:val="00F02CD6"/>
    <w:rsid w:val="00F039F2"/>
    <w:rsid w:val="00F0400F"/>
    <w:rsid w:val="00F042A2"/>
    <w:rsid w:val="00F10357"/>
    <w:rsid w:val="00F1238B"/>
    <w:rsid w:val="00F12637"/>
    <w:rsid w:val="00F1282E"/>
    <w:rsid w:val="00F130E7"/>
    <w:rsid w:val="00F179CF"/>
    <w:rsid w:val="00F17A80"/>
    <w:rsid w:val="00F212AB"/>
    <w:rsid w:val="00F216D9"/>
    <w:rsid w:val="00F22B92"/>
    <w:rsid w:val="00F23116"/>
    <w:rsid w:val="00F27B80"/>
    <w:rsid w:val="00F27FA9"/>
    <w:rsid w:val="00F32201"/>
    <w:rsid w:val="00F322FF"/>
    <w:rsid w:val="00F35563"/>
    <w:rsid w:val="00F35814"/>
    <w:rsid w:val="00F35C1F"/>
    <w:rsid w:val="00F35FAC"/>
    <w:rsid w:val="00F36239"/>
    <w:rsid w:val="00F41405"/>
    <w:rsid w:val="00F41567"/>
    <w:rsid w:val="00F41D36"/>
    <w:rsid w:val="00F4482C"/>
    <w:rsid w:val="00F45DF9"/>
    <w:rsid w:val="00F46B8A"/>
    <w:rsid w:val="00F50524"/>
    <w:rsid w:val="00F5349F"/>
    <w:rsid w:val="00F53BDA"/>
    <w:rsid w:val="00F55F99"/>
    <w:rsid w:val="00F57603"/>
    <w:rsid w:val="00F60157"/>
    <w:rsid w:val="00F605BB"/>
    <w:rsid w:val="00F6072F"/>
    <w:rsid w:val="00F61AD5"/>
    <w:rsid w:val="00F655B2"/>
    <w:rsid w:val="00F65A86"/>
    <w:rsid w:val="00F66B84"/>
    <w:rsid w:val="00F66ECD"/>
    <w:rsid w:val="00F70403"/>
    <w:rsid w:val="00F72868"/>
    <w:rsid w:val="00F76B8D"/>
    <w:rsid w:val="00F774D0"/>
    <w:rsid w:val="00F77A4A"/>
    <w:rsid w:val="00F801AB"/>
    <w:rsid w:val="00F822CA"/>
    <w:rsid w:val="00F82D8F"/>
    <w:rsid w:val="00F83396"/>
    <w:rsid w:val="00F83D95"/>
    <w:rsid w:val="00F8449A"/>
    <w:rsid w:val="00F84759"/>
    <w:rsid w:val="00F864BE"/>
    <w:rsid w:val="00F873BF"/>
    <w:rsid w:val="00F90773"/>
    <w:rsid w:val="00F90DFF"/>
    <w:rsid w:val="00F912B4"/>
    <w:rsid w:val="00F91E00"/>
    <w:rsid w:val="00F92412"/>
    <w:rsid w:val="00F92928"/>
    <w:rsid w:val="00F94F2E"/>
    <w:rsid w:val="00F9731E"/>
    <w:rsid w:val="00FA06C7"/>
    <w:rsid w:val="00FA0CBE"/>
    <w:rsid w:val="00FA14A6"/>
    <w:rsid w:val="00FA222F"/>
    <w:rsid w:val="00FA2FB8"/>
    <w:rsid w:val="00FA35CE"/>
    <w:rsid w:val="00FA42D9"/>
    <w:rsid w:val="00FA631F"/>
    <w:rsid w:val="00FA643A"/>
    <w:rsid w:val="00FA7937"/>
    <w:rsid w:val="00FA7E4A"/>
    <w:rsid w:val="00FB1C10"/>
    <w:rsid w:val="00FB24F5"/>
    <w:rsid w:val="00FB2656"/>
    <w:rsid w:val="00FB2F77"/>
    <w:rsid w:val="00FB6D8A"/>
    <w:rsid w:val="00FC0D20"/>
    <w:rsid w:val="00FC3DFE"/>
    <w:rsid w:val="00FC6203"/>
    <w:rsid w:val="00FC71A5"/>
    <w:rsid w:val="00FD1FF9"/>
    <w:rsid w:val="00FD2241"/>
    <w:rsid w:val="00FD3FBF"/>
    <w:rsid w:val="00FD4AC1"/>
    <w:rsid w:val="00FD4FB8"/>
    <w:rsid w:val="00FD67A6"/>
    <w:rsid w:val="00FD7906"/>
    <w:rsid w:val="00FD7A8E"/>
    <w:rsid w:val="00FE17EF"/>
    <w:rsid w:val="00FE1DA6"/>
    <w:rsid w:val="00FE5111"/>
    <w:rsid w:val="00FE7A7F"/>
    <w:rsid w:val="00FF0CCC"/>
    <w:rsid w:val="00FF1DD8"/>
    <w:rsid w:val="00FF2CBE"/>
    <w:rsid w:val="00FF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FBD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3E1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1B03E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3E1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1B03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envy</dc:creator>
  <cp:lastModifiedBy>Nwando Anekwe</cp:lastModifiedBy>
  <cp:revision>3</cp:revision>
  <dcterms:created xsi:type="dcterms:W3CDTF">2017-06-06T17:16:00Z</dcterms:created>
  <dcterms:modified xsi:type="dcterms:W3CDTF">2017-06-26T10:41:00Z</dcterms:modified>
</cp:coreProperties>
</file>