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F0" w:rsidRDefault="00E300F0" w:rsidP="00E300F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533525" cy="781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0F0" w:rsidRDefault="00E300F0" w:rsidP="00E300F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NATIONAL OPEN UNIVERSITY OF NIGERIA</w:t>
      </w:r>
    </w:p>
    <w:p w:rsidR="00E300F0" w:rsidRDefault="00E300F0" w:rsidP="00E300F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Plot 91, Cadastral Zone, </w:t>
      </w:r>
      <w:proofErr w:type="spellStart"/>
      <w:r>
        <w:rPr>
          <w:b/>
          <w:bCs/>
        </w:rPr>
        <w:t>NnamdiAzikwe</w:t>
      </w:r>
      <w:proofErr w:type="spellEnd"/>
      <w:r>
        <w:rPr>
          <w:b/>
          <w:bCs/>
        </w:rPr>
        <w:t xml:space="preserve"> Express Way, </w:t>
      </w:r>
      <w:proofErr w:type="spellStart"/>
      <w:r>
        <w:rPr>
          <w:b/>
          <w:bCs/>
        </w:rPr>
        <w:t>Jabi</w:t>
      </w:r>
      <w:proofErr w:type="spellEnd"/>
      <w:r>
        <w:rPr>
          <w:b/>
          <w:bCs/>
        </w:rPr>
        <w:t>, Abuja, FCT</w:t>
      </w:r>
    </w:p>
    <w:p w:rsidR="00E300F0" w:rsidRDefault="00E300F0" w:rsidP="00E300F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b/>
          <w:bCs/>
        </w:rPr>
        <w:t>Faculty of Health Sciences</w:t>
      </w:r>
    </w:p>
    <w:p w:rsidR="00E300F0" w:rsidRDefault="00E300F0" w:rsidP="00E300F0">
      <w:pPr>
        <w:ind w:right="-180"/>
        <w:jc w:val="center"/>
        <w:rPr>
          <w:b/>
        </w:rPr>
      </w:pPr>
      <w:r>
        <w:rPr>
          <w:b/>
        </w:rPr>
        <w:t>EXAM QUESTION: JU</w:t>
      </w:r>
      <w:r w:rsidR="00913F33">
        <w:rPr>
          <w:b/>
        </w:rPr>
        <w:t>LY</w:t>
      </w:r>
      <w:r>
        <w:rPr>
          <w:b/>
        </w:rPr>
        <w:t>, 2017</w:t>
      </w:r>
    </w:p>
    <w:p w:rsidR="00904FA5" w:rsidRPr="0079724C" w:rsidRDefault="00904FA5" w:rsidP="00904FA5">
      <w:pPr>
        <w:rPr>
          <w:rFonts w:ascii="Calibri" w:hAnsi="Calibri" w:cs="Calibri"/>
          <w:b/>
          <w:sz w:val="28"/>
          <w:szCs w:val="28"/>
        </w:rPr>
      </w:pPr>
    </w:p>
    <w:p w:rsidR="00904FA5" w:rsidRPr="0040071E" w:rsidRDefault="00904FA5" w:rsidP="00904FA5">
      <w:pPr>
        <w:rPr>
          <w:b/>
          <w:lang w:val="en-GB"/>
        </w:rPr>
      </w:pPr>
      <w:r w:rsidRPr="0040071E">
        <w:rPr>
          <w:b/>
          <w:lang w:val="en-GB"/>
        </w:rPr>
        <w:t xml:space="preserve">Programme: </w:t>
      </w:r>
      <w:proofErr w:type="spellStart"/>
      <w:r w:rsidRPr="0040071E">
        <w:rPr>
          <w:b/>
          <w:lang w:val="en-GB"/>
        </w:rPr>
        <w:t>BNSc</w:t>
      </w:r>
      <w:proofErr w:type="spellEnd"/>
    </w:p>
    <w:p w:rsidR="00904FA5" w:rsidRPr="0040071E" w:rsidRDefault="00E300F0" w:rsidP="00904FA5">
      <w:pPr>
        <w:rPr>
          <w:b/>
          <w:lang w:val="en-GB"/>
        </w:rPr>
      </w:pPr>
      <w:r w:rsidRPr="0040071E">
        <w:rPr>
          <w:b/>
          <w:lang w:val="en-GB"/>
        </w:rPr>
        <w:t>Course Code: NSS</w:t>
      </w:r>
      <w:r w:rsidR="00904FA5" w:rsidRPr="0040071E">
        <w:rPr>
          <w:b/>
          <w:lang w:val="en-GB"/>
        </w:rPr>
        <w:t>312</w:t>
      </w:r>
    </w:p>
    <w:p w:rsidR="00904FA5" w:rsidRPr="0040071E" w:rsidRDefault="00904FA5" w:rsidP="00904FA5">
      <w:pPr>
        <w:rPr>
          <w:b/>
          <w:lang w:val="en-GB"/>
        </w:rPr>
      </w:pPr>
      <w:r w:rsidRPr="0040071E">
        <w:rPr>
          <w:b/>
          <w:lang w:val="en-GB"/>
        </w:rPr>
        <w:t xml:space="preserve">Course Title: </w:t>
      </w:r>
      <w:r w:rsidRPr="0040071E">
        <w:rPr>
          <w:b/>
        </w:rPr>
        <w:t>Primary Health Care Nursing II</w:t>
      </w:r>
    </w:p>
    <w:p w:rsidR="00701EE6" w:rsidRDefault="00904FA5" w:rsidP="00904FA5">
      <w:pPr>
        <w:rPr>
          <w:b/>
        </w:rPr>
      </w:pPr>
      <w:r w:rsidRPr="0040071E">
        <w:rPr>
          <w:b/>
          <w:lang w:val="en-GB"/>
        </w:rPr>
        <w:t>Time allowed: 2 Hours</w:t>
      </w:r>
    </w:p>
    <w:p w:rsidR="00904FA5" w:rsidRPr="0040071E" w:rsidRDefault="00701EE6" w:rsidP="00904FA5">
      <w:pPr>
        <w:rPr>
          <w:b/>
        </w:rPr>
      </w:pPr>
      <w:r>
        <w:rPr>
          <w:b/>
        </w:rPr>
        <w:t>Credit Units:</w:t>
      </w:r>
      <w:r w:rsidR="00197FB1">
        <w:rPr>
          <w:b/>
        </w:rPr>
        <w:t xml:space="preserve"> 3</w:t>
      </w:r>
      <w:r w:rsidR="00904FA5" w:rsidRPr="0040071E">
        <w:rPr>
          <w:b/>
        </w:rPr>
        <w:t xml:space="preserve">                                                                                                                                                                   Instruction: Read the stem of the questions carefully and answer ALL.                                                     </w:t>
      </w:r>
    </w:p>
    <w:p w:rsidR="00904FA5" w:rsidRPr="0040071E" w:rsidRDefault="00904FA5" w:rsidP="00904FA5">
      <w:pPr>
        <w:rPr>
          <w:b/>
        </w:rPr>
      </w:pPr>
    </w:p>
    <w:p w:rsidR="00904FA5" w:rsidRPr="0040071E" w:rsidRDefault="00904FA5" w:rsidP="00904FA5">
      <w:r w:rsidRPr="0040071E">
        <w:t xml:space="preserve">1a. Enumerate the stages of assessment in primary health nursing process </w:t>
      </w:r>
    </w:p>
    <w:p w:rsidR="00904FA5" w:rsidRPr="0040071E" w:rsidRDefault="00904FA5" w:rsidP="00E300F0">
      <w:pPr>
        <w:ind w:left="7200" w:firstLine="720"/>
      </w:pPr>
      <w:r w:rsidRPr="0040071E">
        <w:t>(5 marks)</w:t>
      </w:r>
    </w:p>
    <w:p w:rsidR="00904FA5" w:rsidRPr="0040071E" w:rsidRDefault="00904FA5" w:rsidP="00904FA5">
      <w:r w:rsidRPr="0040071E">
        <w:t xml:space="preserve">b. Describe the areas of concern in the assessment of individuals </w:t>
      </w:r>
      <w:r w:rsidR="00E300F0" w:rsidRPr="0040071E">
        <w:tab/>
      </w:r>
      <w:r w:rsidRPr="0040071E">
        <w:t>(10 marks)</w:t>
      </w:r>
    </w:p>
    <w:p w:rsidR="00904FA5" w:rsidRPr="0040071E" w:rsidRDefault="00904FA5" w:rsidP="00904FA5"/>
    <w:p w:rsidR="00904FA5" w:rsidRPr="0040071E" w:rsidRDefault="00904FA5" w:rsidP="00904FA5">
      <w:r w:rsidRPr="0040071E">
        <w:t xml:space="preserve">2 Write short notes on the following </w:t>
      </w:r>
    </w:p>
    <w:p w:rsidR="00904FA5" w:rsidRPr="0040071E" w:rsidRDefault="00904FA5" w:rsidP="00904FA5">
      <w:pPr>
        <w:numPr>
          <w:ilvl w:val="0"/>
          <w:numId w:val="1"/>
        </w:numPr>
      </w:pPr>
      <w:r w:rsidRPr="0040071E">
        <w:t xml:space="preserve">Infant </w:t>
      </w:r>
      <w:r w:rsidR="00E300F0" w:rsidRPr="0040071E">
        <w:tab/>
      </w:r>
      <w:r w:rsidR="00E300F0" w:rsidRPr="0040071E">
        <w:tab/>
      </w:r>
      <w:r w:rsidR="00E300F0" w:rsidRPr="0040071E">
        <w:tab/>
      </w:r>
      <w:r w:rsidR="00E300F0" w:rsidRPr="0040071E">
        <w:tab/>
      </w:r>
      <w:r w:rsidR="00E300F0" w:rsidRPr="0040071E">
        <w:tab/>
      </w:r>
      <w:r w:rsidR="00E300F0" w:rsidRPr="0040071E">
        <w:tab/>
      </w:r>
      <w:r w:rsidR="00E300F0" w:rsidRPr="0040071E">
        <w:tab/>
      </w:r>
      <w:r w:rsidR="00E300F0" w:rsidRPr="0040071E">
        <w:tab/>
      </w:r>
      <w:r w:rsidR="00E300F0" w:rsidRPr="0040071E">
        <w:tab/>
      </w:r>
      <w:r w:rsidR="00E300F0" w:rsidRPr="0040071E">
        <w:tab/>
      </w:r>
      <w:r w:rsidRPr="0040071E">
        <w:t>(5 marks)</w:t>
      </w:r>
    </w:p>
    <w:p w:rsidR="00904FA5" w:rsidRPr="0040071E" w:rsidRDefault="00904FA5" w:rsidP="00904FA5">
      <w:pPr>
        <w:numPr>
          <w:ilvl w:val="0"/>
          <w:numId w:val="1"/>
        </w:numPr>
      </w:pPr>
      <w:r w:rsidRPr="0040071E">
        <w:t xml:space="preserve">Adolescent </w:t>
      </w:r>
      <w:r w:rsidR="00E300F0" w:rsidRPr="0040071E">
        <w:tab/>
      </w:r>
      <w:r w:rsidR="00E300F0" w:rsidRPr="0040071E">
        <w:tab/>
      </w:r>
      <w:r w:rsidR="00E300F0" w:rsidRPr="0040071E">
        <w:tab/>
      </w:r>
      <w:r w:rsidR="00E300F0" w:rsidRPr="0040071E">
        <w:tab/>
      </w:r>
      <w:r w:rsidR="00E300F0" w:rsidRPr="0040071E">
        <w:tab/>
      </w:r>
      <w:r w:rsidR="00E300F0" w:rsidRPr="0040071E">
        <w:tab/>
      </w:r>
      <w:r w:rsidR="00E300F0" w:rsidRPr="0040071E">
        <w:tab/>
      </w:r>
      <w:r w:rsidR="00E300F0" w:rsidRPr="0040071E">
        <w:tab/>
      </w:r>
      <w:r w:rsidR="00E300F0" w:rsidRPr="0040071E">
        <w:tab/>
      </w:r>
      <w:r w:rsidRPr="0040071E">
        <w:t>(5 marks)</w:t>
      </w:r>
    </w:p>
    <w:p w:rsidR="00904FA5" w:rsidRPr="0040071E" w:rsidRDefault="00904FA5" w:rsidP="00904FA5">
      <w:proofErr w:type="gramStart"/>
      <w:r w:rsidRPr="0040071E">
        <w:t>c.  The</w:t>
      </w:r>
      <w:proofErr w:type="gramEnd"/>
      <w:r w:rsidRPr="0040071E">
        <w:t xml:space="preserve"> role of the community health nurse to a new born baby </w:t>
      </w:r>
      <w:r w:rsidR="00E300F0" w:rsidRPr="0040071E">
        <w:tab/>
      </w:r>
      <w:r w:rsidRPr="0040071E">
        <w:t xml:space="preserve">(5 marks) </w:t>
      </w:r>
    </w:p>
    <w:p w:rsidR="00904FA5" w:rsidRPr="0040071E" w:rsidRDefault="00904FA5" w:rsidP="00904FA5"/>
    <w:p w:rsidR="00904FA5" w:rsidRPr="0040071E" w:rsidRDefault="00904FA5" w:rsidP="00904FA5">
      <w:r w:rsidRPr="0040071E">
        <w:t>3. Write briefly on the following</w:t>
      </w:r>
    </w:p>
    <w:p w:rsidR="00904FA5" w:rsidRPr="0040071E" w:rsidRDefault="00904FA5" w:rsidP="00904FA5">
      <w:r w:rsidRPr="0040071E">
        <w:t xml:space="preserve">a. The educational and procreation functions of the Family </w:t>
      </w:r>
      <w:r w:rsidR="00E300F0" w:rsidRPr="0040071E">
        <w:tab/>
      </w:r>
      <w:r w:rsidR="00E300F0" w:rsidRPr="0040071E">
        <w:tab/>
      </w:r>
      <w:r w:rsidRPr="0040071E">
        <w:t>(5 marks)</w:t>
      </w:r>
    </w:p>
    <w:p w:rsidR="00904FA5" w:rsidRPr="0040071E" w:rsidRDefault="00904FA5" w:rsidP="00904FA5">
      <w:r w:rsidRPr="0040071E">
        <w:t xml:space="preserve">b. Growth and development of a Toddler </w:t>
      </w:r>
      <w:r w:rsidR="00E300F0" w:rsidRPr="0040071E">
        <w:tab/>
      </w:r>
      <w:r w:rsidR="00E300F0" w:rsidRPr="0040071E">
        <w:tab/>
      </w:r>
      <w:r w:rsidR="00E300F0" w:rsidRPr="0040071E">
        <w:tab/>
      </w:r>
      <w:r w:rsidR="00E300F0" w:rsidRPr="0040071E">
        <w:tab/>
      </w:r>
      <w:r w:rsidR="00E300F0" w:rsidRPr="0040071E">
        <w:tab/>
      </w:r>
      <w:r w:rsidRPr="0040071E">
        <w:t>(8 marks)</w:t>
      </w:r>
    </w:p>
    <w:p w:rsidR="00904FA5" w:rsidRPr="0040071E" w:rsidRDefault="00904FA5" w:rsidP="00904FA5">
      <w:pPr>
        <w:autoSpaceDE w:val="0"/>
        <w:autoSpaceDN w:val="0"/>
        <w:adjustRightInd w:val="0"/>
      </w:pPr>
      <w:proofErr w:type="gramStart"/>
      <w:r w:rsidRPr="0040071E">
        <w:t>c</w:t>
      </w:r>
      <w:proofErr w:type="gramEnd"/>
      <w:r w:rsidRPr="0040071E">
        <w:t xml:space="preserve">. Girl Child </w:t>
      </w:r>
      <w:r w:rsidRPr="0040071E">
        <w:rPr>
          <w:rFonts w:eastAsia="TimesNewRomanPSMT"/>
          <w:lang w:val="en-GB" w:eastAsia="en-GB"/>
        </w:rPr>
        <w:t xml:space="preserve">development </w:t>
      </w:r>
      <w:r w:rsidR="00E300F0" w:rsidRPr="0040071E">
        <w:rPr>
          <w:rFonts w:eastAsia="TimesNewRomanPSMT"/>
          <w:lang w:val="en-GB" w:eastAsia="en-GB"/>
        </w:rPr>
        <w:tab/>
      </w:r>
      <w:r w:rsidR="00E300F0" w:rsidRPr="0040071E">
        <w:rPr>
          <w:rFonts w:eastAsia="TimesNewRomanPSMT"/>
          <w:lang w:val="en-GB" w:eastAsia="en-GB"/>
        </w:rPr>
        <w:tab/>
      </w:r>
      <w:r w:rsidR="00E300F0" w:rsidRPr="0040071E">
        <w:rPr>
          <w:rFonts w:eastAsia="TimesNewRomanPSMT"/>
          <w:lang w:val="en-GB" w:eastAsia="en-GB"/>
        </w:rPr>
        <w:tab/>
      </w:r>
      <w:r w:rsidR="00E300F0" w:rsidRPr="0040071E">
        <w:rPr>
          <w:rFonts w:eastAsia="TimesNewRomanPSMT"/>
          <w:lang w:val="en-GB" w:eastAsia="en-GB"/>
        </w:rPr>
        <w:tab/>
      </w:r>
      <w:r w:rsidR="00E300F0" w:rsidRPr="0040071E">
        <w:rPr>
          <w:rFonts w:eastAsia="TimesNewRomanPSMT"/>
          <w:lang w:val="en-GB" w:eastAsia="en-GB"/>
        </w:rPr>
        <w:tab/>
      </w:r>
      <w:r w:rsidR="00E300F0" w:rsidRPr="0040071E">
        <w:rPr>
          <w:rFonts w:eastAsia="TimesNewRomanPSMT"/>
          <w:lang w:val="en-GB" w:eastAsia="en-GB"/>
        </w:rPr>
        <w:tab/>
      </w:r>
      <w:r w:rsidR="00E300F0" w:rsidRPr="0040071E">
        <w:rPr>
          <w:rFonts w:eastAsia="TimesNewRomanPSMT"/>
          <w:lang w:val="en-GB" w:eastAsia="en-GB"/>
        </w:rPr>
        <w:tab/>
      </w:r>
      <w:r w:rsidRPr="0040071E">
        <w:rPr>
          <w:rFonts w:eastAsia="TimesNewRomanPSMT"/>
          <w:lang w:val="en-GB" w:eastAsia="en-GB"/>
        </w:rPr>
        <w:t>(7 marks)</w:t>
      </w:r>
    </w:p>
    <w:p w:rsidR="00904FA5" w:rsidRPr="0040071E" w:rsidRDefault="00904FA5" w:rsidP="00904FA5"/>
    <w:p w:rsidR="00904FA5" w:rsidRPr="0040071E" w:rsidRDefault="00904FA5" w:rsidP="00904FA5">
      <w:r w:rsidRPr="0040071E">
        <w:t xml:space="preserve">4a. Define school health </w:t>
      </w:r>
      <w:r w:rsidR="00E300F0" w:rsidRPr="0040071E">
        <w:tab/>
      </w:r>
      <w:r w:rsidR="00E300F0" w:rsidRPr="0040071E">
        <w:tab/>
      </w:r>
      <w:r w:rsidR="00E300F0" w:rsidRPr="0040071E">
        <w:tab/>
      </w:r>
      <w:r w:rsidR="00E300F0" w:rsidRPr="0040071E">
        <w:tab/>
      </w:r>
      <w:r w:rsidR="00E300F0" w:rsidRPr="0040071E">
        <w:tab/>
      </w:r>
      <w:r w:rsidR="00E300F0" w:rsidRPr="0040071E">
        <w:tab/>
      </w:r>
      <w:r w:rsidR="00E300F0" w:rsidRPr="0040071E">
        <w:tab/>
      </w:r>
      <w:r w:rsidR="00E300F0" w:rsidRPr="0040071E">
        <w:tab/>
      </w:r>
      <w:r w:rsidRPr="0040071E">
        <w:t>(5 marks)</w:t>
      </w:r>
    </w:p>
    <w:p w:rsidR="00904FA5" w:rsidRPr="0040071E" w:rsidRDefault="00904FA5" w:rsidP="00904FA5">
      <w:pPr>
        <w:rPr>
          <w:rFonts w:eastAsia="TimesNewRomanPSMT"/>
          <w:lang w:val="en-GB" w:eastAsia="en-GB"/>
        </w:rPr>
      </w:pPr>
      <w:r w:rsidRPr="0040071E">
        <w:t xml:space="preserve">4b.Describe the activities of a nurse in the </w:t>
      </w:r>
      <w:r w:rsidRPr="0040071E">
        <w:rPr>
          <w:rFonts w:eastAsia="TimesNewRomanPSMT"/>
          <w:lang w:val="en-GB" w:eastAsia="en-GB"/>
        </w:rPr>
        <w:t xml:space="preserve">school health programme. </w:t>
      </w:r>
    </w:p>
    <w:p w:rsidR="00904FA5" w:rsidRPr="0040071E" w:rsidRDefault="00904FA5" w:rsidP="00E300F0">
      <w:pPr>
        <w:ind w:left="7200" w:firstLine="720"/>
      </w:pPr>
      <w:r w:rsidRPr="0040071E">
        <w:rPr>
          <w:rFonts w:eastAsia="TimesNewRomanPSMT"/>
          <w:lang w:val="en-GB" w:eastAsia="en-GB"/>
        </w:rPr>
        <w:t>(15 marks)</w:t>
      </w:r>
    </w:p>
    <w:p w:rsidR="00904FA5" w:rsidRPr="0040071E" w:rsidRDefault="00904FA5" w:rsidP="00904FA5"/>
    <w:p w:rsidR="00701EE6" w:rsidRPr="00A42F90" w:rsidRDefault="00701EE6" w:rsidP="00904FA5">
      <w:pPr>
        <w:rPr>
          <w:b/>
          <w:color w:val="FF0000"/>
        </w:rPr>
      </w:pPr>
      <w:bookmarkStart w:id="0" w:name="_GoBack"/>
      <w:bookmarkEnd w:id="0"/>
    </w:p>
    <w:p w:rsidR="00904FA5" w:rsidRPr="0040071E" w:rsidRDefault="00904FA5" w:rsidP="00904FA5"/>
    <w:sectPr w:rsidR="00904FA5" w:rsidRPr="0040071E" w:rsidSect="00DD1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5DED"/>
    <w:multiLevelType w:val="hybridMultilevel"/>
    <w:tmpl w:val="BAA878A6"/>
    <w:lvl w:ilvl="0" w:tplc="1B16704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FA5"/>
    <w:rsid w:val="00197FB1"/>
    <w:rsid w:val="001A7C44"/>
    <w:rsid w:val="001D34F9"/>
    <w:rsid w:val="001E2997"/>
    <w:rsid w:val="00285D99"/>
    <w:rsid w:val="002D4579"/>
    <w:rsid w:val="0040071E"/>
    <w:rsid w:val="00455A9A"/>
    <w:rsid w:val="00547C5A"/>
    <w:rsid w:val="006112C9"/>
    <w:rsid w:val="00701EE6"/>
    <w:rsid w:val="00904FA5"/>
    <w:rsid w:val="00913F33"/>
    <w:rsid w:val="009664D5"/>
    <w:rsid w:val="00A42F90"/>
    <w:rsid w:val="00AE6318"/>
    <w:rsid w:val="00DD18F7"/>
    <w:rsid w:val="00E30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9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1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E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EE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NOUN0026</cp:lastModifiedBy>
  <cp:revision>4</cp:revision>
  <dcterms:created xsi:type="dcterms:W3CDTF">2017-05-31T07:18:00Z</dcterms:created>
  <dcterms:modified xsi:type="dcterms:W3CDTF">2017-06-20T11:05:00Z</dcterms:modified>
</cp:coreProperties>
</file>