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F" w:rsidRDefault="007C26FF" w:rsidP="00350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26FF" w:rsidRDefault="007C26FF" w:rsidP="00350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0EC" w:rsidRDefault="003970EC" w:rsidP="00350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8D13BA">
      <w:pPr>
        <w:pStyle w:val="NoSpacing"/>
        <w:rPr>
          <w:b/>
          <w:sz w:val="24"/>
          <w:szCs w:val="24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-453390</wp:posOffset>
            </wp:positionV>
            <wp:extent cx="1210501" cy="1163003"/>
            <wp:effectExtent l="0" t="0" r="8890" b="0"/>
            <wp:wrapNone/>
            <wp:docPr id="4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1" cy="116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BA" w:rsidRDefault="008D13BA" w:rsidP="008D13BA">
      <w:pPr>
        <w:pStyle w:val="NoSpacing"/>
        <w:rPr>
          <w:b/>
          <w:sz w:val="24"/>
          <w:szCs w:val="24"/>
        </w:rPr>
      </w:pPr>
    </w:p>
    <w:p w:rsidR="008D13BA" w:rsidRDefault="008D13BA" w:rsidP="008D13BA">
      <w:pPr>
        <w:pStyle w:val="NoSpacing"/>
        <w:rPr>
          <w:b/>
          <w:sz w:val="24"/>
          <w:szCs w:val="24"/>
        </w:rPr>
      </w:pPr>
    </w:p>
    <w:p w:rsidR="008D13BA" w:rsidRDefault="008D13BA" w:rsidP="008D13BA">
      <w:pPr>
        <w:pStyle w:val="NoSpacing"/>
        <w:rPr>
          <w:b/>
          <w:sz w:val="24"/>
          <w:szCs w:val="24"/>
        </w:rPr>
      </w:pPr>
    </w:p>
    <w:p w:rsidR="008D13BA" w:rsidRDefault="008D13BA" w:rsidP="008D13BA">
      <w:pPr>
        <w:pStyle w:val="NoSpacing"/>
        <w:rPr>
          <w:b/>
          <w:sz w:val="24"/>
          <w:szCs w:val="24"/>
        </w:rPr>
      </w:pPr>
    </w:p>
    <w:p w:rsidR="008D13BA" w:rsidRDefault="008D13BA" w:rsidP="008D13BA">
      <w:pPr>
        <w:pStyle w:val="NoSpacing"/>
        <w:rPr>
          <w:b/>
          <w:sz w:val="24"/>
          <w:szCs w:val="24"/>
        </w:rPr>
      </w:pPr>
    </w:p>
    <w:p w:rsidR="008D13BA" w:rsidRPr="009905D9" w:rsidRDefault="008D13BA" w:rsidP="00683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D13BA" w:rsidRPr="009905D9" w:rsidRDefault="008D13BA" w:rsidP="00683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14/16 AHMADU BELLO WAY, VICTORIA ISLAND LAGOS</w:t>
      </w:r>
    </w:p>
    <w:p w:rsidR="008D13BA" w:rsidRPr="009905D9" w:rsidRDefault="008D13BA" w:rsidP="00683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8D13BA" w:rsidRPr="009905D9" w:rsidRDefault="00B72C06" w:rsidP="00683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AC2E27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D13BA" w:rsidRPr="009905D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8D13BA" w:rsidRPr="009905D9" w:rsidRDefault="008D13BA" w:rsidP="008D13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EDA 854</w:t>
      </w:r>
    </w:p>
    <w:p w:rsidR="008D13BA" w:rsidRPr="009905D9" w:rsidRDefault="008D13BA" w:rsidP="008D13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COURSE TI</w:t>
      </w:r>
      <w:r>
        <w:rPr>
          <w:rFonts w:ascii="Times New Roman" w:hAnsi="Times New Roman" w:cs="Times New Roman"/>
          <w:b/>
          <w:sz w:val="24"/>
          <w:szCs w:val="24"/>
        </w:rPr>
        <w:t xml:space="preserve">TLE: LEGAL ASPECTS OF EDUCATIONAL ADMINISTRATION </w:t>
      </w:r>
      <w:r w:rsidRPr="009905D9">
        <w:rPr>
          <w:rFonts w:ascii="Times New Roman" w:hAnsi="Times New Roman" w:cs="Times New Roman"/>
          <w:b/>
          <w:sz w:val="24"/>
          <w:szCs w:val="24"/>
        </w:rPr>
        <w:t>(2units)</w:t>
      </w:r>
    </w:p>
    <w:p w:rsidR="008D13BA" w:rsidRPr="009905D9" w:rsidRDefault="008D13BA" w:rsidP="008D13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 xml:space="preserve">TIME ALLOWED: 2 HOURS </w:t>
      </w:r>
    </w:p>
    <w:p w:rsidR="008D13BA" w:rsidRDefault="008D13BA" w:rsidP="008D13BA">
      <w:pPr>
        <w:rPr>
          <w:rFonts w:ascii="Times New Roman" w:hAnsi="Times New Roman" w:cs="Times New Roman"/>
          <w:b/>
          <w:sz w:val="24"/>
          <w:szCs w:val="24"/>
        </w:rPr>
      </w:pPr>
      <w:r w:rsidRPr="009905D9">
        <w:rPr>
          <w:rFonts w:ascii="Times New Roman" w:hAnsi="Times New Roman" w:cs="Times New Roman"/>
          <w:b/>
          <w:sz w:val="24"/>
          <w:szCs w:val="24"/>
        </w:rPr>
        <w:t>INSTRUCTION:  Answer question one and any other two</w:t>
      </w:r>
    </w:p>
    <w:p w:rsidR="006D50D8" w:rsidRDefault="000A5620" w:rsidP="006D50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Distinguish between the terms ‘law’ and ‘education law’(10mks).</w:t>
      </w:r>
    </w:p>
    <w:p w:rsidR="00B35F20" w:rsidRDefault="00B35F20" w:rsidP="006D50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50D8">
        <w:rPr>
          <w:rFonts w:ascii="Times New Roman" w:hAnsi="Times New Roman" w:cs="Times New Roman"/>
          <w:sz w:val="24"/>
          <w:szCs w:val="24"/>
        </w:rPr>
        <w:t xml:space="preserve">b) List and discuss briefly the tiers of government that we have in </w:t>
      </w:r>
      <w:r w:rsidR="006D50D8">
        <w:rPr>
          <w:rFonts w:ascii="Times New Roman" w:hAnsi="Times New Roman" w:cs="Times New Roman"/>
          <w:sz w:val="24"/>
          <w:szCs w:val="24"/>
        </w:rPr>
        <w:t>Nigeria in terms of management and financing of educational system</w:t>
      </w:r>
      <w:proofErr w:type="gramStart"/>
      <w:r w:rsidR="006D50D8">
        <w:rPr>
          <w:rFonts w:ascii="Times New Roman" w:hAnsi="Times New Roman" w:cs="Times New Roman"/>
          <w:sz w:val="24"/>
          <w:szCs w:val="24"/>
        </w:rPr>
        <w:t>.</w:t>
      </w:r>
      <w:r w:rsidR="006A71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71A8">
        <w:rPr>
          <w:rFonts w:ascii="Times New Roman" w:hAnsi="Times New Roman" w:cs="Times New Roman"/>
          <w:sz w:val="24"/>
          <w:szCs w:val="24"/>
        </w:rPr>
        <w:t>10mks)</w:t>
      </w:r>
    </w:p>
    <w:p w:rsidR="006A71A8" w:rsidRDefault="006A71A8" w:rsidP="006D50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0167F">
        <w:rPr>
          <w:rFonts w:ascii="Times New Roman" w:hAnsi="Times New Roman" w:cs="Times New Roman"/>
          <w:sz w:val="24"/>
          <w:szCs w:val="24"/>
        </w:rPr>
        <w:t xml:space="preserve"> List and discuss any five</w:t>
      </w:r>
      <w:r w:rsidR="00943EAE">
        <w:rPr>
          <w:rFonts w:ascii="Times New Roman" w:hAnsi="Times New Roman" w:cs="Times New Roman"/>
          <w:sz w:val="24"/>
          <w:szCs w:val="24"/>
        </w:rPr>
        <w:t xml:space="preserve"> school records and give </w:t>
      </w:r>
      <w:r w:rsidR="0030167F">
        <w:rPr>
          <w:rFonts w:ascii="Times New Roman" w:hAnsi="Times New Roman" w:cs="Times New Roman"/>
          <w:sz w:val="24"/>
          <w:szCs w:val="24"/>
        </w:rPr>
        <w:t>reasons why a school principal should keep them</w:t>
      </w:r>
      <w:proofErr w:type="gramStart"/>
      <w:r w:rsidR="003016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0167F">
        <w:rPr>
          <w:rFonts w:ascii="Times New Roman" w:hAnsi="Times New Roman" w:cs="Times New Roman"/>
          <w:sz w:val="24"/>
          <w:szCs w:val="24"/>
        </w:rPr>
        <w:t xml:space="preserve">10mks) </w:t>
      </w:r>
    </w:p>
    <w:p w:rsidR="006E1EE6" w:rsidRDefault="00943EAE" w:rsidP="0094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D004B">
        <w:rPr>
          <w:rFonts w:ascii="Times New Roman" w:hAnsi="Times New Roman" w:cs="Times New Roman"/>
          <w:sz w:val="24"/>
          <w:szCs w:val="24"/>
        </w:rPr>
        <w:t xml:space="preserve"> Critically examine the role of teachers as administrative and academic leaders(10mks)</w:t>
      </w:r>
    </w:p>
    <w:p w:rsidR="00943EAE" w:rsidRDefault="006E1EE6" w:rsidP="0094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List and discuss the sources of education law. (10mks)</w:t>
      </w:r>
    </w:p>
    <w:p w:rsidR="006E1EE6" w:rsidRPr="00943EAE" w:rsidRDefault="006E1EE6" w:rsidP="0094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316C">
        <w:rPr>
          <w:rFonts w:ascii="Times New Roman" w:hAnsi="Times New Roman" w:cs="Times New Roman"/>
          <w:sz w:val="24"/>
          <w:szCs w:val="24"/>
        </w:rPr>
        <w:t xml:space="preserve"> Discuss briefly the punishment and practices</w:t>
      </w:r>
      <w:r w:rsidR="000F1990">
        <w:rPr>
          <w:rFonts w:ascii="Times New Roman" w:hAnsi="Times New Roman" w:cs="Times New Roman"/>
          <w:sz w:val="24"/>
          <w:szCs w:val="24"/>
        </w:rPr>
        <w:t xml:space="preserve"> that</w:t>
      </w:r>
      <w:r w:rsidR="00EB316C">
        <w:rPr>
          <w:rFonts w:ascii="Times New Roman" w:hAnsi="Times New Roman" w:cs="Times New Roman"/>
          <w:sz w:val="24"/>
          <w:szCs w:val="24"/>
        </w:rPr>
        <w:t xml:space="preserve"> tend to </w:t>
      </w:r>
      <w:r w:rsidR="000F1990">
        <w:rPr>
          <w:rFonts w:ascii="Times New Roman" w:hAnsi="Times New Roman" w:cs="Times New Roman"/>
          <w:sz w:val="24"/>
          <w:szCs w:val="24"/>
        </w:rPr>
        <w:t xml:space="preserve">infringe upon the fundamental </w:t>
      </w:r>
    </w:p>
    <w:p w:rsidR="008D13BA" w:rsidRDefault="00D560DE" w:rsidP="008D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F1990" w:rsidRPr="000F1990">
        <w:rPr>
          <w:rFonts w:ascii="Times New Roman" w:hAnsi="Times New Roman" w:cs="Times New Roman"/>
          <w:sz w:val="24"/>
          <w:szCs w:val="24"/>
        </w:rPr>
        <w:t>rights</w:t>
      </w:r>
      <w:proofErr w:type="gramEnd"/>
      <w:r w:rsidR="000F1990">
        <w:rPr>
          <w:rFonts w:ascii="Times New Roman" w:hAnsi="Times New Roman" w:cs="Times New Roman"/>
          <w:sz w:val="24"/>
          <w:szCs w:val="24"/>
        </w:rPr>
        <w:t xml:space="preserve"> of students.(10mks)</w:t>
      </w:r>
    </w:p>
    <w:p w:rsidR="00340416" w:rsidRDefault="00340416" w:rsidP="008D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List and discuss five benefits of being registered as a teacher with TRCN(10mks)</w:t>
      </w:r>
    </w:p>
    <w:p w:rsidR="00E06CF4" w:rsidRDefault="0021702E" w:rsidP="008D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0DD1">
        <w:rPr>
          <w:rFonts w:ascii="Times New Roman" w:hAnsi="Times New Roman" w:cs="Times New Roman"/>
          <w:sz w:val="24"/>
          <w:szCs w:val="24"/>
        </w:rPr>
        <w:t>Give a detailed explanation of the purposes of education law(10mks)</w:t>
      </w:r>
    </w:p>
    <w:p w:rsidR="00EB0DD1" w:rsidRDefault="00EB0DD1" w:rsidP="008D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Write short notes on the following:</w:t>
      </w:r>
    </w:p>
    <w:p w:rsidR="00EB0DD1" w:rsidRDefault="00EB0DD1" w:rsidP="008D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 Plaintiff                ii) Defendant           iii) Writ of summons</w:t>
      </w:r>
    </w:p>
    <w:p w:rsidR="00EB0DD1" w:rsidRPr="000F1990" w:rsidRDefault="00EB0DD1" w:rsidP="008D13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Pleadings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v) Legal persons     (10mks)</w:t>
      </w: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3BA" w:rsidRDefault="008D13BA" w:rsidP="00272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1FE3" w:rsidRDefault="00AD1560" w:rsidP="0015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15A" w:rsidRPr="008D7B9A" w:rsidRDefault="00BA615A" w:rsidP="008D7B9A">
      <w:pPr>
        <w:rPr>
          <w:rFonts w:ascii="Times New Roman" w:hAnsi="Times New Roman" w:cs="Times New Roman"/>
          <w:sz w:val="24"/>
          <w:szCs w:val="24"/>
        </w:rPr>
      </w:pPr>
    </w:p>
    <w:p w:rsidR="008D7B9A" w:rsidRPr="008D7B9A" w:rsidRDefault="008D7B9A" w:rsidP="008D7B9A">
      <w:pPr>
        <w:rPr>
          <w:rFonts w:ascii="Times New Roman" w:hAnsi="Times New Roman" w:cs="Times New Roman"/>
          <w:sz w:val="24"/>
          <w:szCs w:val="24"/>
        </w:rPr>
      </w:pPr>
    </w:p>
    <w:sectPr w:rsidR="008D7B9A" w:rsidRPr="008D7B9A" w:rsidSect="00CA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4F"/>
    <w:multiLevelType w:val="hybridMultilevel"/>
    <w:tmpl w:val="E9E81A74"/>
    <w:lvl w:ilvl="0" w:tplc="4AAAA99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EA3E8F"/>
    <w:multiLevelType w:val="hybridMultilevel"/>
    <w:tmpl w:val="48A444B2"/>
    <w:lvl w:ilvl="0" w:tplc="36969B3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F04F8"/>
    <w:multiLevelType w:val="hybridMultilevel"/>
    <w:tmpl w:val="93546548"/>
    <w:lvl w:ilvl="0" w:tplc="4AAAA99E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C7A6055"/>
    <w:multiLevelType w:val="hybridMultilevel"/>
    <w:tmpl w:val="E8768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A66"/>
    <w:multiLevelType w:val="hybridMultilevel"/>
    <w:tmpl w:val="D5F00C5C"/>
    <w:lvl w:ilvl="0" w:tplc="9FE2119E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503BC3"/>
    <w:multiLevelType w:val="hybridMultilevel"/>
    <w:tmpl w:val="D690D22E"/>
    <w:lvl w:ilvl="0" w:tplc="D52C9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5E55"/>
    <w:multiLevelType w:val="hybridMultilevel"/>
    <w:tmpl w:val="E1BC8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74CB"/>
    <w:multiLevelType w:val="hybridMultilevel"/>
    <w:tmpl w:val="DA46708E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00551"/>
    <w:multiLevelType w:val="hybridMultilevel"/>
    <w:tmpl w:val="62FE1080"/>
    <w:lvl w:ilvl="0" w:tplc="E458A616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F09501E"/>
    <w:multiLevelType w:val="hybridMultilevel"/>
    <w:tmpl w:val="AEACAB9A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170D"/>
    <w:multiLevelType w:val="hybridMultilevel"/>
    <w:tmpl w:val="06846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9957C3"/>
    <w:multiLevelType w:val="hybridMultilevel"/>
    <w:tmpl w:val="BFC69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D25B4"/>
    <w:multiLevelType w:val="hybridMultilevel"/>
    <w:tmpl w:val="5FEE94C2"/>
    <w:lvl w:ilvl="0" w:tplc="4AAAA99E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EE247EF"/>
    <w:multiLevelType w:val="hybridMultilevel"/>
    <w:tmpl w:val="81A4043C"/>
    <w:lvl w:ilvl="0" w:tplc="19C4F81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FE068F9"/>
    <w:multiLevelType w:val="hybridMultilevel"/>
    <w:tmpl w:val="CF022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345C4"/>
    <w:multiLevelType w:val="hybridMultilevel"/>
    <w:tmpl w:val="7E04F1F2"/>
    <w:lvl w:ilvl="0" w:tplc="E458A61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A7B4D69"/>
    <w:multiLevelType w:val="hybridMultilevel"/>
    <w:tmpl w:val="01A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62E"/>
    <w:multiLevelType w:val="hybridMultilevel"/>
    <w:tmpl w:val="E2684458"/>
    <w:lvl w:ilvl="0" w:tplc="B2DE93F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CE618C"/>
    <w:multiLevelType w:val="hybridMultilevel"/>
    <w:tmpl w:val="E154F29C"/>
    <w:lvl w:ilvl="0" w:tplc="36969B32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17F7764"/>
    <w:multiLevelType w:val="hybridMultilevel"/>
    <w:tmpl w:val="51B4F31A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9E0FF7"/>
    <w:multiLevelType w:val="hybridMultilevel"/>
    <w:tmpl w:val="7406648A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B3287"/>
    <w:multiLevelType w:val="hybridMultilevel"/>
    <w:tmpl w:val="3CB8B99C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6BF"/>
    <w:multiLevelType w:val="hybridMultilevel"/>
    <w:tmpl w:val="59BA939E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AC56A1"/>
    <w:multiLevelType w:val="hybridMultilevel"/>
    <w:tmpl w:val="1168FF18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005C2E"/>
    <w:multiLevelType w:val="hybridMultilevel"/>
    <w:tmpl w:val="292CFAA8"/>
    <w:lvl w:ilvl="0" w:tplc="E458A616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4825682"/>
    <w:multiLevelType w:val="hybridMultilevel"/>
    <w:tmpl w:val="2848CAD2"/>
    <w:lvl w:ilvl="0" w:tplc="9FE2119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46D0E"/>
    <w:multiLevelType w:val="hybridMultilevel"/>
    <w:tmpl w:val="EB28E9D2"/>
    <w:lvl w:ilvl="0" w:tplc="E458A6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E61E3"/>
    <w:multiLevelType w:val="hybridMultilevel"/>
    <w:tmpl w:val="2C287ABC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11B7"/>
    <w:multiLevelType w:val="hybridMultilevel"/>
    <w:tmpl w:val="8E224850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3228"/>
    <w:multiLevelType w:val="hybridMultilevel"/>
    <w:tmpl w:val="ACAA69DC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387724"/>
    <w:multiLevelType w:val="hybridMultilevel"/>
    <w:tmpl w:val="045817DE"/>
    <w:lvl w:ilvl="0" w:tplc="9FE2119E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5EC4567C"/>
    <w:multiLevelType w:val="hybridMultilevel"/>
    <w:tmpl w:val="51EEA1AA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21C15"/>
    <w:multiLevelType w:val="hybridMultilevel"/>
    <w:tmpl w:val="B3069D3C"/>
    <w:lvl w:ilvl="0" w:tplc="4AAAA9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87A73"/>
    <w:multiLevelType w:val="hybridMultilevel"/>
    <w:tmpl w:val="29EA7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51FFE"/>
    <w:multiLevelType w:val="hybridMultilevel"/>
    <w:tmpl w:val="149ACF4C"/>
    <w:lvl w:ilvl="0" w:tplc="4AAAA99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6E3BDD"/>
    <w:multiLevelType w:val="hybridMultilevel"/>
    <w:tmpl w:val="8B8A8D44"/>
    <w:lvl w:ilvl="0" w:tplc="36969B3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4123883"/>
    <w:multiLevelType w:val="hybridMultilevel"/>
    <w:tmpl w:val="5B649CB0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D7038"/>
    <w:multiLevelType w:val="hybridMultilevel"/>
    <w:tmpl w:val="3182D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C5321"/>
    <w:multiLevelType w:val="hybridMultilevel"/>
    <w:tmpl w:val="9FC4C28C"/>
    <w:lvl w:ilvl="0" w:tplc="E458A6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D2F4F96"/>
    <w:multiLevelType w:val="hybridMultilevel"/>
    <w:tmpl w:val="07C21BF6"/>
    <w:lvl w:ilvl="0" w:tplc="36969B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E1BC7"/>
    <w:multiLevelType w:val="hybridMultilevel"/>
    <w:tmpl w:val="310A93E4"/>
    <w:lvl w:ilvl="0" w:tplc="492800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F135AED"/>
    <w:multiLevelType w:val="hybridMultilevel"/>
    <w:tmpl w:val="19789468"/>
    <w:lvl w:ilvl="0" w:tplc="9FE2119E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2"/>
  </w:num>
  <w:num w:numId="5">
    <w:abstractNumId w:val="0"/>
  </w:num>
  <w:num w:numId="6">
    <w:abstractNumId w:val="17"/>
  </w:num>
  <w:num w:numId="7">
    <w:abstractNumId w:val="12"/>
  </w:num>
  <w:num w:numId="8">
    <w:abstractNumId w:val="29"/>
  </w:num>
  <w:num w:numId="9">
    <w:abstractNumId w:val="34"/>
  </w:num>
  <w:num w:numId="10">
    <w:abstractNumId w:val="7"/>
  </w:num>
  <w:num w:numId="11">
    <w:abstractNumId w:val="37"/>
  </w:num>
  <w:num w:numId="12">
    <w:abstractNumId w:val="19"/>
  </w:num>
  <w:num w:numId="13">
    <w:abstractNumId w:val="5"/>
  </w:num>
  <w:num w:numId="14">
    <w:abstractNumId w:val="9"/>
  </w:num>
  <w:num w:numId="15">
    <w:abstractNumId w:val="41"/>
  </w:num>
  <w:num w:numId="16">
    <w:abstractNumId w:val="25"/>
  </w:num>
  <w:num w:numId="17">
    <w:abstractNumId w:val="4"/>
  </w:num>
  <w:num w:numId="18">
    <w:abstractNumId w:val="40"/>
  </w:num>
  <w:num w:numId="19">
    <w:abstractNumId w:val="30"/>
  </w:num>
  <w:num w:numId="20">
    <w:abstractNumId w:val="3"/>
  </w:num>
  <w:num w:numId="21">
    <w:abstractNumId w:val="6"/>
  </w:num>
  <w:num w:numId="22">
    <w:abstractNumId w:val="22"/>
  </w:num>
  <w:num w:numId="23">
    <w:abstractNumId w:val="21"/>
  </w:num>
  <w:num w:numId="24">
    <w:abstractNumId w:val="39"/>
  </w:num>
  <w:num w:numId="25">
    <w:abstractNumId w:val="31"/>
  </w:num>
  <w:num w:numId="26">
    <w:abstractNumId w:val="1"/>
  </w:num>
  <w:num w:numId="27">
    <w:abstractNumId w:val="18"/>
  </w:num>
  <w:num w:numId="28">
    <w:abstractNumId w:val="28"/>
  </w:num>
  <w:num w:numId="29">
    <w:abstractNumId w:val="36"/>
  </w:num>
  <w:num w:numId="30">
    <w:abstractNumId w:val="35"/>
  </w:num>
  <w:num w:numId="31">
    <w:abstractNumId w:val="27"/>
  </w:num>
  <w:num w:numId="32">
    <w:abstractNumId w:val="33"/>
  </w:num>
  <w:num w:numId="33">
    <w:abstractNumId w:val="11"/>
  </w:num>
  <w:num w:numId="34">
    <w:abstractNumId w:val="10"/>
  </w:num>
  <w:num w:numId="35">
    <w:abstractNumId w:val="16"/>
  </w:num>
  <w:num w:numId="36">
    <w:abstractNumId w:val="23"/>
  </w:num>
  <w:num w:numId="37">
    <w:abstractNumId w:val="15"/>
  </w:num>
  <w:num w:numId="38">
    <w:abstractNumId w:val="38"/>
  </w:num>
  <w:num w:numId="39">
    <w:abstractNumId w:val="20"/>
  </w:num>
  <w:num w:numId="40">
    <w:abstractNumId w:val="8"/>
  </w:num>
  <w:num w:numId="41">
    <w:abstractNumId w:val="26"/>
  </w:num>
  <w:num w:numId="42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5D9"/>
    <w:rsid w:val="00021BB4"/>
    <w:rsid w:val="0007190E"/>
    <w:rsid w:val="00081F36"/>
    <w:rsid w:val="000A0647"/>
    <w:rsid w:val="000A5620"/>
    <w:rsid w:val="000C0182"/>
    <w:rsid w:val="000C1C03"/>
    <w:rsid w:val="000C4EDE"/>
    <w:rsid w:val="000F1990"/>
    <w:rsid w:val="0013467D"/>
    <w:rsid w:val="001526EB"/>
    <w:rsid w:val="00164A5C"/>
    <w:rsid w:val="00190EBB"/>
    <w:rsid w:val="0021702E"/>
    <w:rsid w:val="002377DB"/>
    <w:rsid w:val="0024143E"/>
    <w:rsid w:val="0027288A"/>
    <w:rsid w:val="002775E3"/>
    <w:rsid w:val="002B438A"/>
    <w:rsid w:val="002C4A6A"/>
    <w:rsid w:val="002D020C"/>
    <w:rsid w:val="0030167F"/>
    <w:rsid w:val="00340416"/>
    <w:rsid w:val="0034241C"/>
    <w:rsid w:val="00350F3A"/>
    <w:rsid w:val="003645BE"/>
    <w:rsid w:val="003924BA"/>
    <w:rsid w:val="003970EC"/>
    <w:rsid w:val="003D004B"/>
    <w:rsid w:val="003F2274"/>
    <w:rsid w:val="003F4143"/>
    <w:rsid w:val="00400A2F"/>
    <w:rsid w:val="00412884"/>
    <w:rsid w:val="00416087"/>
    <w:rsid w:val="004456DD"/>
    <w:rsid w:val="00461318"/>
    <w:rsid w:val="00484F6A"/>
    <w:rsid w:val="004960BF"/>
    <w:rsid w:val="004A030D"/>
    <w:rsid w:val="004A7573"/>
    <w:rsid w:val="004D0BB2"/>
    <w:rsid w:val="0051217D"/>
    <w:rsid w:val="0051361D"/>
    <w:rsid w:val="00516D15"/>
    <w:rsid w:val="0058067A"/>
    <w:rsid w:val="00586A8D"/>
    <w:rsid w:val="00597989"/>
    <w:rsid w:val="005A1028"/>
    <w:rsid w:val="005D1346"/>
    <w:rsid w:val="005F0157"/>
    <w:rsid w:val="00604D20"/>
    <w:rsid w:val="0063375C"/>
    <w:rsid w:val="00680075"/>
    <w:rsid w:val="00683B30"/>
    <w:rsid w:val="00693911"/>
    <w:rsid w:val="006A71A8"/>
    <w:rsid w:val="006B3AAE"/>
    <w:rsid w:val="006C65D9"/>
    <w:rsid w:val="006D50D8"/>
    <w:rsid w:val="006E1EE6"/>
    <w:rsid w:val="00702DC1"/>
    <w:rsid w:val="00706F31"/>
    <w:rsid w:val="007167AE"/>
    <w:rsid w:val="00731EAC"/>
    <w:rsid w:val="007A626C"/>
    <w:rsid w:val="007B7FF1"/>
    <w:rsid w:val="007C26FF"/>
    <w:rsid w:val="007D332F"/>
    <w:rsid w:val="007D798F"/>
    <w:rsid w:val="0081650B"/>
    <w:rsid w:val="00887F25"/>
    <w:rsid w:val="008A30E5"/>
    <w:rsid w:val="008B36F5"/>
    <w:rsid w:val="008D13BA"/>
    <w:rsid w:val="008D7B9A"/>
    <w:rsid w:val="008E1C86"/>
    <w:rsid w:val="0090378F"/>
    <w:rsid w:val="009112F6"/>
    <w:rsid w:val="00925CBC"/>
    <w:rsid w:val="0092697A"/>
    <w:rsid w:val="00943EAE"/>
    <w:rsid w:val="00963021"/>
    <w:rsid w:val="009905D9"/>
    <w:rsid w:val="009B4F7A"/>
    <w:rsid w:val="009D28B3"/>
    <w:rsid w:val="009E1C6A"/>
    <w:rsid w:val="00A001A5"/>
    <w:rsid w:val="00A00B79"/>
    <w:rsid w:val="00A01FE3"/>
    <w:rsid w:val="00A8707A"/>
    <w:rsid w:val="00AB4734"/>
    <w:rsid w:val="00AB52B1"/>
    <w:rsid w:val="00AC2E27"/>
    <w:rsid w:val="00AD1560"/>
    <w:rsid w:val="00AE4422"/>
    <w:rsid w:val="00B35F20"/>
    <w:rsid w:val="00B45D3E"/>
    <w:rsid w:val="00B521C8"/>
    <w:rsid w:val="00B72C06"/>
    <w:rsid w:val="00BA615A"/>
    <w:rsid w:val="00BE56F9"/>
    <w:rsid w:val="00BF12D8"/>
    <w:rsid w:val="00BF636F"/>
    <w:rsid w:val="00C23DA8"/>
    <w:rsid w:val="00C2707D"/>
    <w:rsid w:val="00C46F43"/>
    <w:rsid w:val="00C56E57"/>
    <w:rsid w:val="00C6191E"/>
    <w:rsid w:val="00C75D9B"/>
    <w:rsid w:val="00CA6220"/>
    <w:rsid w:val="00CD5272"/>
    <w:rsid w:val="00CD6006"/>
    <w:rsid w:val="00CE1051"/>
    <w:rsid w:val="00CE670C"/>
    <w:rsid w:val="00D11D48"/>
    <w:rsid w:val="00D30163"/>
    <w:rsid w:val="00D560DE"/>
    <w:rsid w:val="00DA326F"/>
    <w:rsid w:val="00DA7BD7"/>
    <w:rsid w:val="00DB28B4"/>
    <w:rsid w:val="00DD37CB"/>
    <w:rsid w:val="00DE50DC"/>
    <w:rsid w:val="00DF5FDB"/>
    <w:rsid w:val="00E00186"/>
    <w:rsid w:val="00E01EB1"/>
    <w:rsid w:val="00E06CF4"/>
    <w:rsid w:val="00E344DB"/>
    <w:rsid w:val="00E611F6"/>
    <w:rsid w:val="00E67968"/>
    <w:rsid w:val="00EB0DD1"/>
    <w:rsid w:val="00EB316C"/>
    <w:rsid w:val="00EB62E7"/>
    <w:rsid w:val="00EC6DDD"/>
    <w:rsid w:val="00EF018F"/>
    <w:rsid w:val="00F07C88"/>
    <w:rsid w:val="00F40266"/>
    <w:rsid w:val="00F423BF"/>
    <w:rsid w:val="00F425AC"/>
    <w:rsid w:val="00F55958"/>
    <w:rsid w:val="00F67311"/>
    <w:rsid w:val="00F91D60"/>
    <w:rsid w:val="00FA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0F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0F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noun</cp:lastModifiedBy>
  <cp:revision>5</cp:revision>
  <dcterms:created xsi:type="dcterms:W3CDTF">2017-06-05T14:54:00Z</dcterms:created>
  <dcterms:modified xsi:type="dcterms:W3CDTF">2017-06-29T10:46:00Z</dcterms:modified>
</cp:coreProperties>
</file>