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7" w:rsidRPr="00C87CAF" w:rsidRDefault="002D3327" w:rsidP="002D33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7CAF"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4572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27" w:rsidRPr="00C87CAF" w:rsidRDefault="002D3327" w:rsidP="002D33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7CAF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2D3327" w:rsidRPr="00C87CAF" w:rsidRDefault="002D3327" w:rsidP="002D33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7CAF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="00215703" w:rsidRPr="00C87CAF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="00215703" w:rsidRPr="00C87CAF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C87CAF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C87CAF">
        <w:rPr>
          <w:rFonts w:ascii="Times New Roman" w:hAnsi="Times New Roman"/>
          <w:b/>
          <w:sz w:val="24"/>
          <w:szCs w:val="24"/>
        </w:rPr>
        <w:t>, Abuja</w:t>
      </w:r>
    </w:p>
    <w:p w:rsidR="002D3327" w:rsidRPr="00C87CAF" w:rsidRDefault="002D3327" w:rsidP="002D3327">
      <w:pPr>
        <w:jc w:val="center"/>
        <w:rPr>
          <w:b/>
        </w:rPr>
      </w:pPr>
      <w:r w:rsidRPr="00C87CAF">
        <w:rPr>
          <w:b/>
        </w:rPr>
        <w:t>FACULTY OF SCIENCE</w:t>
      </w:r>
    </w:p>
    <w:p w:rsidR="002D3327" w:rsidRPr="00C87CAF" w:rsidRDefault="002D3327" w:rsidP="002D3327">
      <w:pPr>
        <w:jc w:val="center"/>
        <w:rPr>
          <w:b/>
        </w:rPr>
      </w:pPr>
      <w:r w:rsidRPr="00C87CAF">
        <w:rPr>
          <w:b/>
        </w:rPr>
        <w:t xml:space="preserve"> 2016_2 EXAMINATION</w:t>
      </w:r>
    </w:p>
    <w:p w:rsidR="002D3327" w:rsidRPr="00C87CAF" w:rsidRDefault="00F0259A" w:rsidP="002D3327">
      <w:pPr>
        <w:rPr>
          <w:b/>
        </w:rPr>
      </w:pPr>
      <w:r>
        <w:rPr>
          <w:b/>
        </w:rPr>
        <w:t>COURSE CODE:PHY</w:t>
      </w:r>
      <w:r w:rsidR="00215703" w:rsidRPr="00C87CAF">
        <w:rPr>
          <w:b/>
        </w:rPr>
        <w:t>401</w:t>
      </w:r>
    </w:p>
    <w:p w:rsidR="002D3327" w:rsidRPr="00C87CAF" w:rsidRDefault="002D3327" w:rsidP="002D3327">
      <w:pPr>
        <w:rPr>
          <w:b/>
        </w:rPr>
      </w:pPr>
      <w:r w:rsidRPr="00C87CAF">
        <w:rPr>
          <w:b/>
        </w:rPr>
        <w:t>COURSE TITLE: ELEMENTARY PA</w:t>
      </w:r>
      <w:bookmarkStart w:id="0" w:name="_GoBack"/>
      <w:bookmarkEnd w:id="0"/>
      <w:r w:rsidRPr="00C87CAF">
        <w:rPr>
          <w:b/>
        </w:rPr>
        <w:t>RTICLE PHYSICS</w:t>
      </w:r>
    </w:p>
    <w:p w:rsidR="002D3327" w:rsidRPr="00C87CAF" w:rsidRDefault="002E4B83" w:rsidP="002D3327">
      <w:pPr>
        <w:rPr>
          <w:b/>
        </w:rPr>
      </w:pPr>
      <w:r w:rsidRPr="00C87CAF">
        <w:rPr>
          <w:b/>
        </w:rPr>
        <w:t>COURSE UNIT: 3</w:t>
      </w:r>
      <w:r w:rsidR="002D3327" w:rsidRPr="00C87CAF">
        <w:rPr>
          <w:b/>
        </w:rPr>
        <w:t xml:space="preserve"> units</w:t>
      </w:r>
    </w:p>
    <w:p w:rsidR="002D3327" w:rsidRPr="00C87CAF" w:rsidRDefault="002E4B83" w:rsidP="002D3327">
      <w:pPr>
        <w:rPr>
          <w:b/>
        </w:rPr>
      </w:pPr>
      <w:r w:rsidRPr="00C87CAF">
        <w:rPr>
          <w:b/>
        </w:rPr>
        <w:t>TIME: 3</w:t>
      </w:r>
      <w:r w:rsidR="002D3327" w:rsidRPr="00C87CAF">
        <w:rPr>
          <w:b/>
        </w:rPr>
        <w:t xml:space="preserve"> hours </w:t>
      </w:r>
    </w:p>
    <w:p w:rsidR="002D3327" w:rsidRPr="00C87CAF" w:rsidRDefault="002D3327" w:rsidP="002D3327">
      <w:pPr>
        <w:rPr>
          <w:b/>
          <w:i/>
          <w:u w:val="single"/>
        </w:rPr>
      </w:pPr>
      <w:r w:rsidRPr="00C87CAF">
        <w:rPr>
          <w:b/>
        </w:rPr>
        <w:t>INSTRUCTION: Answer</w:t>
      </w:r>
      <w:r w:rsidR="00215703" w:rsidRPr="00C87CAF">
        <w:rPr>
          <w:b/>
          <w:i/>
          <w:u w:val="single"/>
        </w:rPr>
        <w:t xml:space="preserve"> ; Answer any Five (5</w:t>
      </w:r>
      <w:r w:rsidRPr="00C87CAF">
        <w:rPr>
          <w:b/>
          <w:i/>
          <w:u w:val="single"/>
        </w:rPr>
        <w:t>) questions</w:t>
      </w:r>
    </w:p>
    <w:p w:rsidR="002E4B83" w:rsidRPr="00C87CAF" w:rsidRDefault="002D3327" w:rsidP="002D3327">
      <w:pPr>
        <w:jc w:val="both"/>
      </w:pPr>
      <w:r w:rsidRPr="00C87CAF">
        <w:t>1a. State the Law of conservation of Baryon number and how it explains the proton stability.</w:t>
      </w:r>
    </w:p>
    <w:p w:rsidR="00CE027F" w:rsidRPr="00C87CAF" w:rsidRDefault="00903BB9" w:rsidP="00CE027F">
      <w:pPr>
        <w:ind w:left="5040" w:firstLine="720"/>
        <w:jc w:val="both"/>
      </w:pPr>
      <w:r w:rsidRPr="00C87CAF">
        <w:rPr>
          <w:b/>
        </w:rPr>
        <w:t>7</w:t>
      </w:r>
      <w:r w:rsidR="00CE027F" w:rsidRPr="00C87CAF">
        <w:rPr>
          <w:b/>
        </w:rPr>
        <w:t xml:space="preserve"> marks</w:t>
      </w:r>
    </w:p>
    <w:p w:rsidR="002D3327" w:rsidRPr="00C87CAF" w:rsidRDefault="002D3327" w:rsidP="002D3327">
      <w:pPr>
        <w:jc w:val="both"/>
      </w:pPr>
      <w:r w:rsidRPr="00C87CAF">
        <w:t>b. List the members of the Bosons group.</w:t>
      </w:r>
      <w:r w:rsidR="00CE027F" w:rsidRPr="00C87CAF">
        <w:tab/>
      </w:r>
      <w:r w:rsidR="00CE027F" w:rsidRPr="00C87CAF">
        <w:tab/>
      </w:r>
      <w:r w:rsidR="00CE027F" w:rsidRPr="00C87CAF">
        <w:tab/>
      </w:r>
      <w:r w:rsidR="00CE027F" w:rsidRPr="00C87CAF">
        <w:rPr>
          <w:b/>
        </w:rPr>
        <w:t>2</w:t>
      </w:r>
      <w:r w:rsidR="00BB668B" w:rsidRPr="00C87CAF">
        <w:rPr>
          <w:b/>
        </w:rPr>
        <w:t xml:space="preserve"> marks</w:t>
      </w:r>
    </w:p>
    <w:p w:rsidR="002E4B83" w:rsidRPr="00C87CAF" w:rsidRDefault="002E4B83" w:rsidP="002E4B83">
      <w:pPr>
        <w:jc w:val="both"/>
      </w:pPr>
      <w:r w:rsidRPr="00C87CAF">
        <w:t xml:space="preserve"> c. . Using Testing reaction equations show whether the reaction between a proton and neutron </w:t>
      </w:r>
    </w:p>
    <w:p w:rsidR="002E4B83" w:rsidRPr="00C87CAF" w:rsidRDefault="002E4B83" w:rsidP="002E4B83">
      <w:pPr>
        <w:jc w:val="both"/>
      </w:pPr>
      <w:r w:rsidRPr="00C87CAF">
        <w:t xml:space="preserve">      will give two protons and a negative pion</w:t>
      </w:r>
    </w:p>
    <w:p w:rsidR="002E4B83" w:rsidRPr="00C87CAF" w:rsidRDefault="002E4B83" w:rsidP="002E4B83">
      <w:pPr>
        <w:jc w:val="both"/>
      </w:pPr>
      <w:r w:rsidRPr="00C87CAF">
        <w:t xml:space="preserve">                                                               P+n→ P+P+π͞ </w:t>
      </w:r>
      <w:r w:rsidR="00CE027F" w:rsidRPr="00C87CAF">
        <w:rPr>
          <w:b/>
        </w:rPr>
        <w:t>5  marks</w:t>
      </w:r>
    </w:p>
    <w:p w:rsidR="002E4B83" w:rsidRPr="00C87CAF" w:rsidRDefault="002E4B83" w:rsidP="002D3327">
      <w:pPr>
        <w:jc w:val="both"/>
      </w:pPr>
    </w:p>
    <w:p w:rsidR="002D3327" w:rsidRPr="00C87CAF" w:rsidRDefault="002D3327" w:rsidP="002D3327">
      <w:pPr>
        <w:jc w:val="both"/>
      </w:pPr>
      <w:r w:rsidRPr="00C87CAF">
        <w:t>2a. List the groups and families of Elementary particles.</w:t>
      </w:r>
      <w:r w:rsidR="00CE027F" w:rsidRPr="00C87CAF">
        <w:tab/>
      </w:r>
      <w:r w:rsidR="00CE027F" w:rsidRPr="00C87CAF">
        <w:tab/>
      </w:r>
      <w:r w:rsidR="00903BB9" w:rsidRPr="00C87CAF">
        <w:rPr>
          <w:b/>
        </w:rPr>
        <w:t>3</w:t>
      </w:r>
      <w:r w:rsidR="00CE027F" w:rsidRPr="00C87CAF">
        <w:rPr>
          <w:b/>
        </w:rPr>
        <w:t xml:space="preserve">  marks</w:t>
      </w:r>
    </w:p>
    <w:p w:rsidR="002D3327" w:rsidRPr="00C87CAF" w:rsidRDefault="002D3327" w:rsidP="002D3327">
      <w:pPr>
        <w:jc w:val="both"/>
      </w:pPr>
      <w:r w:rsidRPr="00C87CAF">
        <w:t>b. Elementary particles are classified into groups and families according to what properties?</w:t>
      </w:r>
    </w:p>
    <w:p w:rsidR="00CE027F" w:rsidRPr="00C87CAF" w:rsidRDefault="00CE027F" w:rsidP="00CE027F">
      <w:pPr>
        <w:ind w:left="5760" w:firstLine="720"/>
        <w:jc w:val="both"/>
        <w:rPr>
          <w:b/>
        </w:rPr>
      </w:pPr>
      <w:r w:rsidRPr="00C87CAF">
        <w:rPr>
          <w:b/>
        </w:rPr>
        <w:t>7  marks</w:t>
      </w:r>
    </w:p>
    <w:p w:rsidR="00334FE2" w:rsidRPr="00C87CAF" w:rsidRDefault="00334FE2" w:rsidP="002D3327">
      <w:pPr>
        <w:jc w:val="both"/>
      </w:pPr>
      <w:r w:rsidRPr="00C87CAF">
        <w:t>c.  Define Linear momentum of a Particle</w:t>
      </w:r>
      <w:r w:rsidR="00CE027F" w:rsidRPr="00C87CAF">
        <w:tab/>
      </w:r>
      <w:r w:rsidR="00CE027F" w:rsidRPr="00C87CAF">
        <w:tab/>
      </w:r>
      <w:r w:rsidR="00CE027F" w:rsidRPr="00C87CAF">
        <w:tab/>
      </w:r>
      <w:r w:rsidR="00CE027F" w:rsidRPr="00C87CAF">
        <w:tab/>
      </w:r>
      <w:r w:rsidR="00CE027F" w:rsidRPr="00C87CAF">
        <w:rPr>
          <w:b/>
        </w:rPr>
        <w:t>4 marks</w:t>
      </w:r>
    </w:p>
    <w:p w:rsidR="002E4B83" w:rsidRPr="00C87CAF" w:rsidRDefault="002E4B83" w:rsidP="002D3327">
      <w:pPr>
        <w:jc w:val="both"/>
      </w:pPr>
    </w:p>
    <w:p w:rsidR="002D3327" w:rsidRPr="00C87CAF" w:rsidRDefault="002D3327" w:rsidP="002D3327">
      <w:pPr>
        <w:jc w:val="both"/>
      </w:pPr>
      <w:r w:rsidRPr="00C87CAF">
        <w:t>3a. What are Hadrons?</w:t>
      </w:r>
      <w:r w:rsidR="00C666B0" w:rsidRPr="00C87CAF">
        <w:rPr>
          <w:b/>
        </w:rPr>
        <w:t xml:space="preserve"> 6</w:t>
      </w:r>
      <w:r w:rsidR="006F30B4" w:rsidRPr="00C87CAF">
        <w:rPr>
          <w:b/>
        </w:rPr>
        <w:t xml:space="preserve"> marks</w:t>
      </w:r>
    </w:p>
    <w:p w:rsidR="002D3327" w:rsidRPr="00C87CAF" w:rsidRDefault="002D3327" w:rsidP="002D3327">
      <w:pPr>
        <w:jc w:val="both"/>
      </w:pPr>
      <w:r w:rsidRPr="00C87CAF">
        <w:t>b. Define Angular Momentum of a particle?</w:t>
      </w:r>
      <w:r w:rsidR="006F30B4" w:rsidRPr="00C87CAF">
        <w:rPr>
          <w:b/>
        </w:rPr>
        <w:t>3 marks</w:t>
      </w:r>
    </w:p>
    <w:p w:rsidR="00925422" w:rsidRPr="00C87CAF" w:rsidRDefault="00925422" w:rsidP="00925422">
      <w:pPr>
        <w:jc w:val="both"/>
      </w:pPr>
      <w:r w:rsidRPr="00C87CAF">
        <w:t>c. Using Testing Reaction equations show whether the following equation can occur in nature.</w:t>
      </w:r>
    </w:p>
    <w:p w:rsidR="002E4B83" w:rsidRPr="00C87CAF" w:rsidRDefault="00925422" w:rsidP="00BB668B">
      <w:pPr>
        <w:jc w:val="center"/>
      </w:pPr>
      <w:r w:rsidRPr="00C87CAF">
        <w:t>P+n→π</w:t>
      </w:r>
      <w:r w:rsidRPr="00C87CAF">
        <w:rPr>
          <w:vertAlign w:val="superscript"/>
        </w:rPr>
        <w:t xml:space="preserve">+ </w:t>
      </w:r>
      <w:r w:rsidRPr="00C87CAF">
        <w:t>+ π°</w:t>
      </w:r>
      <w:r w:rsidR="00C666B0" w:rsidRPr="00C87CAF">
        <w:rPr>
          <w:b/>
        </w:rPr>
        <w:t>5</w:t>
      </w:r>
      <w:r w:rsidR="006F30B4" w:rsidRPr="00C87CAF">
        <w:rPr>
          <w:b/>
        </w:rPr>
        <w:t xml:space="preserve"> marks</w:t>
      </w:r>
    </w:p>
    <w:p w:rsidR="002D3327" w:rsidRPr="00C87CAF" w:rsidRDefault="002D3327" w:rsidP="002D3327">
      <w:pPr>
        <w:jc w:val="both"/>
      </w:pPr>
      <w:r w:rsidRPr="00C87CAF">
        <w:t>4a. State the Law of the Conservation of angular momentum.</w:t>
      </w:r>
      <w:r w:rsidR="00873463" w:rsidRPr="00C87CAF">
        <w:rPr>
          <w:b/>
        </w:rPr>
        <w:t>3</w:t>
      </w:r>
      <w:r w:rsidR="00E25A0F" w:rsidRPr="00C87CAF">
        <w:rPr>
          <w:b/>
        </w:rPr>
        <w:t xml:space="preserve"> marks</w:t>
      </w:r>
    </w:p>
    <w:p w:rsidR="002D3327" w:rsidRPr="00C87CAF" w:rsidRDefault="002D3327" w:rsidP="002D3327">
      <w:pPr>
        <w:jc w:val="both"/>
      </w:pPr>
      <w:r w:rsidRPr="00C87CAF">
        <w:t>b. What is strangeness of a particle.</w:t>
      </w:r>
      <w:r w:rsidR="00983F53" w:rsidRPr="00C87CAF">
        <w:rPr>
          <w:b/>
        </w:rPr>
        <w:t>5</w:t>
      </w:r>
      <w:r w:rsidR="00E25A0F" w:rsidRPr="00C87CAF">
        <w:rPr>
          <w:b/>
        </w:rPr>
        <w:t xml:space="preserve"> marks</w:t>
      </w:r>
    </w:p>
    <w:p w:rsidR="00925422" w:rsidRPr="00C87CAF" w:rsidRDefault="00925422" w:rsidP="00925422">
      <w:pPr>
        <w:jc w:val="both"/>
      </w:pPr>
      <w:r w:rsidRPr="00C87CAF">
        <w:t>c.  List the four different types of Interactions we have in particle physics.</w:t>
      </w:r>
      <w:r w:rsidR="00E25A0F" w:rsidRPr="00C87CAF">
        <w:rPr>
          <w:b/>
        </w:rPr>
        <w:t>4 marks</w:t>
      </w:r>
    </w:p>
    <w:p w:rsidR="00925422" w:rsidRPr="00C87CAF" w:rsidRDefault="00925422" w:rsidP="00925422">
      <w:pPr>
        <w:jc w:val="both"/>
      </w:pPr>
      <w:r w:rsidRPr="00C87CAF">
        <w:t>d.  Define C Parity.</w:t>
      </w:r>
      <w:r w:rsidR="00983F53" w:rsidRPr="00C87CAF">
        <w:rPr>
          <w:b/>
        </w:rPr>
        <w:t>2</w:t>
      </w:r>
      <w:r w:rsidR="00E25A0F" w:rsidRPr="00C87CAF">
        <w:rPr>
          <w:b/>
        </w:rPr>
        <w:t xml:space="preserve">  marks</w:t>
      </w:r>
    </w:p>
    <w:p w:rsidR="002E4B83" w:rsidRPr="00C87CAF" w:rsidRDefault="002E4B83" w:rsidP="002D3327">
      <w:pPr>
        <w:jc w:val="both"/>
      </w:pPr>
    </w:p>
    <w:p w:rsidR="00903BB9" w:rsidRPr="00C87CAF" w:rsidRDefault="002D3327" w:rsidP="00903BB9">
      <w:pPr>
        <w:jc w:val="both"/>
      </w:pPr>
      <w:r w:rsidRPr="00C87CAF">
        <w:lastRenderedPageBreak/>
        <w:t xml:space="preserve">5a. Draw a Table showing the </w:t>
      </w:r>
      <w:r w:rsidRPr="00C87CAF">
        <w:rPr>
          <w:sz w:val="27"/>
          <w:szCs w:val="27"/>
        </w:rPr>
        <w:t xml:space="preserve">intermediate bosons </w:t>
      </w:r>
      <w:r w:rsidRPr="00C87CAF">
        <w:t>according to their families with the following properties: symbol, charge and spin.</w:t>
      </w:r>
      <w:r w:rsidR="00983F53" w:rsidRPr="00C87CAF">
        <w:rPr>
          <w:b/>
        </w:rPr>
        <w:t>7</w:t>
      </w:r>
      <w:r w:rsidR="00903BB9" w:rsidRPr="00C87CAF">
        <w:rPr>
          <w:b/>
        </w:rPr>
        <w:t xml:space="preserve"> marks</w:t>
      </w:r>
    </w:p>
    <w:p w:rsidR="002E4B83" w:rsidRPr="00C87CAF" w:rsidRDefault="002E4B83" w:rsidP="002D3327">
      <w:pPr>
        <w:jc w:val="both"/>
      </w:pPr>
    </w:p>
    <w:p w:rsidR="00903BB9" w:rsidRPr="00C87CAF" w:rsidRDefault="002D3327" w:rsidP="00903BB9">
      <w:pPr>
        <w:jc w:val="both"/>
      </w:pPr>
      <w:r w:rsidRPr="00C87CAF">
        <w:t>b. Define Net Parity of a system.</w:t>
      </w:r>
      <w:r w:rsidR="00983F53" w:rsidRPr="00C87CAF">
        <w:rPr>
          <w:b/>
        </w:rPr>
        <w:t>2</w:t>
      </w:r>
      <w:r w:rsidR="00903BB9" w:rsidRPr="00C87CAF">
        <w:rPr>
          <w:b/>
        </w:rPr>
        <w:t xml:space="preserve"> marks</w:t>
      </w:r>
    </w:p>
    <w:p w:rsidR="002D3327" w:rsidRPr="00C87CAF" w:rsidRDefault="002D3327" w:rsidP="002D3327">
      <w:pPr>
        <w:jc w:val="both"/>
      </w:pPr>
    </w:p>
    <w:p w:rsidR="00903BB9" w:rsidRPr="00C87CAF" w:rsidRDefault="00925422" w:rsidP="00903BB9">
      <w:pPr>
        <w:jc w:val="both"/>
      </w:pPr>
      <w:r w:rsidRPr="00C87CAF">
        <w:t>c.  State the Conservation law of Charge and describe it using examples</w:t>
      </w:r>
      <w:r w:rsidR="00903BB9" w:rsidRPr="00C87CAF">
        <w:t xml:space="preserve">. </w:t>
      </w:r>
      <w:r w:rsidR="00903BB9" w:rsidRPr="00C87CAF">
        <w:rPr>
          <w:b/>
        </w:rPr>
        <w:t>4 marks</w:t>
      </w:r>
    </w:p>
    <w:p w:rsidR="00925422" w:rsidRPr="00C87CAF" w:rsidRDefault="00925422" w:rsidP="002D3327">
      <w:pPr>
        <w:jc w:val="both"/>
      </w:pPr>
    </w:p>
    <w:p w:rsidR="002E4B83" w:rsidRPr="00C87CAF" w:rsidRDefault="002E4B83" w:rsidP="002D3327">
      <w:pPr>
        <w:jc w:val="both"/>
      </w:pPr>
    </w:p>
    <w:p w:rsidR="003909F4" w:rsidRPr="00C87CAF" w:rsidRDefault="002D3327" w:rsidP="002D3327">
      <w:pPr>
        <w:jc w:val="both"/>
        <w:rPr>
          <w:b/>
        </w:rPr>
      </w:pPr>
      <w:r w:rsidRPr="00C87CAF">
        <w:t>6a. Differentiate between a Lepton and a Meson, giving names of particles and their properties.</w:t>
      </w:r>
    </w:p>
    <w:p w:rsidR="002D3327" w:rsidRPr="00C87CAF" w:rsidRDefault="00983F53" w:rsidP="002D3327">
      <w:pPr>
        <w:jc w:val="both"/>
      </w:pPr>
      <w:r w:rsidRPr="00C87CAF">
        <w:rPr>
          <w:b/>
        </w:rPr>
        <w:t>4 marks</w:t>
      </w:r>
    </w:p>
    <w:p w:rsidR="002D3327" w:rsidRPr="00C87CAF" w:rsidRDefault="002D3327" w:rsidP="002D3327">
      <w:pPr>
        <w:jc w:val="both"/>
      </w:pPr>
      <w:r w:rsidRPr="00C87CAF">
        <w:t>b. Differentiate between ODD and EVEN PARITY</w:t>
      </w:r>
      <w:r w:rsidR="00983F53" w:rsidRPr="00C87CAF">
        <w:rPr>
          <w:b/>
        </w:rPr>
        <w:t>5 marks</w:t>
      </w:r>
    </w:p>
    <w:p w:rsidR="00DF732F" w:rsidRPr="00C87CAF" w:rsidRDefault="00DF732F" w:rsidP="002D3327">
      <w:pPr>
        <w:jc w:val="both"/>
      </w:pPr>
      <w:r w:rsidRPr="00C87CAF">
        <w:t>c. List five gaseous ionization and solid state detectors of elementary</w:t>
      </w:r>
      <w:r w:rsidR="00983F53" w:rsidRPr="00C87CAF">
        <w:rPr>
          <w:b/>
        </w:rPr>
        <w:t>5 marks</w:t>
      </w:r>
    </w:p>
    <w:p w:rsidR="002E4B83" w:rsidRPr="00C87CAF" w:rsidRDefault="002E4B83" w:rsidP="002D3327">
      <w:pPr>
        <w:jc w:val="both"/>
      </w:pPr>
    </w:p>
    <w:p w:rsidR="002E4B83" w:rsidRPr="00C87CAF" w:rsidRDefault="002E4B83" w:rsidP="002E4B83">
      <w:pPr>
        <w:jc w:val="both"/>
      </w:pPr>
      <w:r w:rsidRPr="00C87CAF">
        <w:t>7a. Write short notes on the concept of C Parity and G Parity.</w:t>
      </w:r>
      <w:r w:rsidR="00983F53" w:rsidRPr="00C87CAF">
        <w:rPr>
          <w:b/>
        </w:rPr>
        <w:t>5 marks</w:t>
      </w:r>
    </w:p>
    <w:p w:rsidR="002E4B83" w:rsidRPr="00C87CAF" w:rsidRDefault="002E4B83" w:rsidP="002E4B83">
      <w:pPr>
        <w:jc w:val="both"/>
      </w:pPr>
      <w:r w:rsidRPr="00C87CAF">
        <w:t>b. Consider a particle with charge e moving in a uniform electric field E. The force on the particle is eE. If r is the position of the particle then the equation of motion of the particle is given by</w:t>
      </w:r>
    </w:p>
    <w:p w:rsidR="002E4B83" w:rsidRPr="00C87CAF" w:rsidRDefault="002E4B83" w:rsidP="002E4B83">
      <w:pPr>
        <w:jc w:val="center"/>
      </w:pPr>
      <m:oMathPara>
        <m:oMath>
          <m:r>
            <w:rPr>
              <w:rFonts w:ascii="Cambria Math" w:hAnsi="Cambria Math"/>
            </w:rPr>
            <m:t>m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=eE</m:t>
          </m:r>
        </m:oMath>
      </m:oMathPara>
    </w:p>
    <w:p w:rsidR="002E4B83" w:rsidRPr="00C87CAF" w:rsidRDefault="002E4B83" w:rsidP="002E4B83">
      <w:pPr>
        <w:jc w:val="both"/>
      </w:pPr>
      <w:r w:rsidRPr="00C87CAF">
        <w:t>Transform this equation of motion under parity.</w:t>
      </w:r>
      <w:r w:rsidR="003909F4" w:rsidRPr="00C87CAF">
        <w:rPr>
          <w:b/>
        </w:rPr>
        <w:t>6</w:t>
      </w:r>
      <w:r w:rsidR="00983F53" w:rsidRPr="00C87CAF">
        <w:rPr>
          <w:b/>
        </w:rPr>
        <w:t xml:space="preserve"> marks</w:t>
      </w:r>
    </w:p>
    <w:p w:rsidR="00261766" w:rsidRDefault="00DF732F" w:rsidP="00261766">
      <w:pPr>
        <w:jc w:val="both"/>
      </w:pPr>
      <w:r w:rsidRPr="00C87CAF">
        <w:t xml:space="preserve">c. </w:t>
      </w:r>
      <w:r w:rsidR="00261766" w:rsidRPr="00C87CAF">
        <w:t>What do you understand by the SU(2) Model?</w:t>
      </w:r>
      <w:r w:rsidR="003909F4" w:rsidRPr="00C87CAF">
        <w:rPr>
          <w:b/>
        </w:rPr>
        <w:t>3 marks</w:t>
      </w:r>
    </w:p>
    <w:p w:rsidR="002D3327" w:rsidRPr="00FD0280" w:rsidRDefault="002D3327" w:rsidP="002D3327">
      <w:pPr>
        <w:rPr>
          <w:b/>
        </w:rPr>
      </w:pPr>
    </w:p>
    <w:p w:rsidR="00E82672" w:rsidRDefault="00E82672"/>
    <w:sectPr w:rsidR="00E82672" w:rsidSect="00BB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2D3327"/>
    <w:rsid w:val="00215703"/>
    <w:rsid w:val="00261766"/>
    <w:rsid w:val="002D3327"/>
    <w:rsid w:val="002E4B83"/>
    <w:rsid w:val="00334FE2"/>
    <w:rsid w:val="003909F4"/>
    <w:rsid w:val="0039415E"/>
    <w:rsid w:val="006F30B4"/>
    <w:rsid w:val="00873463"/>
    <w:rsid w:val="00903BB9"/>
    <w:rsid w:val="00925422"/>
    <w:rsid w:val="00983F53"/>
    <w:rsid w:val="00BB668B"/>
    <w:rsid w:val="00BB6A93"/>
    <w:rsid w:val="00C666B0"/>
    <w:rsid w:val="00C87CAF"/>
    <w:rsid w:val="00CE027F"/>
    <w:rsid w:val="00DF732F"/>
    <w:rsid w:val="00E25A0F"/>
    <w:rsid w:val="00E82672"/>
    <w:rsid w:val="00F0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2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noProof/>
      <w:position w:val="-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32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27"/>
    <w:rPr>
      <w:rFonts w:ascii="Tahoma" w:eastAsia="Times New Roman" w:hAnsi="Tahoma" w:cs="Tahoma"/>
      <w:noProof/>
      <w:position w:val="-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2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noProof/>
      <w:position w:val="-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32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27"/>
    <w:rPr>
      <w:rFonts w:ascii="Tahoma" w:eastAsia="Times New Roman" w:hAnsi="Tahoma" w:cs="Tahoma"/>
      <w:noProof/>
      <w:position w:val="-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2016-10-06T12:10:00Z</dcterms:created>
  <dcterms:modified xsi:type="dcterms:W3CDTF">2016-11-02T12:06:00Z</dcterms:modified>
</cp:coreProperties>
</file>