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D0" w:rsidRDefault="00F654D0" w:rsidP="00F654D0">
      <w:r w:rsidRPr="00420A2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57150</wp:posOffset>
            </wp:positionV>
            <wp:extent cx="11430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40" y="21234"/>
                <wp:lineTo x="21240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4D0" w:rsidRDefault="00F654D0" w:rsidP="00F654D0"/>
    <w:p w:rsidR="00F654D0" w:rsidRDefault="00F654D0" w:rsidP="00F654D0">
      <w:pPr>
        <w:spacing w:line="240" w:lineRule="auto"/>
        <w:jc w:val="center"/>
        <w:rPr>
          <w:b/>
          <w:sz w:val="28"/>
          <w:szCs w:val="28"/>
        </w:rPr>
      </w:pPr>
    </w:p>
    <w:p w:rsidR="00F654D0" w:rsidRDefault="00F654D0" w:rsidP="00F654D0">
      <w:pPr>
        <w:spacing w:line="240" w:lineRule="auto"/>
        <w:jc w:val="center"/>
        <w:rPr>
          <w:b/>
          <w:sz w:val="28"/>
          <w:szCs w:val="28"/>
        </w:rPr>
      </w:pPr>
    </w:p>
    <w:p w:rsidR="004A6D52" w:rsidRPr="004A6D52" w:rsidRDefault="004A6D52" w:rsidP="004A6D5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4A6D52" w:rsidRPr="004A6D52" w:rsidRDefault="004A6D52" w:rsidP="004A6D5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4A6D52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4A6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6D52">
        <w:rPr>
          <w:rFonts w:ascii="Times New Roman" w:hAnsi="Times New Roman" w:cs="Times New Roman"/>
          <w:b/>
          <w:sz w:val="24"/>
          <w:szCs w:val="24"/>
        </w:rPr>
        <w:t>Azikwe</w:t>
      </w:r>
      <w:proofErr w:type="spellEnd"/>
      <w:r w:rsidRPr="004A6D52">
        <w:rPr>
          <w:rFonts w:ascii="Times New Roman" w:hAnsi="Times New Roman" w:cs="Times New Roman"/>
          <w:b/>
          <w:sz w:val="24"/>
          <w:szCs w:val="24"/>
        </w:rPr>
        <w:t xml:space="preserve"> Express Way, </w:t>
      </w:r>
      <w:proofErr w:type="spellStart"/>
      <w:r w:rsidRPr="004A6D52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4A6D52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4A6D52" w:rsidRPr="004A6D52" w:rsidRDefault="004A6D52" w:rsidP="004A6D5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>Faculty of Health Sciences</w:t>
      </w:r>
    </w:p>
    <w:p w:rsidR="004A6D52" w:rsidRPr="004A6D52" w:rsidRDefault="004A6D52" w:rsidP="004A6D5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A6D52">
        <w:rPr>
          <w:rFonts w:ascii="Times New Roman" w:hAnsi="Times New Roman" w:cs="Times New Roman"/>
          <w:b/>
          <w:sz w:val="24"/>
          <w:szCs w:val="24"/>
          <w:lang w:val="fr-FR"/>
        </w:rPr>
        <w:t>October</w:t>
      </w:r>
      <w:proofErr w:type="spellEnd"/>
      <w:r w:rsidRPr="004A6D52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Pr="004A6D52">
        <w:rPr>
          <w:rFonts w:ascii="Times New Roman" w:hAnsi="Times New Roman" w:cs="Times New Roman"/>
          <w:b/>
          <w:sz w:val="24"/>
          <w:szCs w:val="24"/>
          <w:lang w:val="fr-FR"/>
        </w:rPr>
        <w:t>November</w:t>
      </w:r>
      <w:proofErr w:type="spellEnd"/>
      <w:r w:rsidRPr="004A6D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A6D52">
        <w:rPr>
          <w:rFonts w:ascii="Times New Roman" w:hAnsi="Times New Roman" w:cs="Times New Roman"/>
          <w:b/>
          <w:sz w:val="24"/>
          <w:szCs w:val="24"/>
          <w:lang w:val="fr-FR"/>
        </w:rPr>
        <w:t>Examination</w:t>
      </w:r>
      <w:proofErr w:type="spellEnd"/>
      <w:r w:rsidRPr="004A6D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2016</w:t>
      </w:r>
    </w:p>
    <w:p w:rsidR="004A6D52" w:rsidRPr="004A6D52" w:rsidRDefault="004A6D52" w:rsidP="004A6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>Course Code:    PHS 422</w:t>
      </w:r>
    </w:p>
    <w:p w:rsidR="004A6D52" w:rsidRPr="004A6D52" w:rsidRDefault="004A6D52" w:rsidP="004A6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>Course Title:     Clinical Skills I &amp; II</w:t>
      </w:r>
    </w:p>
    <w:p w:rsidR="004A6D52" w:rsidRPr="004A6D52" w:rsidRDefault="004A6D52" w:rsidP="004A6D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 xml:space="preserve">Credit Unit: </w:t>
      </w:r>
      <w:r w:rsidRPr="004A6D52"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4A6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Units</w:t>
      </w:r>
      <w:r w:rsidRPr="004A6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D52" w:rsidRPr="004A6D52" w:rsidRDefault="004A6D52" w:rsidP="004A6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>Time Allowed:  2 Hours</w:t>
      </w:r>
    </w:p>
    <w:p w:rsidR="004A6D52" w:rsidRDefault="004A6D52" w:rsidP="004A6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52">
        <w:rPr>
          <w:rFonts w:ascii="Times New Roman" w:eastAsia="TimesNewRomanPSMT" w:hAnsi="Times New Roman" w:cs="Times New Roman"/>
          <w:b/>
          <w:sz w:val="24"/>
          <w:szCs w:val="24"/>
          <w:lang w:eastAsia="en-GB"/>
        </w:rPr>
        <w:t xml:space="preserve">Instruction: </w:t>
      </w:r>
      <w:r w:rsidRPr="004A6D52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4A6D52" w:rsidRPr="004A6D52" w:rsidRDefault="004A6D52" w:rsidP="004A6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0A3B7D" w:rsidRPr="004A6D52" w:rsidRDefault="000A3B7D" w:rsidP="000A3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A 3 – year – old child presented in the hospital with a 12 – hour history of vomiting episodes and frequent passage of loose, watery stools:</w:t>
      </w:r>
    </w:p>
    <w:p w:rsidR="000A3B7D" w:rsidRPr="004A6D52" w:rsidRDefault="000A3B7D" w:rsidP="000A3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Which solution will you prepare to prevent dehydration?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0A3B7D" w:rsidRPr="004A6D52" w:rsidRDefault="000A3B7D" w:rsidP="000A3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List the materials you will need to prepare the solution.</w:t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9 marks</w:t>
      </w:r>
    </w:p>
    <w:p w:rsidR="000A3B7D" w:rsidRPr="004A6D52" w:rsidRDefault="000A3B7D" w:rsidP="000A3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How is the solution prepared?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10</w:t>
      </w:r>
      <w:r w:rsidR="0051414D" w:rsidRPr="004A6D52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0A3B7D" w:rsidRPr="004A6D52" w:rsidRDefault="004A6D52" w:rsidP="004A6D52">
      <w:pPr>
        <w:jc w:val="both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A3B7D" w:rsidRPr="004A6D52" w:rsidRDefault="000A3B7D" w:rsidP="000A3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(a) What is tepid sponging?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0A3B7D" w:rsidRPr="004A6D52" w:rsidRDefault="000A3B7D" w:rsidP="000A3B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(b) Enumerate five basic reasons for tepid sponging.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0A3B7D" w:rsidRPr="004A6D52" w:rsidRDefault="000A3B7D" w:rsidP="000A3B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 xml:space="preserve">(c) Mention any six materials for tepid sponging that you know. </w:t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3</w:t>
      </w:r>
      <w:r w:rsidR="0051414D" w:rsidRPr="004A6D52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0A3B7D" w:rsidRPr="004A6D52" w:rsidRDefault="004A6D52" w:rsidP="004A6D52">
      <w:pPr>
        <w:jc w:val="both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A3B7D" w:rsidRPr="004A6D52" w:rsidRDefault="000A3B7D" w:rsidP="000A3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(a) Define sterilization.</w:t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0A3B7D" w:rsidRPr="004A6D52" w:rsidRDefault="000A3B7D" w:rsidP="000A3B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(b) Write short notes on the following:</w:t>
      </w:r>
    </w:p>
    <w:p w:rsidR="000A3B7D" w:rsidRPr="004A6D52" w:rsidRDefault="000A3B7D" w:rsidP="000A3B7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(i) Hot air oven sterilization</w:t>
      </w:r>
      <w:r w:rsidR="00DB7DDB" w:rsidRPr="004A6D52">
        <w:rPr>
          <w:rFonts w:ascii="Times New Roman" w:hAnsi="Times New Roman" w:cs="Times New Roman"/>
          <w:sz w:val="24"/>
          <w:szCs w:val="24"/>
        </w:rPr>
        <w:t xml:space="preserve">. 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0A3B7D" w:rsidRPr="004A6D52" w:rsidRDefault="000A3B7D" w:rsidP="000A3B7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(ii) Boiling method of sterilization</w:t>
      </w:r>
      <w:r w:rsidR="00DB7DDB" w:rsidRPr="004A6D52">
        <w:rPr>
          <w:rFonts w:ascii="Times New Roman" w:hAnsi="Times New Roman" w:cs="Times New Roman"/>
          <w:sz w:val="24"/>
          <w:szCs w:val="24"/>
        </w:rPr>
        <w:t xml:space="preserve">. 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0A3B7D" w:rsidRPr="004A6D52" w:rsidRDefault="000A3B7D" w:rsidP="000A3B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(iii)Steam pressure method of sterilization</w:t>
      </w:r>
      <w:r w:rsidR="00DB7DDB" w:rsidRPr="004A6D52">
        <w:rPr>
          <w:rFonts w:ascii="Times New Roman" w:hAnsi="Times New Roman" w:cs="Times New Roman"/>
          <w:sz w:val="24"/>
          <w:szCs w:val="24"/>
        </w:rPr>
        <w:t>.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0A3B7D" w:rsidRPr="004A6D52" w:rsidRDefault="000A3B7D" w:rsidP="000A3B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(c) List six chemical agent</w:t>
      </w:r>
      <w:r w:rsidR="004A6D52">
        <w:rPr>
          <w:rFonts w:ascii="Times New Roman" w:hAnsi="Times New Roman" w:cs="Times New Roman"/>
          <w:sz w:val="24"/>
          <w:szCs w:val="24"/>
        </w:rPr>
        <w:t xml:space="preserve">s used in sterilization. </w:t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6</w:t>
      </w:r>
      <w:r w:rsidRPr="004A6D52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0A3B7D" w:rsidRPr="004A6D52" w:rsidRDefault="004A6D52" w:rsidP="004A6D52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0A3B7D" w:rsidRPr="004A6D52" w:rsidRDefault="000A3B7D" w:rsidP="000A3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(a) What do you understand by catheterization?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3 marks</w:t>
      </w:r>
    </w:p>
    <w:p w:rsidR="000A3B7D" w:rsidRPr="004A6D52" w:rsidRDefault="000A3B7D" w:rsidP="000A3B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(b) List the procedures for catheterization in adult females</w:t>
      </w:r>
      <w:r w:rsidR="00DB7DDB" w:rsidRPr="004A6D52">
        <w:rPr>
          <w:rFonts w:ascii="Times New Roman" w:hAnsi="Times New Roman" w:cs="Times New Roman"/>
          <w:sz w:val="24"/>
          <w:szCs w:val="24"/>
        </w:rPr>
        <w:t xml:space="preserve">. 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10 marks</w:t>
      </w:r>
    </w:p>
    <w:p w:rsidR="000A3B7D" w:rsidRPr="004A6D52" w:rsidRDefault="000A3B7D" w:rsidP="000A3B7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6D52">
        <w:rPr>
          <w:rFonts w:ascii="Times New Roman" w:hAnsi="Times New Roman" w:cs="Times New Roman"/>
          <w:sz w:val="24"/>
          <w:szCs w:val="24"/>
        </w:rPr>
        <w:t>(c) Explain the proce</w:t>
      </w:r>
      <w:r w:rsidR="00DB7DDB" w:rsidRPr="004A6D52">
        <w:rPr>
          <w:rFonts w:ascii="Times New Roman" w:hAnsi="Times New Roman" w:cs="Times New Roman"/>
          <w:sz w:val="24"/>
          <w:szCs w:val="24"/>
        </w:rPr>
        <w:t xml:space="preserve">dure for oral toileting. </w:t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sz w:val="24"/>
          <w:szCs w:val="24"/>
        </w:rPr>
        <w:tab/>
      </w:r>
      <w:r w:rsidR="00DB7DDB" w:rsidRPr="004A6D52">
        <w:rPr>
          <w:rFonts w:ascii="Times New Roman" w:hAnsi="Times New Roman" w:cs="Times New Roman"/>
          <w:b/>
          <w:sz w:val="24"/>
          <w:szCs w:val="24"/>
        </w:rPr>
        <w:t>7</w:t>
      </w:r>
      <w:r w:rsidRPr="004A6D52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sectPr w:rsidR="000A3B7D" w:rsidRPr="004A6D52" w:rsidSect="009A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20FE0"/>
    <w:multiLevelType w:val="hybridMultilevel"/>
    <w:tmpl w:val="14709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D3CF4"/>
    <w:multiLevelType w:val="hybridMultilevel"/>
    <w:tmpl w:val="4F4EEB5C"/>
    <w:lvl w:ilvl="0" w:tplc="B03C7F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D"/>
    <w:rsid w:val="00061DF3"/>
    <w:rsid w:val="000A3B7D"/>
    <w:rsid w:val="000C2C0A"/>
    <w:rsid w:val="004A6D52"/>
    <w:rsid w:val="0051414D"/>
    <w:rsid w:val="009A0F6B"/>
    <w:rsid w:val="00A03EF8"/>
    <w:rsid w:val="00B03CCB"/>
    <w:rsid w:val="00D4508A"/>
    <w:rsid w:val="00DB7DDB"/>
    <w:rsid w:val="00F6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3259C-5A47-4E87-8ED2-1691743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7D"/>
    <w:pPr>
      <w:ind w:left="720"/>
      <w:contextualSpacing/>
    </w:pPr>
  </w:style>
  <w:style w:type="paragraph" w:styleId="NoSpacing">
    <w:name w:val="No Spacing"/>
    <w:uiPriority w:val="1"/>
    <w:qFormat/>
    <w:rsid w:val="004A6D5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PatriciaPC</dc:creator>
  <cp:lastModifiedBy>admin</cp:lastModifiedBy>
  <cp:revision>2</cp:revision>
  <dcterms:created xsi:type="dcterms:W3CDTF">2016-10-15T18:43:00Z</dcterms:created>
  <dcterms:modified xsi:type="dcterms:W3CDTF">2016-10-15T18:43:00Z</dcterms:modified>
</cp:coreProperties>
</file>