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25" w:rsidRPr="00793F92" w:rsidRDefault="00EC3B25" w:rsidP="00EC3B25">
      <w:pPr>
        <w:rPr>
          <w:rFonts w:ascii="Times New Roman" w:hAnsi="Times New Roman" w:cs="Times New Roman"/>
        </w:rPr>
      </w:pPr>
      <w:r w:rsidRPr="00793F92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-240030</wp:posOffset>
            </wp:positionV>
            <wp:extent cx="1047750" cy="7905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B25" w:rsidRPr="00793F92" w:rsidRDefault="00EC3B25" w:rsidP="00EC3B25">
      <w:pPr>
        <w:rPr>
          <w:rFonts w:ascii="Times New Roman" w:hAnsi="Times New Roman" w:cs="Times New Roman"/>
          <w:sz w:val="12"/>
        </w:rPr>
      </w:pPr>
    </w:p>
    <w:p w:rsidR="00EC3B25" w:rsidRPr="00793F92" w:rsidRDefault="00EC3B25" w:rsidP="00EC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EC3B25" w:rsidRPr="00793F92" w:rsidRDefault="00EC3B25" w:rsidP="00EC3B25">
      <w:pPr>
        <w:spacing w:after="0"/>
        <w:ind w:lef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PLOT 91, CADASTRAL ZONE, NNAMDI AZIKWE EXPRESS WAY, JABI – ABUJA</w:t>
      </w:r>
    </w:p>
    <w:p w:rsidR="00EC3B25" w:rsidRPr="00793F92" w:rsidRDefault="00EC3B25" w:rsidP="00EC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FACULTY OF MANAGEMENT SCIENCES</w:t>
      </w:r>
    </w:p>
    <w:p w:rsidR="00EC3B25" w:rsidRPr="00793F92" w:rsidRDefault="00EC3B25" w:rsidP="00EC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DEPARTMENT OF ADMINISTRATION</w:t>
      </w:r>
    </w:p>
    <w:p w:rsidR="00EC3B25" w:rsidRPr="00793F92" w:rsidRDefault="00EC3B25" w:rsidP="00EC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OCTOBER/NOVEMBER EXAMINATION 2016</w:t>
      </w:r>
    </w:p>
    <w:p w:rsidR="00EC3B25" w:rsidRPr="00793F92" w:rsidRDefault="00D923ED" w:rsidP="00EC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9" o:spid="_x0000_s1026" type="#_x0000_t32" style="position:absolute;left:0;text-align:left;margin-left:3.75pt;margin-top:5pt;width:454.5pt;height:0;z-index:25165772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FS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"/>
        </w:pict>
      </w:r>
    </w:p>
    <w:p w:rsidR="00EC3B25" w:rsidRPr="00793F92" w:rsidRDefault="00EC3B25" w:rsidP="00EC3B2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93F92">
        <w:rPr>
          <w:rFonts w:ascii="Times New Roman" w:hAnsi="Times New Roman"/>
          <w:b/>
          <w:sz w:val="24"/>
          <w:szCs w:val="24"/>
        </w:rPr>
        <w:t xml:space="preserve">COURSE CODE: </w:t>
      </w:r>
      <w:r w:rsidRPr="00793F92">
        <w:rPr>
          <w:rStyle w:val="CharacterStyle2"/>
          <w:rFonts w:ascii="Times New Roman" w:hAnsi="Times New Roman"/>
          <w:b/>
          <w:bCs/>
          <w:w w:val="105"/>
          <w:sz w:val="24"/>
          <w:szCs w:val="24"/>
        </w:rPr>
        <w:t xml:space="preserve">    </w:t>
      </w:r>
      <w:r w:rsidRPr="00793F92">
        <w:rPr>
          <w:rFonts w:ascii="Times New Roman" w:hAnsi="Times New Roman"/>
          <w:b/>
          <w:sz w:val="24"/>
          <w:szCs w:val="24"/>
        </w:rPr>
        <w:t xml:space="preserve">MGS 747                                                                    </w:t>
      </w:r>
      <w:r w:rsidRPr="00793F92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793F92">
        <w:rPr>
          <w:rFonts w:ascii="Times New Roman" w:hAnsi="Times New Roman"/>
          <w:b/>
          <w:sz w:val="24"/>
          <w:szCs w:val="24"/>
        </w:rPr>
        <w:tab/>
      </w:r>
      <w:r w:rsidRPr="00793F92">
        <w:rPr>
          <w:rFonts w:ascii="Times New Roman" w:hAnsi="Times New Roman"/>
          <w:b/>
          <w:sz w:val="24"/>
          <w:szCs w:val="24"/>
        </w:rPr>
        <w:tab/>
      </w:r>
      <w:r w:rsidRPr="00793F92">
        <w:rPr>
          <w:rFonts w:ascii="Times New Roman" w:hAnsi="Times New Roman"/>
          <w:b/>
          <w:sz w:val="24"/>
          <w:szCs w:val="24"/>
        </w:rPr>
        <w:tab/>
      </w:r>
    </w:p>
    <w:p w:rsidR="00EC3B25" w:rsidRPr="00793F92" w:rsidRDefault="00EC3B25" w:rsidP="00EC3B2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93F92">
        <w:rPr>
          <w:rFonts w:ascii="Times New Roman" w:hAnsi="Times New Roman"/>
          <w:b/>
          <w:sz w:val="24"/>
          <w:szCs w:val="24"/>
        </w:rPr>
        <w:t>COURSE TITLE:    INTRODUCTION TO PUBLIC ADMINISTRATION</w:t>
      </w:r>
    </w:p>
    <w:p w:rsidR="00EC3B25" w:rsidRPr="00793F92" w:rsidRDefault="00EC3B25" w:rsidP="00EC3B2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93F92">
        <w:rPr>
          <w:rFonts w:ascii="Times New Roman" w:hAnsi="Times New Roman"/>
          <w:b/>
          <w:sz w:val="24"/>
          <w:szCs w:val="24"/>
        </w:rPr>
        <w:t>CREDIT UNIT: 2</w:t>
      </w:r>
    </w:p>
    <w:p w:rsidR="00EC3B25" w:rsidRPr="00793F92" w:rsidRDefault="00EC3B25" w:rsidP="00EC3B2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93F92">
        <w:rPr>
          <w:rFonts w:ascii="Times New Roman" w:hAnsi="Times New Roman"/>
          <w:b/>
          <w:sz w:val="24"/>
          <w:szCs w:val="24"/>
        </w:rPr>
        <w:t>TIME ALLOWED:  2 HRS</w:t>
      </w:r>
    </w:p>
    <w:p w:rsidR="00EC3B25" w:rsidRPr="00793F92" w:rsidRDefault="00EC3B25" w:rsidP="00EC3B2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93F92">
        <w:rPr>
          <w:rFonts w:ascii="Times New Roman" w:hAnsi="Times New Roman"/>
          <w:b/>
          <w:sz w:val="24"/>
          <w:szCs w:val="24"/>
        </w:rPr>
        <w:t xml:space="preserve">INSTRUCTIONS:   1. Attempt question number one (1) and any other (2) questions. </w:t>
      </w:r>
    </w:p>
    <w:p w:rsidR="00EC3B25" w:rsidRPr="00793F92" w:rsidRDefault="00EC3B25" w:rsidP="00EC3B2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93F92">
        <w:rPr>
          <w:rFonts w:ascii="Times New Roman" w:hAnsi="Times New Roman"/>
          <w:b/>
          <w:sz w:val="24"/>
          <w:szCs w:val="24"/>
        </w:rPr>
        <w:t xml:space="preserve">                                   2. Question number 1 carries 30 marks, while the other two (2) </w:t>
      </w:r>
      <w:r w:rsidRPr="00793F92">
        <w:rPr>
          <w:rFonts w:ascii="Times New Roman" w:hAnsi="Times New Roman"/>
          <w:b/>
          <w:sz w:val="24"/>
          <w:szCs w:val="24"/>
        </w:rPr>
        <w:tab/>
      </w:r>
      <w:r w:rsidRPr="00793F92">
        <w:rPr>
          <w:rFonts w:ascii="Times New Roman" w:hAnsi="Times New Roman"/>
          <w:b/>
          <w:sz w:val="24"/>
          <w:szCs w:val="24"/>
        </w:rPr>
        <w:tab/>
      </w:r>
      <w:r w:rsidRPr="00793F92">
        <w:rPr>
          <w:rFonts w:ascii="Times New Roman" w:hAnsi="Times New Roman"/>
          <w:b/>
          <w:sz w:val="24"/>
          <w:szCs w:val="24"/>
        </w:rPr>
        <w:tab/>
      </w:r>
      <w:r w:rsidRPr="00793F9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793F92" w:rsidRPr="00793F92">
        <w:rPr>
          <w:rFonts w:ascii="Times New Roman" w:hAnsi="Times New Roman"/>
          <w:b/>
          <w:sz w:val="24"/>
          <w:szCs w:val="24"/>
        </w:rPr>
        <w:tab/>
      </w:r>
      <w:r w:rsidRPr="00793F92">
        <w:rPr>
          <w:rFonts w:ascii="Times New Roman" w:hAnsi="Times New Roman"/>
          <w:b/>
          <w:sz w:val="24"/>
          <w:szCs w:val="24"/>
        </w:rPr>
        <w:t xml:space="preserve"> questions carry 20 marks each. </w:t>
      </w:r>
    </w:p>
    <w:p w:rsidR="00EC3B25" w:rsidRPr="00793F92" w:rsidRDefault="00EC3B25" w:rsidP="00EC3B2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93F92">
        <w:rPr>
          <w:rFonts w:ascii="Times New Roman" w:hAnsi="Times New Roman"/>
          <w:b/>
          <w:sz w:val="24"/>
          <w:szCs w:val="24"/>
        </w:rPr>
        <w:t xml:space="preserve">                                   3. Present all your points in coherent and orderly manner.</w:t>
      </w:r>
    </w:p>
    <w:p w:rsidR="00EC3B25" w:rsidRPr="00793F92" w:rsidRDefault="00D923ED" w:rsidP="00EC3B25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793F92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40" o:spid="_x0000_s1027" type="#_x0000_t32" style="position:absolute;left:0;text-align:left;margin-left:0;margin-top:9.7pt;width:458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S7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"/>
        </w:pict>
      </w:r>
    </w:p>
    <w:p w:rsidR="005B7131" w:rsidRPr="00793F92" w:rsidRDefault="005B7131" w:rsidP="00DF039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793F92">
        <w:rPr>
          <w:rFonts w:ascii="Times New Roman" w:hAnsi="Times New Roman" w:cs="Times New Roman"/>
          <w:sz w:val="28"/>
        </w:rPr>
        <w:t>1a.</w:t>
      </w:r>
      <w:r w:rsidRPr="00793F92">
        <w:rPr>
          <w:rFonts w:ascii="Times New Roman" w:hAnsi="Times New Roman" w:cs="Times New Roman"/>
          <w:sz w:val="28"/>
        </w:rPr>
        <w:tab/>
        <w:t>Define public administration</w:t>
      </w:r>
    </w:p>
    <w:p w:rsidR="005B7131" w:rsidRPr="00793F92" w:rsidRDefault="005B7131" w:rsidP="00DF039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793F92">
        <w:rPr>
          <w:rFonts w:ascii="Times New Roman" w:hAnsi="Times New Roman" w:cs="Times New Roman"/>
          <w:sz w:val="28"/>
        </w:rPr>
        <w:t xml:space="preserve">  b.</w:t>
      </w:r>
      <w:r w:rsidRPr="00793F92">
        <w:rPr>
          <w:rFonts w:ascii="Times New Roman" w:hAnsi="Times New Roman" w:cs="Times New Roman"/>
          <w:sz w:val="28"/>
        </w:rPr>
        <w:tab/>
        <w:t>Why is the study of public a</w:t>
      </w:r>
      <w:r w:rsidR="00D72311" w:rsidRPr="00793F92">
        <w:rPr>
          <w:rFonts w:ascii="Times New Roman" w:hAnsi="Times New Roman" w:cs="Times New Roman"/>
          <w:sz w:val="28"/>
        </w:rPr>
        <w:t>dministration necessary in our</w:t>
      </w:r>
      <w:r w:rsidRPr="00793F92">
        <w:rPr>
          <w:rFonts w:ascii="Times New Roman" w:hAnsi="Times New Roman" w:cs="Times New Roman"/>
          <w:sz w:val="28"/>
        </w:rPr>
        <w:t xml:space="preserve"> political economy?</w:t>
      </w:r>
    </w:p>
    <w:p w:rsidR="005B7131" w:rsidRPr="00793F92" w:rsidRDefault="005B7131" w:rsidP="00DF039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</w:p>
    <w:p w:rsidR="005B7131" w:rsidRPr="00793F92" w:rsidRDefault="005B7131" w:rsidP="00DF039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793F92">
        <w:rPr>
          <w:rFonts w:ascii="Times New Roman" w:hAnsi="Times New Roman" w:cs="Times New Roman"/>
          <w:sz w:val="28"/>
        </w:rPr>
        <w:t>2a.</w:t>
      </w:r>
      <w:r w:rsidRPr="00793F92">
        <w:rPr>
          <w:rFonts w:ascii="Times New Roman" w:hAnsi="Times New Roman" w:cs="Times New Roman"/>
          <w:sz w:val="28"/>
        </w:rPr>
        <w:tab/>
        <w:t xml:space="preserve">Approaches to the study of Public Administration </w:t>
      </w:r>
      <w:r w:rsidR="003A115F" w:rsidRPr="00793F92">
        <w:rPr>
          <w:rFonts w:ascii="Times New Roman" w:hAnsi="Times New Roman" w:cs="Times New Roman"/>
          <w:sz w:val="28"/>
        </w:rPr>
        <w:t>are</w:t>
      </w:r>
      <w:r w:rsidRPr="00793F92">
        <w:rPr>
          <w:rFonts w:ascii="Times New Roman" w:hAnsi="Times New Roman" w:cs="Times New Roman"/>
          <w:sz w:val="28"/>
        </w:rPr>
        <w:t xml:space="preserve"> not the basic principles of administration. Do you agree?</w:t>
      </w:r>
    </w:p>
    <w:p w:rsidR="005B7131" w:rsidRPr="00793F92" w:rsidRDefault="005B7131" w:rsidP="00DF039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</w:p>
    <w:p w:rsidR="005B7131" w:rsidRPr="00793F92" w:rsidRDefault="005B7131" w:rsidP="00DF039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793F92">
        <w:rPr>
          <w:rFonts w:ascii="Times New Roman" w:hAnsi="Times New Roman" w:cs="Times New Roman"/>
          <w:sz w:val="28"/>
        </w:rPr>
        <w:t>3.</w:t>
      </w:r>
      <w:r w:rsidRPr="00793F92">
        <w:rPr>
          <w:rFonts w:ascii="Times New Roman" w:hAnsi="Times New Roman" w:cs="Times New Roman"/>
          <w:sz w:val="28"/>
        </w:rPr>
        <w:tab/>
        <w:t xml:space="preserve">Critically </w:t>
      </w:r>
      <w:r w:rsidR="003A115F" w:rsidRPr="00793F92">
        <w:rPr>
          <w:rFonts w:ascii="Times New Roman" w:hAnsi="Times New Roman" w:cs="Times New Roman"/>
          <w:sz w:val="28"/>
        </w:rPr>
        <w:t>analyze</w:t>
      </w:r>
      <w:r w:rsidRPr="00793F92">
        <w:rPr>
          <w:rFonts w:ascii="Times New Roman" w:hAnsi="Times New Roman" w:cs="Times New Roman"/>
          <w:sz w:val="28"/>
        </w:rPr>
        <w:t xml:space="preserve"> the role administrative theory played in the historical development of public administration.</w:t>
      </w:r>
    </w:p>
    <w:p w:rsidR="005B7131" w:rsidRPr="00793F92" w:rsidRDefault="005B7131" w:rsidP="00DF039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</w:p>
    <w:p w:rsidR="005B7131" w:rsidRPr="00793F92" w:rsidRDefault="005B7131" w:rsidP="00DF039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793F92">
        <w:rPr>
          <w:rFonts w:ascii="Times New Roman" w:hAnsi="Times New Roman" w:cs="Times New Roman"/>
          <w:sz w:val="28"/>
        </w:rPr>
        <w:t>4.</w:t>
      </w:r>
      <w:r w:rsidRPr="00793F92">
        <w:rPr>
          <w:rFonts w:ascii="Times New Roman" w:hAnsi="Times New Roman" w:cs="Times New Roman"/>
          <w:sz w:val="28"/>
        </w:rPr>
        <w:tab/>
        <w:t>Why do you think the government of Nigeria disinvested in public corporation?</w:t>
      </w:r>
    </w:p>
    <w:p w:rsidR="005B7131" w:rsidRPr="00793F92" w:rsidRDefault="005B7131" w:rsidP="00DF039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</w:p>
    <w:p w:rsidR="005B7131" w:rsidRPr="00793F92" w:rsidRDefault="005B7131" w:rsidP="00DF039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793F92">
        <w:rPr>
          <w:rFonts w:ascii="Times New Roman" w:hAnsi="Times New Roman" w:cs="Times New Roman"/>
          <w:sz w:val="28"/>
        </w:rPr>
        <w:t>5.</w:t>
      </w:r>
      <w:r w:rsidRPr="00793F92">
        <w:rPr>
          <w:rFonts w:ascii="Times New Roman" w:hAnsi="Times New Roman" w:cs="Times New Roman"/>
          <w:sz w:val="28"/>
        </w:rPr>
        <w:tab/>
        <w:t xml:space="preserve">What are the basic principles for the creation of local government administration in </w:t>
      </w:r>
      <w:r w:rsidR="003A115F" w:rsidRPr="00793F92">
        <w:rPr>
          <w:rFonts w:ascii="Times New Roman" w:hAnsi="Times New Roman" w:cs="Times New Roman"/>
          <w:sz w:val="28"/>
        </w:rPr>
        <w:t>Nigeria?</w:t>
      </w:r>
    </w:p>
    <w:p w:rsidR="005B7131" w:rsidRPr="00793F92" w:rsidRDefault="005B7131" w:rsidP="005B7131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8"/>
        </w:rPr>
      </w:pPr>
    </w:p>
    <w:p w:rsidR="006F24B1" w:rsidRPr="00793F92" w:rsidRDefault="006F24B1">
      <w:pPr>
        <w:rPr>
          <w:rFonts w:ascii="Times New Roman" w:hAnsi="Times New Roman" w:cs="Times New Roman"/>
          <w:sz w:val="28"/>
        </w:rPr>
      </w:pPr>
    </w:p>
    <w:sectPr w:rsidR="006F24B1" w:rsidRPr="00793F92" w:rsidSect="00A4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549" w:rsidRDefault="00D53549" w:rsidP="00DD0C07">
      <w:pPr>
        <w:spacing w:after="0" w:line="240" w:lineRule="auto"/>
      </w:pPr>
      <w:r>
        <w:separator/>
      </w:r>
    </w:p>
  </w:endnote>
  <w:endnote w:type="continuationSeparator" w:id="1">
    <w:p w:rsidR="00D53549" w:rsidRDefault="00D53549" w:rsidP="00DD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549" w:rsidRDefault="00D53549" w:rsidP="00DD0C07">
      <w:pPr>
        <w:spacing w:after="0" w:line="240" w:lineRule="auto"/>
      </w:pPr>
      <w:r>
        <w:separator/>
      </w:r>
    </w:p>
  </w:footnote>
  <w:footnote w:type="continuationSeparator" w:id="1">
    <w:p w:rsidR="00D53549" w:rsidRDefault="00D53549" w:rsidP="00DD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A6A"/>
    <w:multiLevelType w:val="hybridMultilevel"/>
    <w:tmpl w:val="4AE4797E"/>
    <w:lvl w:ilvl="0" w:tplc="04090003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>
    <w:nsid w:val="3799176D"/>
    <w:multiLevelType w:val="hybridMultilevel"/>
    <w:tmpl w:val="D8001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D0EC6"/>
    <w:multiLevelType w:val="hybridMultilevel"/>
    <w:tmpl w:val="1A98A7D8"/>
    <w:lvl w:ilvl="0" w:tplc="E380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2564B"/>
    <w:multiLevelType w:val="hybridMultilevel"/>
    <w:tmpl w:val="A2CC1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E1C6D"/>
    <w:multiLevelType w:val="hybridMultilevel"/>
    <w:tmpl w:val="78B6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01AEB"/>
    <w:multiLevelType w:val="hybridMultilevel"/>
    <w:tmpl w:val="B7329356"/>
    <w:lvl w:ilvl="0" w:tplc="834C7C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3E2AF5"/>
    <w:multiLevelType w:val="hybridMultilevel"/>
    <w:tmpl w:val="7CAA0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A5B8C"/>
    <w:multiLevelType w:val="hybridMultilevel"/>
    <w:tmpl w:val="A380F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7131"/>
    <w:rsid w:val="00000522"/>
    <w:rsid w:val="00002634"/>
    <w:rsid w:val="000117DE"/>
    <w:rsid w:val="000228EE"/>
    <w:rsid w:val="00043CAA"/>
    <w:rsid w:val="00063951"/>
    <w:rsid w:val="00067059"/>
    <w:rsid w:val="00080F52"/>
    <w:rsid w:val="000873A8"/>
    <w:rsid w:val="00095B81"/>
    <w:rsid w:val="000A1203"/>
    <w:rsid w:val="000C0DF8"/>
    <w:rsid w:val="000C2654"/>
    <w:rsid w:val="000C43F1"/>
    <w:rsid w:val="000D442E"/>
    <w:rsid w:val="000E70E8"/>
    <w:rsid w:val="000F428F"/>
    <w:rsid w:val="00103064"/>
    <w:rsid w:val="0010417A"/>
    <w:rsid w:val="00111B67"/>
    <w:rsid w:val="001209F2"/>
    <w:rsid w:val="00140963"/>
    <w:rsid w:val="00143CF8"/>
    <w:rsid w:val="0014797C"/>
    <w:rsid w:val="001527B7"/>
    <w:rsid w:val="001F6450"/>
    <w:rsid w:val="00214D8B"/>
    <w:rsid w:val="002401D3"/>
    <w:rsid w:val="002408A7"/>
    <w:rsid w:val="002663BF"/>
    <w:rsid w:val="00280E94"/>
    <w:rsid w:val="002867F6"/>
    <w:rsid w:val="00296AB0"/>
    <w:rsid w:val="002C2D17"/>
    <w:rsid w:val="002D0873"/>
    <w:rsid w:val="002D0CF0"/>
    <w:rsid w:val="002E120D"/>
    <w:rsid w:val="002E7B30"/>
    <w:rsid w:val="002F1F06"/>
    <w:rsid w:val="00315CD2"/>
    <w:rsid w:val="003430AC"/>
    <w:rsid w:val="00363C23"/>
    <w:rsid w:val="00371E9E"/>
    <w:rsid w:val="00377489"/>
    <w:rsid w:val="00377615"/>
    <w:rsid w:val="00377A0A"/>
    <w:rsid w:val="003A115F"/>
    <w:rsid w:val="003A3E04"/>
    <w:rsid w:val="003A5D56"/>
    <w:rsid w:val="003B033B"/>
    <w:rsid w:val="003B0B22"/>
    <w:rsid w:val="003B4D35"/>
    <w:rsid w:val="003C2369"/>
    <w:rsid w:val="003F2819"/>
    <w:rsid w:val="00401D76"/>
    <w:rsid w:val="00416417"/>
    <w:rsid w:val="00424451"/>
    <w:rsid w:val="004302C5"/>
    <w:rsid w:val="00470E1A"/>
    <w:rsid w:val="00472F32"/>
    <w:rsid w:val="004763E4"/>
    <w:rsid w:val="004A0CAB"/>
    <w:rsid w:val="004C2679"/>
    <w:rsid w:val="004C4534"/>
    <w:rsid w:val="004C6386"/>
    <w:rsid w:val="004D78E4"/>
    <w:rsid w:val="004E515D"/>
    <w:rsid w:val="004E62B2"/>
    <w:rsid w:val="004F5368"/>
    <w:rsid w:val="005029E6"/>
    <w:rsid w:val="00522685"/>
    <w:rsid w:val="00542E28"/>
    <w:rsid w:val="00543FA5"/>
    <w:rsid w:val="00545219"/>
    <w:rsid w:val="00570891"/>
    <w:rsid w:val="00574A7C"/>
    <w:rsid w:val="00584A8F"/>
    <w:rsid w:val="00587633"/>
    <w:rsid w:val="0058763D"/>
    <w:rsid w:val="005A12B0"/>
    <w:rsid w:val="005A1E3C"/>
    <w:rsid w:val="005A205C"/>
    <w:rsid w:val="005B7131"/>
    <w:rsid w:val="005D08A3"/>
    <w:rsid w:val="006148D3"/>
    <w:rsid w:val="006438E4"/>
    <w:rsid w:val="00650F71"/>
    <w:rsid w:val="006510F9"/>
    <w:rsid w:val="006640B9"/>
    <w:rsid w:val="0068220C"/>
    <w:rsid w:val="00686E77"/>
    <w:rsid w:val="006A3294"/>
    <w:rsid w:val="006E3B24"/>
    <w:rsid w:val="006F24B1"/>
    <w:rsid w:val="006F4C43"/>
    <w:rsid w:val="00705A14"/>
    <w:rsid w:val="00714027"/>
    <w:rsid w:val="007653F8"/>
    <w:rsid w:val="00785B1F"/>
    <w:rsid w:val="0079070C"/>
    <w:rsid w:val="00793F92"/>
    <w:rsid w:val="00800E3B"/>
    <w:rsid w:val="00841D41"/>
    <w:rsid w:val="008B1083"/>
    <w:rsid w:val="008C758D"/>
    <w:rsid w:val="008E47E0"/>
    <w:rsid w:val="008F67DA"/>
    <w:rsid w:val="008F7D69"/>
    <w:rsid w:val="00904789"/>
    <w:rsid w:val="00954AC9"/>
    <w:rsid w:val="00985DA9"/>
    <w:rsid w:val="009861DD"/>
    <w:rsid w:val="009B44AC"/>
    <w:rsid w:val="009D0127"/>
    <w:rsid w:val="009F3B63"/>
    <w:rsid w:val="00A050A6"/>
    <w:rsid w:val="00A07942"/>
    <w:rsid w:val="00A117C5"/>
    <w:rsid w:val="00A355A1"/>
    <w:rsid w:val="00A379D0"/>
    <w:rsid w:val="00A400D3"/>
    <w:rsid w:val="00A44C78"/>
    <w:rsid w:val="00A83036"/>
    <w:rsid w:val="00A86B6A"/>
    <w:rsid w:val="00A874E3"/>
    <w:rsid w:val="00A966C5"/>
    <w:rsid w:val="00AF56E5"/>
    <w:rsid w:val="00AF6DCA"/>
    <w:rsid w:val="00B12671"/>
    <w:rsid w:val="00B34583"/>
    <w:rsid w:val="00B522CE"/>
    <w:rsid w:val="00B65EF7"/>
    <w:rsid w:val="00B94B8F"/>
    <w:rsid w:val="00BA744A"/>
    <w:rsid w:val="00BB0577"/>
    <w:rsid w:val="00BB221C"/>
    <w:rsid w:val="00BD2FEB"/>
    <w:rsid w:val="00BF2D7E"/>
    <w:rsid w:val="00C10902"/>
    <w:rsid w:val="00C123AF"/>
    <w:rsid w:val="00C242B0"/>
    <w:rsid w:val="00C409AB"/>
    <w:rsid w:val="00C52347"/>
    <w:rsid w:val="00C5423A"/>
    <w:rsid w:val="00C71845"/>
    <w:rsid w:val="00C861D4"/>
    <w:rsid w:val="00CD7E29"/>
    <w:rsid w:val="00D01338"/>
    <w:rsid w:val="00D0685C"/>
    <w:rsid w:val="00D1642D"/>
    <w:rsid w:val="00D2054E"/>
    <w:rsid w:val="00D25D4D"/>
    <w:rsid w:val="00D308A2"/>
    <w:rsid w:val="00D53549"/>
    <w:rsid w:val="00D651BD"/>
    <w:rsid w:val="00D72311"/>
    <w:rsid w:val="00D83D6C"/>
    <w:rsid w:val="00D923ED"/>
    <w:rsid w:val="00DA0F5B"/>
    <w:rsid w:val="00DA104E"/>
    <w:rsid w:val="00DA236B"/>
    <w:rsid w:val="00DA2C3B"/>
    <w:rsid w:val="00DA7C73"/>
    <w:rsid w:val="00DD0C07"/>
    <w:rsid w:val="00DD7DA2"/>
    <w:rsid w:val="00DF039C"/>
    <w:rsid w:val="00DF669E"/>
    <w:rsid w:val="00E112C9"/>
    <w:rsid w:val="00E16FDE"/>
    <w:rsid w:val="00E374DD"/>
    <w:rsid w:val="00E6465B"/>
    <w:rsid w:val="00E8586D"/>
    <w:rsid w:val="00E91A49"/>
    <w:rsid w:val="00EA39B6"/>
    <w:rsid w:val="00EA7FDC"/>
    <w:rsid w:val="00EC3B25"/>
    <w:rsid w:val="00EC4E0D"/>
    <w:rsid w:val="00F14273"/>
    <w:rsid w:val="00F14576"/>
    <w:rsid w:val="00F15A73"/>
    <w:rsid w:val="00F335C7"/>
    <w:rsid w:val="00F63FBC"/>
    <w:rsid w:val="00F645AC"/>
    <w:rsid w:val="00F647DA"/>
    <w:rsid w:val="00F84DF6"/>
    <w:rsid w:val="00F94CF7"/>
    <w:rsid w:val="00FA43BB"/>
    <w:rsid w:val="00FB6045"/>
    <w:rsid w:val="00FC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9"/>
        <o:r id="V:Rule4" type="connector" idref="#AutoShape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C07"/>
  </w:style>
  <w:style w:type="paragraph" w:styleId="Footer">
    <w:name w:val="footer"/>
    <w:basedOn w:val="Normal"/>
    <w:link w:val="FooterChar"/>
    <w:uiPriority w:val="99"/>
    <w:semiHidden/>
    <w:unhideWhenUsed/>
    <w:rsid w:val="00DD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C07"/>
  </w:style>
  <w:style w:type="character" w:customStyle="1" w:styleId="CharacterStyle2">
    <w:name w:val="Character Style 2"/>
    <w:uiPriority w:val="99"/>
    <w:rsid w:val="00EC3B25"/>
    <w:rPr>
      <w:sz w:val="20"/>
      <w:szCs w:val="20"/>
    </w:rPr>
  </w:style>
  <w:style w:type="paragraph" w:styleId="NoSpacing">
    <w:name w:val="No Spacing"/>
    <w:uiPriority w:val="1"/>
    <w:qFormat/>
    <w:rsid w:val="00EC3B2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PaPaT</dc:creator>
  <cp:lastModifiedBy>KADIRI KAYODE</cp:lastModifiedBy>
  <cp:revision>3</cp:revision>
  <dcterms:created xsi:type="dcterms:W3CDTF">2016-10-15T13:25:00Z</dcterms:created>
  <dcterms:modified xsi:type="dcterms:W3CDTF">2016-10-17T12:22:00Z</dcterms:modified>
</cp:coreProperties>
</file>