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B0" w:rsidRDefault="00DC0DB0" w:rsidP="00DC0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0DB0" w:rsidRDefault="00DC0DB0" w:rsidP="00DC0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-222885</wp:posOffset>
            </wp:positionV>
            <wp:extent cx="914400" cy="74295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DB0" w:rsidRDefault="00DC0DB0" w:rsidP="00DC0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0DB0" w:rsidRDefault="00DC0DB0" w:rsidP="00DC0D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058A2" w:rsidRDefault="00C058A2" w:rsidP="00C058A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NATIONAL OPEN UNIVERSITY OF NIGERIA, ABUJA</w:t>
      </w:r>
    </w:p>
    <w:p w:rsidR="00C058A2" w:rsidRDefault="00C058A2" w:rsidP="00C058A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Plot 91, Cadastral Zone, </w:t>
      </w:r>
      <w:proofErr w:type="spellStart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Nnamdi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Azikwe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 Express Way, </w:t>
      </w:r>
      <w:proofErr w:type="spellStart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Jabi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-Abuja</w:t>
      </w:r>
    </w:p>
    <w:p w:rsidR="00C058A2" w:rsidRDefault="00C058A2" w:rsidP="00C058A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</w:p>
    <w:p w:rsidR="00C058A2" w:rsidRDefault="00C058A2" w:rsidP="00C058A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FACULTY OF ARTS</w:t>
      </w:r>
    </w:p>
    <w:p w:rsidR="00C058A2" w:rsidRDefault="00C058A2" w:rsidP="00C058A2">
      <w:pPr>
        <w:spacing w:after="0" w:line="240" w:lineRule="auto"/>
        <w:ind w:right="-720"/>
        <w:jc w:val="both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                                 October/November Examinations 2016 </w:t>
      </w:r>
    </w:p>
    <w:p w:rsidR="00C058A2" w:rsidRDefault="00C058A2" w:rsidP="00DC0D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C0DB0" w:rsidRPr="00C06DEB" w:rsidRDefault="00DC0DB0" w:rsidP="00C058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CTH 821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0DB0" w:rsidRDefault="00DC0DB0" w:rsidP="00DC0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African Traditional Religious Mythology and Cosmology</w:t>
      </w:r>
    </w:p>
    <w:p w:rsidR="00C058A2" w:rsidRDefault="00C058A2" w:rsidP="00DC0D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Unit:             3</w:t>
      </w:r>
    </w:p>
    <w:p w:rsidR="00DC0DB0" w:rsidRDefault="00DC0DB0" w:rsidP="00DC0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Time Allowed: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 hrs</w:t>
      </w:r>
    </w:p>
    <w:p w:rsidR="00C058A2" w:rsidRDefault="00C058A2" w:rsidP="00DC0D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DB0" w:rsidRDefault="00DC0DB0" w:rsidP="00DC0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Instruction: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Answer question one and any other two questions</w:t>
      </w:r>
    </w:p>
    <w:p w:rsidR="00DC0DB0" w:rsidRDefault="00DC0DB0" w:rsidP="00DC0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0DB0" w:rsidRDefault="00DC0DB0" w:rsidP="00DC0DB0">
      <w:pPr>
        <w:pStyle w:val="NoSpacing"/>
        <w:numPr>
          <w:ilvl w:val="0"/>
          <w:numId w:val="4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Discuss the history of cosmology from ancient to modern times in Africa (30 Marks)</w:t>
      </w:r>
    </w:p>
    <w:p w:rsidR="00DC0DB0" w:rsidRDefault="00DC0DB0" w:rsidP="00DC0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0DB0" w:rsidRDefault="00DC0DB0" w:rsidP="00DC0DB0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the contributions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cosmogonic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myths in African Traditional Religion </w:t>
      </w:r>
    </w:p>
    <w:p w:rsidR="00DC0DB0" w:rsidRPr="005B4BFB" w:rsidRDefault="00DC0DB0" w:rsidP="00DC0DB0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5B4BFB">
        <w:rPr>
          <w:rFonts w:ascii="Times New Roman" w:hAnsi="Times New Roman" w:cs="Times New Roman"/>
          <w:sz w:val="24"/>
          <w:szCs w:val="24"/>
        </w:rPr>
        <w:t xml:space="preserve">(20 Marks) </w:t>
      </w:r>
    </w:p>
    <w:p w:rsidR="00DC0DB0" w:rsidRDefault="00DC0DB0" w:rsidP="00DC0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5BD4" w:rsidRDefault="00020CF7" w:rsidP="004A5BD4">
      <w:pPr>
        <w:pStyle w:val="NoSpacing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4A5BD4">
        <w:rPr>
          <w:rFonts w:ascii="Times New Roman" w:hAnsi="Times New Roman" w:cs="Times New Roman"/>
          <w:sz w:val="24"/>
          <w:szCs w:val="24"/>
        </w:rPr>
        <w:t xml:space="preserve"> four myths in African Traditional Religion (20 Marks)</w:t>
      </w:r>
    </w:p>
    <w:p w:rsidR="004A5BD4" w:rsidRDefault="004A5BD4" w:rsidP="004A5BD4">
      <w:pPr>
        <w:pStyle w:val="NoSpacing"/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BD4" w:rsidRPr="004A5BD4" w:rsidRDefault="004A5BD4" w:rsidP="004A5BD4">
      <w:pPr>
        <w:pStyle w:val="NoSpacing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A5BD4">
        <w:rPr>
          <w:rFonts w:ascii="Times New Roman" w:hAnsi="Times New Roman" w:cs="Times New Roman"/>
          <w:sz w:val="24"/>
          <w:szCs w:val="24"/>
        </w:rPr>
        <w:t xml:space="preserve">Identify the four distinct periods in the history of the study of African Traditional Religion </w:t>
      </w:r>
    </w:p>
    <w:p w:rsidR="004A5BD4" w:rsidRDefault="004A5BD4" w:rsidP="004A5BD4">
      <w:pPr>
        <w:pStyle w:val="NoSpacing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(20 Marks) </w:t>
      </w:r>
    </w:p>
    <w:p w:rsidR="00DC0DB0" w:rsidRDefault="00DC0DB0" w:rsidP="00DC0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5BD4" w:rsidRPr="001D1E29" w:rsidRDefault="004A5BD4" w:rsidP="004A5BD4">
      <w:pPr>
        <w:pStyle w:val="NoSpacing"/>
        <w:numPr>
          <w:ilvl w:val="0"/>
          <w:numId w:val="1"/>
        </w:numPr>
        <w:tabs>
          <w:tab w:val="left" w:pos="180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Analyze the concept of creation in African traditional religion (20 Marks)</w:t>
      </w:r>
    </w:p>
    <w:p w:rsidR="004A5BD4" w:rsidRDefault="004A5BD4" w:rsidP="004A5BD4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A5BD4" w:rsidRDefault="004A5BD4" w:rsidP="00DC0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5BD4" w:rsidRDefault="004A5BD4" w:rsidP="00DC0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5BD4" w:rsidRDefault="004A5BD4" w:rsidP="00DC0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489E" w:rsidRDefault="0035489E"/>
    <w:sectPr w:rsidR="0035489E" w:rsidSect="0035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9A1"/>
    <w:multiLevelType w:val="hybridMultilevel"/>
    <w:tmpl w:val="906C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A4FB8"/>
    <w:multiLevelType w:val="hybridMultilevel"/>
    <w:tmpl w:val="037C1D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D22F2"/>
    <w:multiLevelType w:val="hybridMultilevel"/>
    <w:tmpl w:val="6EB203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952E3"/>
    <w:multiLevelType w:val="hybridMultilevel"/>
    <w:tmpl w:val="1C1C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0DB0"/>
    <w:rsid w:val="00020CF7"/>
    <w:rsid w:val="002E51FD"/>
    <w:rsid w:val="0035489E"/>
    <w:rsid w:val="004A5BD4"/>
    <w:rsid w:val="006641AE"/>
    <w:rsid w:val="00683D36"/>
    <w:rsid w:val="008F3437"/>
    <w:rsid w:val="00A372FF"/>
    <w:rsid w:val="00C058A2"/>
    <w:rsid w:val="00DC0DB0"/>
    <w:rsid w:val="00FE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A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DB0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A5BD4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2016-09-28T05:21:00Z</dcterms:created>
  <dcterms:modified xsi:type="dcterms:W3CDTF">2016-10-12T10:18:00Z</dcterms:modified>
</cp:coreProperties>
</file>