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6D" w:rsidRPr="003C6F75" w:rsidRDefault="00C83B6D" w:rsidP="00C83B6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6F7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E179475" wp14:editId="09A70860">
            <wp:extent cx="4572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B6D" w:rsidRDefault="00C83B6D" w:rsidP="00C83B6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6F7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C83B6D" w:rsidRPr="003C6F75" w:rsidRDefault="00C83B6D" w:rsidP="00C83B6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Village, </w:t>
      </w:r>
      <w:proofErr w:type="spellStart"/>
      <w:r>
        <w:rPr>
          <w:rFonts w:ascii="Times New Roman" w:hAnsi="Times New Roman"/>
          <w:b/>
          <w:sz w:val="24"/>
          <w:szCs w:val="24"/>
        </w:rPr>
        <w:t>Nnamdi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Azikiwe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Expressway, Plot 91, Cadastral Zone, </w:t>
      </w:r>
      <w:proofErr w:type="spellStart"/>
      <w:r>
        <w:rPr>
          <w:rFonts w:ascii="Times New Roman" w:hAnsi="Times New Roman"/>
          <w:b/>
          <w:sz w:val="24"/>
          <w:szCs w:val="24"/>
        </w:rPr>
        <w:t>Jabi</w:t>
      </w:r>
      <w:proofErr w:type="spellEnd"/>
      <w:r>
        <w:rPr>
          <w:rFonts w:ascii="Times New Roman" w:hAnsi="Times New Roman"/>
          <w:b/>
          <w:sz w:val="24"/>
          <w:szCs w:val="24"/>
        </w:rPr>
        <w:t>, Abuja</w:t>
      </w:r>
    </w:p>
    <w:p w:rsidR="00C83B6D" w:rsidRDefault="00C83B6D" w:rsidP="00C83B6D">
      <w:pPr>
        <w:jc w:val="center"/>
        <w:rPr>
          <w:b/>
        </w:rPr>
      </w:pPr>
      <w:r>
        <w:rPr>
          <w:b/>
        </w:rPr>
        <w:t xml:space="preserve">FACULTY </w:t>
      </w:r>
      <w:r w:rsidRPr="003C6F75">
        <w:rPr>
          <w:b/>
        </w:rPr>
        <w:t>OF SCIENCE</w:t>
      </w:r>
    </w:p>
    <w:p w:rsidR="00C83B6D" w:rsidRPr="003C6F75" w:rsidRDefault="002F53DE" w:rsidP="00C83B6D">
      <w:pPr>
        <w:jc w:val="center"/>
        <w:rPr>
          <w:b/>
        </w:rPr>
      </w:pPr>
      <w:r>
        <w:rPr>
          <w:b/>
        </w:rPr>
        <w:t>OCTOBER/ NOVEMBER</w:t>
      </w:r>
      <w:bookmarkStart w:id="0" w:name="_GoBack"/>
      <w:bookmarkEnd w:id="0"/>
      <w:r w:rsidR="00C83B6D" w:rsidRPr="003C6F75">
        <w:rPr>
          <w:b/>
        </w:rPr>
        <w:t xml:space="preserve"> </w:t>
      </w:r>
      <w:r w:rsidR="00C83B6D">
        <w:rPr>
          <w:b/>
        </w:rPr>
        <w:t>2016</w:t>
      </w:r>
      <w:r>
        <w:rPr>
          <w:b/>
        </w:rPr>
        <w:t xml:space="preserve"> </w:t>
      </w:r>
      <w:r w:rsidR="00C83B6D">
        <w:rPr>
          <w:b/>
        </w:rPr>
        <w:t>EXAMINATION</w:t>
      </w:r>
    </w:p>
    <w:p w:rsidR="00FD0280" w:rsidRPr="004C7499" w:rsidRDefault="00FD0280" w:rsidP="00FD0280">
      <w:pPr>
        <w:rPr>
          <w:b/>
        </w:rPr>
      </w:pPr>
      <w:r w:rsidRPr="004C7499">
        <w:rPr>
          <w:b/>
        </w:rPr>
        <w:t>COURSE CODE: CHM 312</w:t>
      </w:r>
    </w:p>
    <w:p w:rsidR="00FD0280" w:rsidRPr="004C7499" w:rsidRDefault="00FD0280" w:rsidP="00FD0280">
      <w:pPr>
        <w:rPr>
          <w:b/>
        </w:rPr>
      </w:pPr>
      <w:r w:rsidRPr="004C7499">
        <w:rPr>
          <w:b/>
        </w:rPr>
        <w:t>COURSE TITLE: Industrial Chemical Processes I</w:t>
      </w:r>
    </w:p>
    <w:p w:rsidR="00FD0280" w:rsidRPr="004C7499" w:rsidRDefault="00FD0280" w:rsidP="00FD0280">
      <w:pPr>
        <w:rPr>
          <w:b/>
        </w:rPr>
      </w:pPr>
      <w:r w:rsidRPr="004C7499">
        <w:rPr>
          <w:b/>
        </w:rPr>
        <w:t>COURSE UNIT: 2 units</w:t>
      </w:r>
    </w:p>
    <w:p w:rsidR="00FD0280" w:rsidRDefault="00FD0280" w:rsidP="00FD0280">
      <w:pPr>
        <w:rPr>
          <w:b/>
        </w:rPr>
      </w:pPr>
      <w:r w:rsidRPr="004C7499">
        <w:rPr>
          <w:b/>
        </w:rPr>
        <w:t xml:space="preserve">TIME: 2 hours </w:t>
      </w:r>
    </w:p>
    <w:p w:rsidR="004C02A7" w:rsidRPr="00FD0280" w:rsidRDefault="004C02A7" w:rsidP="00FD0280">
      <w:pPr>
        <w:rPr>
          <w:b/>
        </w:rPr>
      </w:pPr>
      <w:r w:rsidRPr="003C6F75">
        <w:rPr>
          <w:b/>
        </w:rPr>
        <w:t xml:space="preserve">INSTRUCTION: Answer </w:t>
      </w:r>
      <w:r w:rsidRPr="003C6F75">
        <w:rPr>
          <w:b/>
          <w:i/>
          <w:u w:val="single"/>
        </w:rPr>
        <w:t>Question 1</w:t>
      </w:r>
      <w:r w:rsidRPr="003C6F75">
        <w:rPr>
          <w:b/>
        </w:rPr>
        <w:t xml:space="preserve"> and </w:t>
      </w:r>
      <w:r w:rsidRPr="003C6F75">
        <w:rPr>
          <w:b/>
          <w:i/>
          <w:u w:val="single"/>
        </w:rPr>
        <w:t>any other three (3) questions</w:t>
      </w:r>
    </w:p>
    <w:p w:rsidR="00DE1B5F" w:rsidRDefault="00DE1B5F"/>
    <w:p w:rsidR="00BB3DE4" w:rsidRPr="002621AF" w:rsidRDefault="00BB3DE4">
      <w:pPr>
        <w:rPr>
          <w:b/>
        </w:rPr>
      </w:pPr>
      <w:r w:rsidRPr="002621AF">
        <w:rPr>
          <w:b/>
        </w:rPr>
        <w:t>Q1.</w:t>
      </w:r>
    </w:p>
    <w:p w:rsidR="00BB3DE4" w:rsidRDefault="00BB3DE4">
      <w:r>
        <w:t>a)</w:t>
      </w:r>
      <w:r>
        <w:tab/>
        <w:t>List and explain five characteristics of explosives</w:t>
      </w:r>
      <w:r w:rsidR="00CF712D">
        <w:t xml:space="preserve"> </w:t>
      </w:r>
      <w:r w:rsidR="00CF712D">
        <w:tab/>
      </w:r>
      <w:r w:rsidR="00CF712D">
        <w:tab/>
      </w:r>
      <w:r w:rsidR="00CF712D">
        <w:tab/>
        <w:t>(</w:t>
      </w:r>
      <w:r w:rsidR="00CF712D">
        <w:rPr>
          <w:sz w:val="23"/>
          <w:szCs w:val="23"/>
        </w:rPr>
        <w:t>5marks)</w:t>
      </w:r>
    </w:p>
    <w:p w:rsidR="00BB3DE4" w:rsidRDefault="00BB3DE4">
      <w:r>
        <w:t>b) i.</w:t>
      </w:r>
      <w:r>
        <w:tab/>
        <w:t>Outline the 2</w:t>
      </w:r>
      <w:r w:rsidR="00704B8A">
        <w:t xml:space="preserve"> </w:t>
      </w:r>
      <w:r>
        <w:t>(two) bases for classification of explosives</w:t>
      </w:r>
      <w:r w:rsidR="00CF712D">
        <w:tab/>
      </w:r>
      <w:r w:rsidR="00CF712D">
        <w:tab/>
      </w:r>
      <w:r w:rsidR="00CF712D">
        <w:rPr>
          <w:sz w:val="23"/>
          <w:szCs w:val="23"/>
        </w:rPr>
        <w:t>( 2 marks)</w:t>
      </w:r>
    </w:p>
    <w:p w:rsidR="00CF712D" w:rsidRDefault="00BB3DE4">
      <w:r>
        <w:t xml:space="preserve">    ii.</w:t>
      </w:r>
      <w:r>
        <w:tab/>
        <w:t>What is a flavouring agent</w:t>
      </w:r>
      <w:r w:rsidR="00704B8A">
        <w:t>?</w:t>
      </w:r>
      <w:r w:rsidR="00CF712D">
        <w:tab/>
      </w:r>
      <w:r w:rsidR="00CF712D">
        <w:tab/>
      </w:r>
      <w:r w:rsidR="00CF712D">
        <w:tab/>
      </w:r>
      <w:r w:rsidR="00CF712D">
        <w:tab/>
      </w:r>
      <w:r w:rsidR="00CF712D">
        <w:tab/>
      </w:r>
      <w:r w:rsidR="00CF712D">
        <w:tab/>
        <w:t>(1 ½ mark)</w:t>
      </w:r>
    </w:p>
    <w:p w:rsidR="00BB3DE4" w:rsidRDefault="00BB3DE4">
      <w:r>
        <w:t xml:space="preserve">    iii.    State the two major types of flavouring agent</w:t>
      </w:r>
      <w:r w:rsidR="00CF712D">
        <w:tab/>
      </w:r>
      <w:r w:rsidR="00CF712D">
        <w:tab/>
      </w:r>
      <w:r w:rsidR="00CF712D">
        <w:tab/>
      </w:r>
      <w:r w:rsidR="00CF712D">
        <w:rPr>
          <w:sz w:val="23"/>
          <w:szCs w:val="23"/>
        </w:rPr>
        <w:t>( 2 marks)</w:t>
      </w:r>
    </w:p>
    <w:p w:rsidR="00704B8A" w:rsidRDefault="00704B8A">
      <w:r>
        <w:t>c)</w:t>
      </w:r>
      <w:r>
        <w:tab/>
        <w:t xml:space="preserve">With the aid of chemical equation, discuss the synthesis of vanillin from petrochemical </w:t>
      </w:r>
      <w:r>
        <w:tab/>
        <w:t>raw materia guaiacol</w:t>
      </w:r>
      <w:r w:rsidR="00CF712D">
        <w:t>.</w:t>
      </w:r>
      <w:r w:rsidR="00CF712D">
        <w:tab/>
      </w:r>
      <w:r w:rsidR="00CF712D">
        <w:tab/>
      </w:r>
      <w:r w:rsidR="00CF712D">
        <w:tab/>
      </w:r>
      <w:r w:rsidR="00CF712D">
        <w:tab/>
      </w:r>
      <w:r w:rsidR="00CF712D">
        <w:tab/>
      </w:r>
      <w:r w:rsidR="00CF712D">
        <w:tab/>
      </w:r>
      <w:r w:rsidR="00CF712D">
        <w:tab/>
      </w:r>
      <w:r w:rsidR="00CF712D">
        <w:rPr>
          <w:sz w:val="23"/>
          <w:szCs w:val="23"/>
        </w:rPr>
        <w:t>( 7 marks)</w:t>
      </w:r>
    </w:p>
    <w:p w:rsidR="00704B8A" w:rsidRPr="002621AF" w:rsidRDefault="00704B8A">
      <w:pPr>
        <w:rPr>
          <w:b/>
        </w:rPr>
      </w:pPr>
      <w:r w:rsidRPr="002621AF">
        <w:rPr>
          <w:b/>
        </w:rPr>
        <w:t>Q2.</w:t>
      </w:r>
    </w:p>
    <w:p w:rsidR="00704B8A" w:rsidRDefault="00704B8A">
      <w:r>
        <w:t>a)</w:t>
      </w:r>
      <w:r>
        <w:tab/>
        <w:t>Define the term pesticide and give two examples</w:t>
      </w:r>
      <w:r w:rsidR="000464FD">
        <w:tab/>
      </w:r>
      <w:r w:rsidR="000464FD">
        <w:tab/>
      </w:r>
      <w:r w:rsidR="000464FD">
        <w:tab/>
      </w:r>
      <w:r w:rsidR="000464FD">
        <w:rPr>
          <w:sz w:val="23"/>
          <w:szCs w:val="23"/>
        </w:rPr>
        <w:t>( 2 marks)</w:t>
      </w:r>
    </w:p>
    <w:p w:rsidR="00704B8A" w:rsidRDefault="00704B8A">
      <w:r>
        <w:t>b)</w:t>
      </w:r>
      <w:r>
        <w:tab/>
        <w:t>State the functions of chromophore and auxochrome as relate dyeing process</w:t>
      </w:r>
      <w:r w:rsidR="000464FD">
        <w:t xml:space="preserve"> </w:t>
      </w:r>
      <w:r w:rsidR="000464FD">
        <w:rPr>
          <w:sz w:val="23"/>
          <w:szCs w:val="23"/>
        </w:rPr>
        <w:t>( 2 marks)</w:t>
      </w:r>
    </w:p>
    <w:p w:rsidR="00252E21" w:rsidRDefault="00252E21">
      <w:r>
        <w:t>c)</w:t>
      </w:r>
      <w:r>
        <w:tab/>
        <w:t>Describe the classification of dyes according to dyeing process</w:t>
      </w:r>
      <w:r w:rsidR="000464FD">
        <w:t xml:space="preserve"> </w:t>
      </w:r>
      <w:r w:rsidR="000464FD">
        <w:rPr>
          <w:sz w:val="23"/>
          <w:szCs w:val="23"/>
        </w:rPr>
        <w:t>( 13 ½  marks)</w:t>
      </w:r>
    </w:p>
    <w:p w:rsidR="00252E21" w:rsidRPr="002621AF" w:rsidRDefault="00252E21">
      <w:pPr>
        <w:rPr>
          <w:b/>
        </w:rPr>
      </w:pPr>
      <w:r w:rsidRPr="002621AF">
        <w:rPr>
          <w:b/>
        </w:rPr>
        <w:t>Q3</w:t>
      </w:r>
    </w:p>
    <w:p w:rsidR="00252E21" w:rsidRDefault="00252E21">
      <w:r>
        <w:t>a)</w:t>
      </w:r>
      <w:r>
        <w:tab/>
        <w:t>State any six applications of Styrene Butadiene Rubber (SBR)</w:t>
      </w:r>
      <w:r w:rsidR="000464FD">
        <w:t xml:space="preserve"> </w:t>
      </w:r>
      <w:r w:rsidR="000464FD">
        <w:rPr>
          <w:sz w:val="23"/>
          <w:szCs w:val="23"/>
        </w:rPr>
        <w:t>( 6 marks)</w:t>
      </w:r>
    </w:p>
    <w:p w:rsidR="00252E21" w:rsidRDefault="00252E21">
      <w:r>
        <w:t>b)</w:t>
      </w:r>
      <w:r>
        <w:tab/>
      </w:r>
      <w:r w:rsidR="00B07B7B">
        <w:t>Write the structural formula styrene butadiene rubber</w:t>
      </w:r>
      <w:r w:rsidR="000464FD">
        <w:t xml:space="preserve"> </w:t>
      </w:r>
      <w:r w:rsidR="000464FD">
        <w:rPr>
          <w:sz w:val="23"/>
          <w:szCs w:val="23"/>
        </w:rPr>
        <w:t>( 3 ½ marks)</w:t>
      </w:r>
    </w:p>
    <w:p w:rsidR="00B07B7B" w:rsidRDefault="00B07B7B">
      <w:r>
        <w:t>c)</w:t>
      </w:r>
      <w:r>
        <w:tab/>
        <w:t>Outline four(4) uses of polyethylene</w:t>
      </w:r>
      <w:r w:rsidR="000464FD">
        <w:t xml:space="preserve">                           </w:t>
      </w:r>
      <w:r w:rsidR="000464FD">
        <w:rPr>
          <w:sz w:val="23"/>
          <w:szCs w:val="23"/>
        </w:rPr>
        <w:t>( 4 ½  marks)</w:t>
      </w:r>
    </w:p>
    <w:p w:rsidR="00B07B7B" w:rsidRDefault="00B07B7B">
      <w:r>
        <w:t>d)</w:t>
      </w:r>
      <w:r>
        <w:tab/>
        <w:t>Draw the chemical structure of sulfisoxazole</w:t>
      </w:r>
      <w:r w:rsidR="000464FD">
        <w:tab/>
      </w:r>
      <w:r w:rsidR="000464FD">
        <w:tab/>
      </w:r>
      <w:r w:rsidR="000464FD">
        <w:rPr>
          <w:sz w:val="23"/>
          <w:szCs w:val="23"/>
        </w:rPr>
        <w:t>(3 ½ marks)</w:t>
      </w:r>
    </w:p>
    <w:p w:rsidR="002621AF" w:rsidRDefault="002621AF"/>
    <w:p w:rsidR="002621AF" w:rsidRPr="002621AF" w:rsidRDefault="002621AF">
      <w:pPr>
        <w:rPr>
          <w:b/>
        </w:rPr>
      </w:pPr>
      <w:r w:rsidRPr="002621AF">
        <w:rPr>
          <w:b/>
        </w:rPr>
        <w:t>Q4</w:t>
      </w:r>
    </w:p>
    <w:p w:rsidR="002621AF" w:rsidRDefault="002621AF">
      <w:r>
        <w:t>a)</w:t>
      </w:r>
      <w:r>
        <w:tab/>
        <w:t>Give 5</w:t>
      </w:r>
      <w:r w:rsidR="000464FD">
        <w:t xml:space="preserve"> </w:t>
      </w:r>
      <w:r>
        <w:t>examples of natural polymers</w:t>
      </w:r>
      <w:r w:rsidR="004234EB">
        <w:t xml:space="preserve"> (2 ½  marks)</w:t>
      </w:r>
    </w:p>
    <w:p w:rsidR="002621AF" w:rsidRDefault="002621AF">
      <w:r>
        <w:t>b)</w:t>
      </w:r>
      <w:r>
        <w:tab/>
        <w:t>List and explain the various classes of polymers</w:t>
      </w:r>
      <w:r w:rsidR="004234EB">
        <w:t xml:space="preserve"> (10 marks)</w:t>
      </w:r>
    </w:p>
    <w:p w:rsidR="002621AF" w:rsidRDefault="002621AF">
      <w:r>
        <w:lastRenderedPageBreak/>
        <w:t>c)</w:t>
      </w:r>
      <w:r>
        <w:tab/>
        <w:t>State five applications of polymers. Give specific examples</w:t>
      </w:r>
      <w:r w:rsidR="004234EB">
        <w:t xml:space="preserve"> (5 marks)</w:t>
      </w:r>
    </w:p>
    <w:p w:rsidR="002621AF" w:rsidRDefault="002621AF"/>
    <w:p w:rsidR="002621AF" w:rsidRPr="00FD0280" w:rsidRDefault="002621AF">
      <w:pPr>
        <w:rPr>
          <w:b/>
        </w:rPr>
      </w:pPr>
      <w:r w:rsidRPr="00FD0280">
        <w:rPr>
          <w:b/>
        </w:rPr>
        <w:t xml:space="preserve">Q5 </w:t>
      </w:r>
    </w:p>
    <w:p w:rsidR="002621AF" w:rsidRDefault="002621AF">
      <w:r>
        <w:t xml:space="preserve">a) </w:t>
      </w:r>
      <w:r>
        <w:tab/>
        <w:t>Write short notes on each of the following wine making process.</w:t>
      </w:r>
    </w:p>
    <w:p w:rsidR="002621AF" w:rsidRDefault="002621AF">
      <w:r>
        <w:t>i)</w:t>
      </w:r>
      <w:r>
        <w:tab/>
        <w:t>Crushing grapes</w:t>
      </w:r>
      <w:r w:rsidR="000D1141">
        <w:t xml:space="preserve"> (3 marks)</w:t>
      </w:r>
    </w:p>
    <w:p w:rsidR="002621AF" w:rsidRDefault="002621AF">
      <w:r>
        <w:t>ii)</w:t>
      </w:r>
      <w:r>
        <w:tab/>
        <w:t>Fermentation of Must</w:t>
      </w:r>
      <w:r w:rsidR="000D1141">
        <w:t xml:space="preserve"> (4 marks)</w:t>
      </w:r>
    </w:p>
    <w:p w:rsidR="002621AF" w:rsidRDefault="002621AF">
      <w:r>
        <w:t>iii)</w:t>
      </w:r>
      <w:r>
        <w:tab/>
        <w:t>Ageing the wine</w:t>
      </w:r>
      <w:r w:rsidR="000D1141">
        <w:t xml:space="preserve"> (2 marks)</w:t>
      </w:r>
    </w:p>
    <w:p w:rsidR="002621AF" w:rsidRDefault="002621AF">
      <w:r>
        <w:t>b)         Describe the industrial production of penicillin</w:t>
      </w:r>
      <w:r w:rsidR="000D1141">
        <w:t xml:space="preserve"> (7 marks)</w:t>
      </w:r>
    </w:p>
    <w:p w:rsidR="002621AF" w:rsidRDefault="002621AF">
      <w:r>
        <w:t>c)</w:t>
      </w:r>
      <w:r>
        <w:tab/>
        <w:t>Write the chemical structure of penicillin</w:t>
      </w:r>
      <w:r w:rsidR="000D1141">
        <w:t xml:space="preserve"> (1 ½  marks)</w:t>
      </w:r>
    </w:p>
    <w:p w:rsidR="002621AF" w:rsidRDefault="002621AF"/>
    <w:p w:rsidR="002621AF" w:rsidRPr="00FD0280" w:rsidRDefault="002621AF">
      <w:pPr>
        <w:rPr>
          <w:b/>
        </w:rPr>
      </w:pPr>
      <w:r w:rsidRPr="00FD0280">
        <w:rPr>
          <w:b/>
        </w:rPr>
        <w:t>Q6.</w:t>
      </w:r>
    </w:p>
    <w:p w:rsidR="002621AF" w:rsidRDefault="002621AF">
      <w:r>
        <w:t>a)</w:t>
      </w:r>
      <w:r>
        <w:tab/>
        <w:t>Define the term fermentation</w:t>
      </w:r>
      <w:r w:rsidR="002C0A42">
        <w:t xml:space="preserve"> (1 ½ mark)</w:t>
      </w:r>
    </w:p>
    <w:p w:rsidR="002621AF" w:rsidRDefault="002621AF">
      <w:r>
        <w:t>b)</w:t>
      </w:r>
      <w:r>
        <w:tab/>
        <w:t xml:space="preserve">State any four (4) </w:t>
      </w:r>
      <w:r w:rsidR="00A02E8D">
        <w:t>differences between microbial and enzymatic fermentation (4 marks)</w:t>
      </w:r>
    </w:p>
    <w:p w:rsidR="002C0A42" w:rsidRDefault="002C0A42">
      <w:r>
        <w:t>c)</w:t>
      </w:r>
      <w:r>
        <w:tab/>
        <w:t>Expain the manufacturing process of Beer ( 12 marks)</w:t>
      </w:r>
    </w:p>
    <w:p w:rsidR="002621AF" w:rsidRDefault="002621AF"/>
    <w:p w:rsidR="002621AF" w:rsidRDefault="002621AF"/>
    <w:p w:rsidR="00BB3DE4" w:rsidRDefault="00BB3DE4"/>
    <w:sectPr w:rsidR="00BB3DE4" w:rsidSect="00DE1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02A7"/>
    <w:rsid w:val="000464FD"/>
    <w:rsid w:val="000D1141"/>
    <w:rsid w:val="001F72C5"/>
    <w:rsid w:val="00252E21"/>
    <w:rsid w:val="002621AF"/>
    <w:rsid w:val="002C0A42"/>
    <w:rsid w:val="002F53DE"/>
    <w:rsid w:val="004234EB"/>
    <w:rsid w:val="004848C0"/>
    <w:rsid w:val="004C02A7"/>
    <w:rsid w:val="00704B8A"/>
    <w:rsid w:val="007823C0"/>
    <w:rsid w:val="00A02E8D"/>
    <w:rsid w:val="00A74C87"/>
    <w:rsid w:val="00B07B7B"/>
    <w:rsid w:val="00BB3DE4"/>
    <w:rsid w:val="00C83B6D"/>
    <w:rsid w:val="00CF712D"/>
    <w:rsid w:val="00DE1B5F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A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noProof/>
      <w:position w:val="-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A7"/>
    <w:rPr>
      <w:rFonts w:ascii="Tahoma" w:eastAsia="Times New Roman" w:hAnsi="Tahoma" w:cs="Tahoma"/>
      <w:noProof/>
      <w:position w:val="-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EMEKA</dc:creator>
  <cp:lastModifiedBy>user</cp:lastModifiedBy>
  <cp:revision>13</cp:revision>
  <dcterms:created xsi:type="dcterms:W3CDTF">2016-09-05T17:10:00Z</dcterms:created>
  <dcterms:modified xsi:type="dcterms:W3CDTF">2016-10-15T15:13:00Z</dcterms:modified>
</cp:coreProperties>
</file>